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ES_tradnl"/>
        </w:rPr>
      </w:pPr>
      <w:bookmarkStart w:id="0" w:name="mtc1368"/>
      <w:bookmarkStart w:id="1" w:name="mtc1369"/>
      <w:bookmarkStart w:id="2" w:name="mtc1370"/>
      <w:bookmarkStart w:id="3" w:name="mtc1371"/>
      <w:bookmarkStart w:id="4" w:name="mtc1372"/>
      <w:bookmarkStart w:id="5" w:name="mtc1373"/>
      <w:bookmarkStart w:id="6" w:name="mtc1374"/>
      <w:bookmarkStart w:id="7" w:name="mtc1375"/>
      <w:bookmarkStart w:id="8" w:name="mtc1376"/>
      <w:bookmarkStart w:id="9" w:name="mtc1377"/>
      <w:bookmarkStart w:id="10" w:name="mtc1378"/>
      <w:bookmarkStart w:id="11" w:name="mtc1379"/>
      <w:bookmarkStart w:id="12" w:name="mtc1380"/>
      <w:bookmarkStart w:id="13" w:name="mtc1381"/>
      <w:bookmarkStart w:id="14" w:name="mtc1382"/>
      <w:bookmarkStart w:id="15" w:name="mtc1383"/>
      <w:bookmarkStart w:id="16" w:name="mtc1384"/>
      <w:bookmarkStart w:id="17" w:name="mtc1396"/>
      <w:bookmarkStart w:id="18" w:name="mtc1397"/>
      <w:bookmarkStart w:id="19" w:name="mtc1398"/>
      <w:bookmarkStart w:id="20" w:name="mtc1404"/>
      <w:bookmarkStart w:id="21" w:name="mtc1405"/>
      <w:bookmarkStart w:id="22" w:name="mtc1406"/>
      <w:bookmarkStart w:id="23" w:name="mtc1407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Pr="00906BC0">
        <w:rPr>
          <w:rFonts w:ascii="Arial" w:hAnsi="Arial" w:cs="Arial"/>
          <w:b/>
          <w:lang w:val="es-ES_tradnl"/>
        </w:rPr>
        <w:t>UNIVERSIDAD ESTATAL A DISTANCIA</w:t>
      </w:r>
      <w:r w:rsidRPr="00906BC0">
        <w:rPr>
          <w:rFonts w:ascii="Arial" w:hAnsi="Arial" w:cs="Arial"/>
          <w:lang w:val="es-ES_tradnl"/>
        </w:rPr>
        <w:t xml:space="preserve"> </w:t>
      </w: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ES_tradnl"/>
        </w:rPr>
      </w:pPr>
      <w:r w:rsidRPr="00906BC0">
        <w:rPr>
          <w:rFonts w:ascii="Arial" w:hAnsi="Arial" w:cs="Arial"/>
          <w:b/>
          <w:lang w:val="es-ES_tradnl"/>
        </w:rPr>
        <w:t>VICERRECTORIA ACADÉMICA</w:t>
      </w:r>
      <w:r w:rsidRPr="00906BC0">
        <w:rPr>
          <w:rFonts w:ascii="Arial" w:hAnsi="Arial" w:cs="Arial"/>
          <w:lang w:val="es-ES_tradnl"/>
        </w:rPr>
        <w:t xml:space="preserve"> </w:t>
      </w: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ES_tradnl"/>
        </w:rPr>
      </w:pPr>
      <w:r w:rsidRPr="00906BC0">
        <w:rPr>
          <w:rFonts w:ascii="Arial" w:hAnsi="Arial" w:cs="Arial"/>
          <w:b/>
          <w:lang w:val="es-ES_tradnl"/>
        </w:rPr>
        <w:t>ESCUELA DE CIENCIAS EXACTAS Y NATURALES</w:t>
      </w:r>
      <w:r w:rsidRPr="00906BC0">
        <w:rPr>
          <w:rFonts w:ascii="Arial" w:hAnsi="Arial" w:cs="Arial"/>
          <w:lang w:val="es-ES_tradnl"/>
        </w:rPr>
        <w:t xml:space="preserve"> </w:t>
      </w: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ES_tradnl"/>
        </w:rPr>
      </w:pPr>
      <w:r>
        <w:rPr>
          <w:rFonts w:ascii="Arial" w:hAnsi="Arial" w:cs="Arial"/>
          <w:b/>
          <w:lang w:val="es-ES_tradnl"/>
        </w:rPr>
        <w:t xml:space="preserve">CARRERA </w:t>
      </w:r>
      <w:r w:rsidRPr="00906BC0">
        <w:rPr>
          <w:rFonts w:ascii="Arial" w:hAnsi="Arial" w:cs="Arial"/>
          <w:b/>
          <w:lang w:val="es-ES_tradnl"/>
        </w:rPr>
        <w:t>INGENIERÍA INFORMÁTICA</w:t>
      </w:r>
      <w:r w:rsidRPr="00906BC0">
        <w:rPr>
          <w:rFonts w:ascii="Arial" w:hAnsi="Arial" w:cs="Arial"/>
          <w:lang w:val="es-ES_tradnl"/>
        </w:rPr>
        <w:t xml:space="preserve"> </w:t>
      </w:r>
    </w:p>
    <w:p w:rsidR="00B42FE9" w:rsidRPr="00906BC0" w:rsidRDefault="00B42FE9" w:rsidP="00B42FE9">
      <w:pPr>
        <w:pStyle w:val="Textoindependiente"/>
        <w:spacing w:line="360" w:lineRule="auto"/>
        <w:rPr>
          <w:rFonts w:ascii="Arial" w:hAnsi="Arial" w:cs="Arial"/>
          <w:lang w:val="es-CR"/>
        </w:rPr>
      </w:pPr>
    </w:p>
    <w:p w:rsidR="00B42FE9" w:rsidRPr="00906BC0" w:rsidRDefault="00B42FE9" w:rsidP="00B42FE9">
      <w:pPr>
        <w:pStyle w:val="Textoindependiente"/>
        <w:spacing w:line="360" w:lineRule="auto"/>
        <w:rPr>
          <w:rFonts w:ascii="Arial" w:hAnsi="Arial" w:cs="Arial"/>
          <w:lang w:val="es-CR"/>
        </w:rPr>
      </w:pPr>
    </w:p>
    <w:p w:rsidR="00B42FE9" w:rsidRPr="00910E26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sz w:val="32"/>
          <w:szCs w:val="32"/>
          <w:lang w:val="es-ES_tradnl"/>
        </w:rPr>
      </w:pPr>
      <w:r>
        <w:rPr>
          <w:rFonts w:ascii="Arial" w:hAnsi="Arial" w:cs="Arial"/>
          <w:b/>
          <w:sz w:val="32"/>
          <w:szCs w:val="32"/>
          <w:lang w:val="es-ES_tradnl"/>
        </w:rPr>
        <w:t>Desarrollo de</w:t>
      </w:r>
      <w:r w:rsidRPr="009C7569">
        <w:rPr>
          <w:rFonts w:ascii="Arial" w:hAnsi="Arial" w:cs="Arial"/>
          <w:b/>
          <w:sz w:val="32"/>
          <w:szCs w:val="32"/>
          <w:lang w:val="es-ES_tradnl"/>
        </w:rPr>
        <w:t xml:space="preserve"> un prototipo de proceso de producción de juegos para la compañía Green Lava Studios. </w:t>
      </w:r>
    </w:p>
    <w:p w:rsidR="00B42FE9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ES_tradnl"/>
        </w:rPr>
      </w:pP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ES_tradnl"/>
        </w:rPr>
      </w:pPr>
    </w:p>
    <w:p w:rsidR="00B42FE9" w:rsidRPr="004154DE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CR"/>
        </w:rPr>
      </w:pPr>
      <w:r w:rsidRPr="004154DE">
        <w:rPr>
          <w:rFonts w:ascii="Arial" w:hAnsi="Arial" w:cs="Arial"/>
          <w:lang w:val="es-ES_tradnl"/>
        </w:rPr>
        <w:t>MODALIDAD ESCOGIDA: PROYECTO</w:t>
      </w:r>
    </w:p>
    <w:p w:rsidR="00B42FE9" w:rsidRPr="004154DE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b/>
          <w:lang w:val="es-CR"/>
        </w:rPr>
      </w:pPr>
      <w:r>
        <w:rPr>
          <w:rFonts w:ascii="Arial" w:hAnsi="Arial" w:cs="Arial"/>
          <w:b/>
          <w:i/>
          <w:lang w:val="es-CR"/>
        </w:rPr>
        <w:t>Entrega 6</w:t>
      </w:r>
      <w:r w:rsidRPr="004154DE">
        <w:rPr>
          <w:rFonts w:ascii="Arial" w:hAnsi="Arial" w:cs="Arial"/>
          <w:b/>
          <w:lang w:val="es-CR"/>
        </w:rPr>
        <w:t>.</w:t>
      </w: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CR"/>
        </w:rPr>
      </w:pP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CR"/>
        </w:rPr>
      </w:pPr>
    </w:p>
    <w:p w:rsidR="00B42FE9" w:rsidRPr="00185EE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b/>
          <w:sz w:val="32"/>
          <w:lang w:val="es-ES_tradnl"/>
        </w:rPr>
      </w:pPr>
      <w:r w:rsidRPr="00185EE0">
        <w:rPr>
          <w:rFonts w:ascii="Arial" w:hAnsi="Arial" w:cs="Arial"/>
          <w:b/>
          <w:sz w:val="32"/>
          <w:lang w:val="es-ES_tradnl"/>
        </w:rPr>
        <w:t>DOCUMENTACIÓN PARA GREEN LAVA STUDIOS</w:t>
      </w: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b/>
          <w:lang w:val="es-ES_tradnl"/>
        </w:rPr>
      </w:pPr>
      <w:r w:rsidRPr="00906BC0">
        <w:rPr>
          <w:rFonts w:ascii="Arial" w:hAnsi="Arial" w:cs="Arial"/>
          <w:b/>
          <w:lang w:val="es-ES_tradnl"/>
        </w:rPr>
        <w:t xml:space="preserve">PARA OPTAR POR </w:t>
      </w:r>
      <w:r>
        <w:rPr>
          <w:rFonts w:ascii="Arial" w:hAnsi="Arial" w:cs="Arial"/>
          <w:b/>
          <w:lang w:val="es-ES_tradnl"/>
        </w:rPr>
        <w:t xml:space="preserve">EL </w:t>
      </w:r>
      <w:r w:rsidRPr="00906BC0">
        <w:rPr>
          <w:rFonts w:ascii="Arial" w:hAnsi="Arial" w:cs="Arial"/>
          <w:b/>
          <w:lang w:val="es-ES_tradnl"/>
        </w:rPr>
        <w:t xml:space="preserve">TÍTULO DE </w:t>
      </w: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ES_tradnl"/>
        </w:rPr>
      </w:pPr>
      <w:r>
        <w:rPr>
          <w:rFonts w:ascii="Arial" w:hAnsi="Arial" w:cs="Arial"/>
          <w:b/>
          <w:lang w:val="es-ES_tradnl"/>
        </w:rPr>
        <w:t>BACHILLERATO EN INGENIERÍA INFORMÁTICA</w:t>
      </w:r>
      <w:r w:rsidRPr="00906BC0">
        <w:rPr>
          <w:rFonts w:ascii="Arial" w:hAnsi="Arial" w:cs="Arial"/>
          <w:lang w:val="es-ES_tradnl"/>
        </w:rPr>
        <w:t xml:space="preserve"> </w:t>
      </w: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CR"/>
        </w:rPr>
      </w:pP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CR"/>
        </w:rPr>
      </w:pP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CR"/>
        </w:rPr>
      </w:pPr>
    </w:p>
    <w:p w:rsidR="00B42FE9" w:rsidRPr="00910E26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b/>
          <w:sz w:val="32"/>
          <w:szCs w:val="32"/>
          <w:lang w:val="es-ES_tradnl"/>
        </w:rPr>
      </w:pPr>
      <w:r>
        <w:rPr>
          <w:rFonts w:ascii="Arial" w:hAnsi="Arial" w:cs="Arial"/>
          <w:b/>
          <w:sz w:val="32"/>
          <w:szCs w:val="32"/>
          <w:lang w:val="es-ES_tradnl"/>
        </w:rPr>
        <w:t>Rubén Antonio Cruz Chavarría.</w:t>
      </w: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ES_tradnl"/>
        </w:rPr>
      </w:pPr>
      <w:r>
        <w:rPr>
          <w:rFonts w:ascii="Arial" w:hAnsi="Arial" w:cs="Arial"/>
          <w:b/>
          <w:sz w:val="32"/>
          <w:szCs w:val="32"/>
          <w:lang w:val="es-ES_tradnl"/>
        </w:rPr>
        <w:t xml:space="preserve">CÉDULA </w:t>
      </w:r>
      <w:r w:rsidRPr="00D6301F">
        <w:rPr>
          <w:rFonts w:ascii="Arial" w:hAnsi="Arial" w:cs="Arial"/>
          <w:b/>
          <w:sz w:val="32"/>
          <w:szCs w:val="32"/>
          <w:lang w:val="es-ES_tradnl"/>
        </w:rPr>
        <w:t>206830399</w:t>
      </w:r>
      <w:r>
        <w:rPr>
          <w:rFonts w:ascii="Arial" w:hAnsi="Arial" w:cs="Arial"/>
          <w:b/>
          <w:sz w:val="32"/>
          <w:szCs w:val="32"/>
          <w:lang w:val="es-ES_tradnl"/>
        </w:rPr>
        <w:t>.</w:t>
      </w: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CR"/>
        </w:rPr>
      </w:pP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CR"/>
        </w:rPr>
      </w:pPr>
    </w:p>
    <w:p w:rsidR="00B42FE9" w:rsidRPr="00906BC0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CR"/>
        </w:rPr>
      </w:pPr>
    </w:p>
    <w:p w:rsidR="00B42FE9" w:rsidRPr="00910E26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b/>
          <w:lang w:val="es-ES_tradnl"/>
        </w:rPr>
      </w:pPr>
      <w:r w:rsidRPr="00906BC0">
        <w:rPr>
          <w:rFonts w:ascii="Arial" w:hAnsi="Arial" w:cs="Arial"/>
          <w:b/>
          <w:lang w:val="es-ES_tradnl"/>
        </w:rPr>
        <w:t>CENTRO UNIVERSITARIO</w:t>
      </w:r>
      <w:r>
        <w:rPr>
          <w:rFonts w:ascii="Arial" w:hAnsi="Arial" w:cs="Arial"/>
          <w:b/>
          <w:lang w:val="es-ES_tradnl"/>
        </w:rPr>
        <w:t xml:space="preserve"> DE PALMARES.</w:t>
      </w:r>
    </w:p>
    <w:p w:rsidR="00B42FE9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b/>
          <w:lang w:val="es-ES_tradnl"/>
        </w:rPr>
      </w:pPr>
    </w:p>
    <w:p w:rsidR="00B42FE9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lang w:val="es-ES_tradnl"/>
        </w:rPr>
      </w:pPr>
    </w:p>
    <w:p w:rsidR="00B42FE9" w:rsidRPr="000639A4" w:rsidRDefault="00B42FE9" w:rsidP="00B42FE9">
      <w:pPr>
        <w:pStyle w:val="Textoindependiente"/>
        <w:spacing w:line="360" w:lineRule="auto"/>
        <w:jc w:val="center"/>
        <w:rPr>
          <w:rFonts w:ascii="Arial" w:hAnsi="Arial" w:cs="Arial"/>
          <w:b/>
          <w:lang w:val="es-ES_tradnl"/>
        </w:rPr>
      </w:pPr>
      <w:r w:rsidRPr="000639A4">
        <w:rPr>
          <w:rFonts w:ascii="Arial" w:hAnsi="Arial" w:cs="Arial"/>
          <w:b/>
          <w:lang w:val="es-ES_tradnl"/>
        </w:rPr>
        <w:t>San Ramón, 2017.</w:t>
      </w:r>
    </w:p>
    <w:p w:rsidR="001937A2" w:rsidRDefault="001937A2" w:rsidP="00EC171F"/>
    <w:sdt>
      <w:sdtPr>
        <w:rPr>
          <w:rFonts w:ascii="Arial" w:eastAsiaTheme="minorHAnsi" w:hAnsi="Arial" w:cs="Arial"/>
          <w:color w:val="auto"/>
          <w:sz w:val="24"/>
          <w:szCs w:val="24"/>
          <w:lang w:val="es-ES" w:eastAsia="en-US"/>
        </w:rPr>
        <w:id w:val="14453523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670E4" w:rsidRDefault="00B670E4" w:rsidP="00EC171F">
          <w:pPr>
            <w:pStyle w:val="TtuloTDC"/>
            <w:jc w:val="both"/>
          </w:pPr>
          <w:r>
            <w:rPr>
              <w:lang w:val="es-ES"/>
            </w:rPr>
            <w:t>Tabla de contenido</w:t>
          </w:r>
        </w:p>
        <w:p w:rsidR="00B670E4" w:rsidRDefault="00B670E4" w:rsidP="00EC171F">
          <w:pPr>
            <w:rPr>
              <w:b/>
              <w:bCs/>
              <w:lang w:val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b/>
              <w:bCs/>
              <w:noProof/>
              <w:lang w:val="es-ES"/>
            </w:rPr>
            <w:t>No se encontraron entradas de tabla de contenido.</w:t>
          </w:r>
          <w:r>
            <w:rPr>
              <w:b/>
              <w:bCs/>
              <w:lang w:val="es-ES"/>
            </w:rPr>
            <w:fldChar w:fldCharType="end"/>
          </w:r>
        </w:p>
      </w:sdtContent>
    </w:sdt>
    <w:p w:rsidR="00B670E4" w:rsidRDefault="00B670E4" w:rsidP="00EC171F">
      <w:pPr>
        <w:spacing w:after="160"/>
      </w:pPr>
      <w:r>
        <w:br w:type="page"/>
      </w:r>
    </w:p>
    <w:p w:rsidR="00B670E4" w:rsidRDefault="00B670E4" w:rsidP="00B42FE9">
      <w:pPr>
        <w:pStyle w:val="Ttulo1"/>
      </w:pPr>
      <w:r>
        <w:lastRenderedPageBreak/>
        <w:t xml:space="preserve">Índice de </w:t>
      </w:r>
      <w:r w:rsidRPr="00B42FE9">
        <w:t>imágenes</w:t>
      </w:r>
    </w:p>
    <w:p w:rsidR="00F37AAA" w:rsidRDefault="00B670E4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r>
        <w:fldChar w:fldCharType="begin"/>
      </w:r>
      <w:r>
        <w:instrText xml:space="preserve"> TOC \h \z \c "Figura no." </w:instrText>
      </w:r>
      <w:r>
        <w:fldChar w:fldCharType="separate"/>
      </w:r>
      <w:hyperlink w:anchor="_Toc483858922" w:history="1">
        <w:r w:rsidR="00F37AAA" w:rsidRPr="00A11F56">
          <w:rPr>
            <w:rStyle w:val="Hipervnculo"/>
            <w:noProof/>
          </w:rPr>
          <w:t>Figura no. 1: cambiando perspectiva de visión con botó central del mouse.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_Toc483858922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5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23" w:history="1">
        <w:r w:rsidR="00F37AAA" w:rsidRPr="00A11F56">
          <w:rPr>
            <w:rStyle w:val="Hipervnculo"/>
            <w:noProof/>
          </w:rPr>
          <w:t>Figura no. 2: Cambiando foco de visión con Shit más el botón central del mouse.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_Toc483858923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5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24" w:history="1">
        <w:r w:rsidR="00F37AAA" w:rsidRPr="00A11F56">
          <w:rPr>
            <w:rStyle w:val="Hipervnculo"/>
            <w:noProof/>
          </w:rPr>
          <w:t>Figura no. 8: HeightMap.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_Toc483858924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7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25" w:history="1">
        <w:r w:rsidR="00F37AAA" w:rsidRPr="00A11F56">
          <w:rPr>
            <w:rStyle w:val="Hipervnculo"/>
            <w:noProof/>
          </w:rPr>
          <w:t>Figura no. 9: Cambiando a Edit Mode en Blender.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_Toc483858925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7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26" w:history="1">
        <w:r w:rsidR="00F37AAA" w:rsidRPr="00A11F56">
          <w:rPr>
            <w:rStyle w:val="Hipervnculo"/>
            <w:noProof/>
          </w:rPr>
          <w:t>Figura no. 10: Subdividir el plano.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_Toc483858926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8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27" w:history="1">
        <w:r w:rsidR="00F37AAA" w:rsidRPr="00A11F56">
          <w:rPr>
            <w:rStyle w:val="Hipervnculo"/>
            <w:noProof/>
          </w:rPr>
          <w:t>Figura no. 11: Displace Modifier.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_Toc483858927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9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28" w:history="1">
        <w:r w:rsidR="00F37AAA" w:rsidRPr="00A11F56">
          <w:rPr>
            <w:rStyle w:val="Hipervnculo"/>
            <w:noProof/>
          </w:rPr>
          <w:t>Figura no. 12: Nueva textura para el plano.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_Toc483858928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10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29" w:history="1">
        <w:r w:rsidR="00F37AAA" w:rsidRPr="00A11F56">
          <w:rPr>
            <w:rStyle w:val="Hipervnculo"/>
            <w:noProof/>
          </w:rPr>
          <w:t>Figura no. 13: Abrir HeightMap en Blender.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_Toc483858929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10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0" w:history="1">
        <w:r w:rsidR="00F37AAA" w:rsidRPr="00A11F56">
          <w:rPr>
            <w:rStyle w:val="Hipervnculo"/>
            <w:noProof/>
          </w:rPr>
          <w:t>Figura no. 14: HeightMap aplicado al plano.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_Toc483858930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11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1" w:history="1">
        <w:r w:rsidR="00F37AAA" w:rsidRPr="00A11F56">
          <w:rPr>
            <w:rStyle w:val="Hipervnculo"/>
            <w:noProof/>
          </w:rPr>
          <w:t>Figura no. 15: Cambiando el valor de Strenght para modificar la altura de la montaña.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_Toc483858931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11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2" w:history="1">
        <w:r w:rsidR="00F37AAA" w:rsidRPr="00A11F56">
          <w:rPr>
            <w:rStyle w:val="Hipervnculo"/>
            <w:noProof/>
          </w:rPr>
          <w:t>Figura no. 16: Selección de las partes que no representan la montaña.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_Toc483858932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12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3" w:history="1">
        <w:r w:rsidR="00F37AAA" w:rsidRPr="00A11F56">
          <w:rPr>
            <w:rStyle w:val="Hipervnculo"/>
            <w:noProof/>
          </w:rPr>
          <w:t>Figura no. 17: Montaña después de quitar las partes que no la representaban.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_Toc483858933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15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4" w:history="1">
        <w:r w:rsidR="00F37AAA" w:rsidRPr="00A11F56">
          <w:rPr>
            <w:rStyle w:val="Hipervnculo"/>
            <w:noProof/>
          </w:rPr>
          <w:t>Figura no. 18: Agregando un modificador Decimate.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_Toc483858934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16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5" w:history="1">
        <w:r w:rsidR="00F37AAA" w:rsidRPr="00A11F56">
          <w:rPr>
            <w:rStyle w:val="Hipervnculo"/>
            <w:noProof/>
          </w:rPr>
          <w:t>Figura no. 19:Ajustando el Ratio de Decimate.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_Toc483858935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17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6" w:history="1">
        <w:r w:rsidR="00F37AAA" w:rsidRPr="00A11F56">
          <w:rPr>
            <w:rStyle w:val="Hipervnculo"/>
            <w:noProof/>
          </w:rPr>
          <w:t>Figura no. 20: Agregando un nuevo plano cerca de la montaña.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_Toc483858936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17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7" w:history="1">
        <w:r w:rsidR="00F37AAA" w:rsidRPr="00A11F56">
          <w:rPr>
            <w:rStyle w:val="Hipervnculo"/>
            <w:noProof/>
          </w:rPr>
          <w:t>Figura no. 21: Nuevo plano.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_Toc483858937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18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8" w:history="1">
        <w:r w:rsidR="00F37AAA" w:rsidRPr="00A11F56">
          <w:rPr>
            <w:rStyle w:val="Hipervnculo"/>
            <w:noProof/>
          </w:rPr>
          <w:t>Figura no. 22: Ambos planos unidos.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_Toc483858938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18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39" w:history="1">
        <w:r w:rsidR="00F37AAA" w:rsidRPr="00A11F56">
          <w:rPr>
            <w:rStyle w:val="Hipervnculo"/>
            <w:noProof/>
          </w:rPr>
          <w:t>Figura no. 23: Espacio entre planos.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_Toc483858939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19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0" w:history="1">
        <w:r w:rsidR="00F37AAA" w:rsidRPr="00A11F56">
          <w:rPr>
            <w:rStyle w:val="Hipervnculo"/>
            <w:noProof/>
          </w:rPr>
          <w:t>Figura no. 24: Subdividiendo el plano del suelo.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_Toc483858940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20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1" w:history="1">
        <w:r w:rsidR="00F37AAA" w:rsidRPr="00A11F56">
          <w:rPr>
            <w:rStyle w:val="Hipervnculo"/>
            <w:noProof/>
          </w:rPr>
          <w:t>Figura no. 25: Seleccionando vértices del plano del suelo para levantarlos.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_Toc483858941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21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2" w:history="1">
        <w:r w:rsidR="00F37AAA" w:rsidRPr="00A11F56">
          <w:rPr>
            <w:rStyle w:val="Hipervnculo"/>
            <w:noProof/>
          </w:rPr>
          <w:t>Figura no. 26: Haciendo coincidir ambos planos.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_Toc483858942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21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3" w:history="1">
        <w:r w:rsidR="00F37AAA" w:rsidRPr="00A11F56">
          <w:rPr>
            <w:rStyle w:val="Hipervnculo"/>
            <w:noProof/>
          </w:rPr>
          <w:t>Figura no. 27: Planos coincidiendo.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_Toc483858943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22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4" w:history="1">
        <w:r w:rsidR="00F37AAA" w:rsidRPr="00A11F56">
          <w:rPr>
            <w:rStyle w:val="Hipervnculo"/>
            <w:noProof/>
          </w:rPr>
          <w:t>Figura no. 28: Planos renderizados.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_Toc483858944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22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5" w:history="1">
        <w:r w:rsidR="00F37AAA" w:rsidRPr="00A11F56">
          <w:rPr>
            <w:rStyle w:val="Hipervnculo"/>
            <w:noProof/>
          </w:rPr>
          <w:t>Figura no. 29: Planos renderizados después de corregir espacios vacíos.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_Toc483858945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23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6" w:history="1">
        <w:r w:rsidR="00F37AAA" w:rsidRPr="00A11F56">
          <w:rPr>
            <w:rStyle w:val="Hipervnculo"/>
            <w:noProof/>
          </w:rPr>
          <w:t>Figura no. 30: Agregando un modificador Decimate al plano del suelo.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_Toc483858946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23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7" w:history="1">
        <w:r w:rsidR="00F37AAA" w:rsidRPr="00A11F56">
          <w:rPr>
            <w:rStyle w:val="Hipervnculo"/>
            <w:noProof/>
          </w:rPr>
          <w:t>Figura no. 31: Planos coincidiendo y con apariencia Low Poly.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_Toc483858947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24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8" w:history="1">
        <w:r w:rsidR="00F37AAA" w:rsidRPr="00A11F56">
          <w:rPr>
            <w:rStyle w:val="Hipervnculo"/>
            <w:noProof/>
          </w:rPr>
          <w:t>Figura no. 3: Medidas en metros.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_Toc483858948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25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49" w:history="1">
        <w:r w:rsidR="00F37AAA" w:rsidRPr="00A11F56">
          <w:rPr>
            <w:rStyle w:val="Hipervnculo"/>
            <w:noProof/>
            <w:lang w:val="en-US"/>
          </w:rPr>
          <w:t>Figura no. 4: View-&gt; Clip-&gt; End a 10 km.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_Toc483858949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26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50" w:history="1">
        <w:r w:rsidR="00F37AAA" w:rsidRPr="00A11F56">
          <w:rPr>
            <w:rStyle w:val="Hipervnculo"/>
            <w:noProof/>
          </w:rPr>
          <w:t>Figura no. 5: Blender. Poner cursor en el centro.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_Toc483858950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26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51" w:history="1">
        <w:r w:rsidR="00F37AAA" w:rsidRPr="00A11F56">
          <w:rPr>
            <w:rStyle w:val="Hipervnculo"/>
            <w:noProof/>
          </w:rPr>
          <w:t>Figura no. 6: Creando un nuevo plano en Blender.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_Toc483858951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27</w:t>
        </w:r>
        <w:r w:rsidR="00F37AAA">
          <w:rPr>
            <w:noProof/>
            <w:webHidden/>
          </w:rPr>
          <w:fldChar w:fldCharType="end"/>
        </w:r>
      </w:hyperlink>
    </w:p>
    <w:p w:rsidR="00F37AAA" w:rsidRDefault="00083B4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s-CR"/>
        </w:rPr>
      </w:pPr>
      <w:hyperlink w:anchor="_Toc483858952" w:history="1">
        <w:r w:rsidR="00F37AAA" w:rsidRPr="00A11F56">
          <w:rPr>
            <w:rStyle w:val="Hipervnculo"/>
            <w:noProof/>
          </w:rPr>
          <w:t>Figura no. 7: Radio del plano a 500 m = Plano de un Km de lado.</w:t>
        </w:r>
        <w:r w:rsidR="00F37AAA">
          <w:rPr>
            <w:noProof/>
            <w:webHidden/>
          </w:rPr>
          <w:tab/>
        </w:r>
        <w:r w:rsidR="00F37AAA">
          <w:rPr>
            <w:noProof/>
            <w:webHidden/>
          </w:rPr>
          <w:fldChar w:fldCharType="begin"/>
        </w:r>
        <w:r w:rsidR="00F37AAA">
          <w:rPr>
            <w:noProof/>
            <w:webHidden/>
          </w:rPr>
          <w:instrText xml:space="preserve"> PAGEREF _Toc483858952 \h </w:instrText>
        </w:r>
        <w:r w:rsidR="00F37AAA">
          <w:rPr>
            <w:noProof/>
            <w:webHidden/>
          </w:rPr>
        </w:r>
        <w:r w:rsidR="00F37AAA">
          <w:rPr>
            <w:noProof/>
            <w:webHidden/>
          </w:rPr>
          <w:fldChar w:fldCharType="separate"/>
        </w:r>
        <w:r w:rsidR="00F37AAA">
          <w:rPr>
            <w:noProof/>
            <w:webHidden/>
          </w:rPr>
          <w:t>28</w:t>
        </w:r>
        <w:r w:rsidR="00F37AAA">
          <w:rPr>
            <w:noProof/>
            <w:webHidden/>
          </w:rPr>
          <w:fldChar w:fldCharType="end"/>
        </w:r>
      </w:hyperlink>
    </w:p>
    <w:p w:rsidR="00B670E4" w:rsidRDefault="00B670E4" w:rsidP="00EC171F">
      <w:r>
        <w:fldChar w:fldCharType="end"/>
      </w:r>
    </w:p>
    <w:p w:rsidR="00B670E4" w:rsidRDefault="00B670E4" w:rsidP="00EC171F">
      <w:pPr>
        <w:spacing w:after="160"/>
      </w:pPr>
      <w:r>
        <w:br w:type="page"/>
      </w:r>
    </w:p>
    <w:p w:rsidR="00B670E4" w:rsidRDefault="00F77A45" w:rsidP="00B42FE9">
      <w:pPr>
        <w:pStyle w:val="Ttulo1"/>
      </w:pPr>
      <w:r>
        <w:lastRenderedPageBreak/>
        <w:t>Crear terreno Low Poly en Blender</w:t>
      </w:r>
    </w:p>
    <w:p w:rsidR="00F77A45" w:rsidRDefault="00A820CB" w:rsidP="004C544B">
      <w:r>
        <w:t>Para crear este terreno en Blender se siguió principalmente el tutorial «</w:t>
      </w:r>
      <w:r w:rsidRPr="00A820CB">
        <w:t>Lowpoly Landscapes [Tutorial]</w:t>
      </w:r>
      <w:r>
        <w:t>» (</w:t>
      </w:r>
      <w:r w:rsidRPr="00A820CB">
        <w:t>https://www.youtube.com/watch?v=oBtsbs9aiW8&amp;t=294s</w:t>
      </w:r>
      <w:r>
        <w:t>).</w:t>
      </w:r>
    </w:p>
    <w:p w:rsidR="00A820CB" w:rsidRDefault="00D958C8" w:rsidP="004C544B">
      <w:r>
        <w:t>La versión de Blender usada es la 2.78c.</w:t>
      </w:r>
    </w:p>
    <w:p w:rsidR="004C544B" w:rsidRDefault="004C544B" w:rsidP="004C544B">
      <w:pPr>
        <w:pStyle w:val="Ttulo2"/>
      </w:pPr>
      <w:r>
        <w:t>Un poco sobre controles en Blender</w:t>
      </w:r>
    </w:p>
    <w:p w:rsidR="004C544B" w:rsidRDefault="00154F3C" w:rsidP="004C544B">
      <w:r>
        <w:t>En Blender la vista se puede controlar con el botón central de mouse. Girando la rueda se hace Zoom in y Zoom out. Si se presiona solo el botón central mientras se mueve el mouse, se ve el lo que se tenga enfocado desde otra perspectiva.</w:t>
      </w:r>
    </w:p>
    <w:p w:rsidR="00154F3C" w:rsidRDefault="00154F3C" w:rsidP="00154F3C">
      <w:pPr>
        <w:jc w:val="center"/>
      </w:pPr>
      <w:r>
        <w:rPr>
          <w:noProof/>
          <w:lang w:eastAsia="es-CR"/>
        </w:rPr>
        <w:drawing>
          <wp:inline distT="0" distB="0" distL="0" distR="0" wp14:anchorId="35DAB411" wp14:editId="7ABF32F7">
            <wp:extent cx="2581275" cy="1379138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747" t="26273" r="26850" b="32441"/>
                    <a:stretch/>
                  </pic:blipFill>
                  <pic:spPr bwMode="auto">
                    <a:xfrm>
                      <a:off x="0" y="0"/>
                      <a:ext cx="2587231" cy="138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CR"/>
        </w:rPr>
        <w:drawing>
          <wp:inline distT="0" distB="0" distL="0" distR="0" wp14:anchorId="3C87E8A9" wp14:editId="4800AC3E">
            <wp:extent cx="2731434" cy="21431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99" t="31571" r="26341" b="12129"/>
                    <a:stretch/>
                  </pic:blipFill>
                  <pic:spPr bwMode="auto">
                    <a:xfrm>
                      <a:off x="0" y="0"/>
                      <a:ext cx="2739529" cy="214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F3C" w:rsidRDefault="00154F3C" w:rsidP="00154F3C">
      <w:pPr>
        <w:pStyle w:val="Descripcin"/>
        <w:jc w:val="center"/>
      </w:pPr>
      <w:bookmarkStart w:id="24" w:name="_Toc483858922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</w:t>
      </w:r>
      <w:r>
        <w:fldChar w:fldCharType="end"/>
      </w:r>
      <w:r>
        <w:t>: cambiando perspectiva de visión con botó central del mouse.</w:t>
      </w:r>
      <w:bookmarkEnd w:id="24"/>
    </w:p>
    <w:p w:rsidR="00154F3C" w:rsidRDefault="001039AA" w:rsidP="00154F3C">
      <w:r>
        <w:t xml:space="preserve">Si se presiona Shift junto al Botón Central del mouse, se puede cambiar el foco de visión al mover el mouse hacia algún lado. </w:t>
      </w:r>
    </w:p>
    <w:p w:rsidR="001039AA" w:rsidRDefault="001039AA" w:rsidP="001039AA">
      <w:pPr>
        <w:jc w:val="center"/>
      </w:pPr>
      <w:r>
        <w:rPr>
          <w:noProof/>
          <w:lang w:eastAsia="es-CR"/>
        </w:rPr>
        <w:drawing>
          <wp:inline distT="0" distB="0" distL="0" distR="0" wp14:anchorId="0F9A7127" wp14:editId="09DBCC36">
            <wp:extent cx="2755878" cy="2028825"/>
            <wp:effectExtent l="0" t="0" r="698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25" t="25169" r="23626" b="10142"/>
                    <a:stretch/>
                  </pic:blipFill>
                  <pic:spPr bwMode="auto">
                    <a:xfrm>
                      <a:off x="0" y="0"/>
                      <a:ext cx="2763441" cy="203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CR"/>
        </w:rPr>
        <w:drawing>
          <wp:inline distT="0" distB="0" distL="0" distR="0" wp14:anchorId="4D9132DE" wp14:editId="09534924">
            <wp:extent cx="2649875" cy="200977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692" t="25169" r="23965" b="10362"/>
                    <a:stretch/>
                  </pic:blipFill>
                  <pic:spPr bwMode="auto">
                    <a:xfrm>
                      <a:off x="0" y="0"/>
                      <a:ext cx="2652154" cy="2011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9AA" w:rsidRPr="00154F3C" w:rsidRDefault="001039AA" w:rsidP="001039AA">
      <w:pPr>
        <w:pStyle w:val="Descripcin"/>
        <w:jc w:val="center"/>
      </w:pPr>
      <w:bookmarkStart w:id="25" w:name="_Toc483858923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</w:t>
      </w:r>
      <w:r>
        <w:fldChar w:fldCharType="end"/>
      </w:r>
      <w:r>
        <w:t>: Cambiando foco de visión con Shit más el botón central del mouse.</w:t>
      </w:r>
      <w:bookmarkEnd w:id="25"/>
    </w:p>
    <w:p w:rsidR="004C544B" w:rsidRDefault="00A062FB" w:rsidP="004C544B">
      <w:r>
        <w:lastRenderedPageBreak/>
        <w:t xml:space="preserve">Los botones numéricos también cambian la vista. El 5 cambia a vista isométrica, </w:t>
      </w:r>
      <w:r w:rsidR="00C42C9C">
        <w:t xml:space="preserve">el 0 es la vista de la cámara, </w:t>
      </w:r>
      <w:r>
        <w:t>el 7</w:t>
      </w:r>
      <w:r w:rsidR="00C42C9C">
        <w:t xml:space="preserve"> establece</w:t>
      </w:r>
      <w:r>
        <w:t xml:space="preserve"> una vista desde arriba para abajo</w:t>
      </w:r>
      <w:r w:rsidR="00C42C9C">
        <w:t>, el 9 de abajo hacia arriba, con el 1 se ve la parte izquierda y con el 3 la derecha de algo.</w:t>
      </w:r>
    </w:p>
    <w:p w:rsidR="00286024" w:rsidRDefault="006D1736" w:rsidP="00286024">
      <w:r>
        <w:t>Se usa</w:t>
      </w:r>
      <w:r w:rsidR="00286024">
        <w:t xml:space="preserve"> Control + Z (Redo) para deshacer los cambios y Alt + Control + Z (Undo o rehacer) para rehacer los cambios necesarios.</w:t>
      </w:r>
    </w:p>
    <w:p w:rsidR="00F37AAA" w:rsidRDefault="00F37AAA" w:rsidP="004C544B"/>
    <w:p w:rsidR="002762A6" w:rsidRDefault="007641BB" w:rsidP="007641BB">
      <w:pPr>
        <w:pStyle w:val="Ttulo2"/>
      </w:pPr>
      <w:r>
        <w:t>Creando el terreno</w:t>
      </w:r>
      <w:r w:rsidR="00F37AAA">
        <w:t xml:space="preserve"> Low Poly</w:t>
      </w:r>
    </w:p>
    <w:p w:rsidR="007641BB" w:rsidRDefault="007641BB" w:rsidP="007641BB">
      <w:pPr>
        <w:pStyle w:val="Prrafodelista"/>
        <w:numPr>
          <w:ilvl w:val="0"/>
          <w:numId w:val="2"/>
        </w:numPr>
      </w:pPr>
      <w:r>
        <w:t>Se consigue un HeghtMap (que es una imagen en escala de grises de algo</w:t>
      </w:r>
      <w:r w:rsidR="0047738D">
        <w:t>,</w:t>
      </w:r>
      <w:r>
        <w:t xml:space="preserve"> en donde las partes más blancas representan mayores niveles de elevación y las más oscuras, menores niveles). Si se busca HeighMap en Google, aparecen varios sitios </w:t>
      </w:r>
      <w:r w:rsidR="0047738D">
        <w:t>de</w:t>
      </w:r>
      <w:r>
        <w:t xml:space="preserve"> los que se pueden conseguir gratuitamente. </w:t>
      </w:r>
      <w:r w:rsidR="0047738D">
        <w:t>Estos son algunos:</w:t>
      </w:r>
    </w:p>
    <w:p w:rsidR="0047738D" w:rsidRDefault="0047738D" w:rsidP="0047738D">
      <w:pPr>
        <w:pStyle w:val="Prrafodelista"/>
        <w:numPr>
          <w:ilvl w:val="0"/>
          <w:numId w:val="3"/>
        </w:numPr>
      </w:pPr>
      <w:r w:rsidRPr="0047738D">
        <w:t>http://www.planetminecraft.com/blog/a-present-3025954/</w:t>
      </w:r>
    </w:p>
    <w:p w:rsidR="0047738D" w:rsidRDefault="0047738D" w:rsidP="0047738D">
      <w:pPr>
        <w:pStyle w:val="Prrafodelista"/>
        <w:numPr>
          <w:ilvl w:val="0"/>
          <w:numId w:val="3"/>
        </w:numPr>
      </w:pPr>
      <w:r w:rsidRPr="0047738D">
        <w:t>http://www.planetminecraft.com/project/ecfio---25-worldpainter-custom-brushes---by-tylertimoj/</w:t>
      </w:r>
    </w:p>
    <w:p w:rsidR="0047738D" w:rsidRDefault="0047738D" w:rsidP="0047738D">
      <w:pPr>
        <w:pStyle w:val="Prrafodelista"/>
        <w:numPr>
          <w:ilvl w:val="0"/>
          <w:numId w:val="3"/>
        </w:numPr>
      </w:pPr>
      <w:r w:rsidRPr="0047738D">
        <w:t>https://terrain.party/</w:t>
      </w:r>
    </w:p>
    <w:p w:rsidR="0047738D" w:rsidRDefault="0047738D" w:rsidP="0047738D">
      <w:pPr>
        <w:pStyle w:val="Prrafodelista"/>
        <w:numPr>
          <w:ilvl w:val="0"/>
          <w:numId w:val="3"/>
        </w:numPr>
      </w:pPr>
      <w:r w:rsidRPr="0047738D">
        <w:t>http://depthfields.com/</w:t>
      </w:r>
    </w:p>
    <w:p w:rsidR="0047738D" w:rsidRDefault="0047738D" w:rsidP="0047738D">
      <w:r>
        <w:t xml:space="preserve"> El que se va a usar en este tutorial es de </w:t>
      </w:r>
      <w:r w:rsidRPr="0047738D">
        <w:t>depthfields.com</w:t>
      </w:r>
      <w:r>
        <w:t xml:space="preserve">. </w:t>
      </w:r>
    </w:p>
    <w:p w:rsidR="002939D5" w:rsidRDefault="002939D5" w:rsidP="002939D5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50D16AD1" wp14:editId="4AE50AF9">
            <wp:extent cx="4200525" cy="418084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729" t="3091" r="12424"/>
                    <a:stretch/>
                  </pic:blipFill>
                  <pic:spPr bwMode="auto">
                    <a:xfrm>
                      <a:off x="0" y="0"/>
                      <a:ext cx="4200525" cy="418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9D5" w:rsidRDefault="002939D5" w:rsidP="002939D5">
      <w:pPr>
        <w:pStyle w:val="Descripcin"/>
        <w:jc w:val="center"/>
      </w:pPr>
      <w:bookmarkStart w:id="26" w:name="_Toc483858924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</w:t>
      </w:r>
      <w:r>
        <w:fldChar w:fldCharType="end"/>
      </w:r>
      <w:r>
        <w:t>: HeightMap.</w:t>
      </w:r>
      <w:bookmarkEnd w:id="26"/>
    </w:p>
    <w:p w:rsidR="00EC2D2E" w:rsidRDefault="002939D5" w:rsidP="00EC2D2E">
      <w:r>
        <w:t xml:space="preserve">Aunque las imágenes en </w:t>
      </w:r>
      <w:r w:rsidRPr="0047738D">
        <w:t>depthfields.com</w:t>
      </w:r>
      <w:r>
        <w:t xml:space="preserve"> aparezcan a color en la web, cuando las descarguemos, podremos ver que están en escalas de grises. </w:t>
      </w:r>
    </w:p>
    <w:p w:rsidR="00EC2D2E" w:rsidRDefault="00EC2D2E" w:rsidP="00EC2D2E">
      <w:pPr>
        <w:pStyle w:val="Prrafodelista"/>
        <w:numPr>
          <w:ilvl w:val="0"/>
          <w:numId w:val="2"/>
        </w:numPr>
      </w:pPr>
      <w:r>
        <w:t>En Blender, s</w:t>
      </w:r>
      <w:r w:rsidRPr="00280DC2">
        <w:t>e borra el cubo que est</w:t>
      </w:r>
      <w:r>
        <w:t>á en la escena y se presiona Shift+S para poner el cursor en el centro escogiendo la opción correspondiente.</w:t>
      </w:r>
    </w:p>
    <w:p w:rsidR="00EC2D2E" w:rsidRDefault="00EC2D2E" w:rsidP="00EC2D2E">
      <w:pPr>
        <w:pStyle w:val="Prrafodelista"/>
        <w:jc w:val="center"/>
      </w:pPr>
      <w:r>
        <w:rPr>
          <w:noProof/>
          <w:lang w:eastAsia="es-CR"/>
        </w:rPr>
        <w:drawing>
          <wp:inline distT="0" distB="0" distL="0" distR="0" wp14:anchorId="5E88B313" wp14:editId="3D4AB89A">
            <wp:extent cx="4229100" cy="21145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435" t="29806" r="29565" b="46129"/>
                    <a:stretch/>
                  </pic:blipFill>
                  <pic:spPr bwMode="auto">
                    <a:xfrm>
                      <a:off x="0" y="0"/>
                      <a:ext cx="42291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D2E" w:rsidRPr="00280DC2" w:rsidRDefault="00EC2D2E" w:rsidP="00EC2D2E">
      <w:pPr>
        <w:pStyle w:val="Descripcin"/>
        <w:jc w:val="center"/>
      </w:pPr>
      <w:bookmarkStart w:id="27" w:name="_Toc483858950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</w:t>
      </w:r>
      <w:r>
        <w:fldChar w:fldCharType="end"/>
      </w:r>
      <w:r>
        <w:t>: Blender. Poner cursor en el centro.</w:t>
      </w:r>
      <w:bookmarkEnd w:id="27"/>
    </w:p>
    <w:p w:rsidR="00EC2D2E" w:rsidRDefault="00EC2D2E" w:rsidP="00EC2D2E">
      <w:r>
        <w:lastRenderedPageBreak/>
        <w:t>Cuando creamos un nuevo modelo 3D, este aparece donde está el cursor. Al poner el cursor en el centro, el siguiente modelo que creemos va a posicionarse ahí.</w:t>
      </w:r>
    </w:p>
    <w:p w:rsidR="00EC2D2E" w:rsidRDefault="00EC2D2E" w:rsidP="00EC2D2E">
      <w:pPr>
        <w:pStyle w:val="Prrafodelista"/>
        <w:numPr>
          <w:ilvl w:val="0"/>
          <w:numId w:val="2"/>
        </w:numPr>
      </w:pPr>
      <w:r>
        <w:t>Presionamos Shift+A y en el menú desplegable que sale escogemos Mesh-&gt; Plane.</w:t>
      </w:r>
    </w:p>
    <w:p w:rsidR="00EC2D2E" w:rsidRDefault="00EC2D2E" w:rsidP="00EC2D2E">
      <w:pPr>
        <w:jc w:val="center"/>
      </w:pPr>
      <w:r>
        <w:rPr>
          <w:noProof/>
          <w:lang w:eastAsia="es-CR"/>
        </w:rPr>
        <w:drawing>
          <wp:inline distT="0" distB="0" distL="0" distR="0" wp14:anchorId="7698C0B0" wp14:editId="5D250A7C">
            <wp:extent cx="5543195" cy="3657600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362" t="44157" r="29226" b="20297"/>
                    <a:stretch/>
                  </pic:blipFill>
                  <pic:spPr bwMode="auto">
                    <a:xfrm>
                      <a:off x="0" y="0"/>
                      <a:ext cx="5556792" cy="366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D2E" w:rsidRDefault="00EC2D2E" w:rsidP="00EC2D2E">
      <w:pPr>
        <w:pStyle w:val="Descripcin"/>
        <w:jc w:val="center"/>
      </w:pPr>
      <w:bookmarkStart w:id="28" w:name="_Toc483858951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</w:t>
      </w:r>
      <w:r>
        <w:fldChar w:fldCharType="end"/>
      </w:r>
      <w:r>
        <w:t>: Creando un nuevo plano en Blender.</w:t>
      </w:r>
      <w:bookmarkEnd w:id="28"/>
    </w:p>
    <w:p w:rsidR="002939D5" w:rsidRPr="002939D5" w:rsidRDefault="002939D5" w:rsidP="002939D5"/>
    <w:p w:rsidR="002939D5" w:rsidRDefault="009B0344" w:rsidP="002939D5">
      <w:pPr>
        <w:pStyle w:val="Prrafodelista"/>
        <w:numPr>
          <w:ilvl w:val="0"/>
          <w:numId w:val="2"/>
        </w:numPr>
      </w:pPr>
      <w:r>
        <w:t>Teniendo el plano seleccionado, presionamos la tecla Tab</w:t>
      </w:r>
      <w:r w:rsidR="002D1012">
        <w:t xml:space="preserve"> para establecer la interacción con el objeto a Edit Mode.</w:t>
      </w:r>
      <w:r>
        <w:t xml:space="preserve"> </w:t>
      </w:r>
      <w:r w:rsidR="002D1012">
        <w:t>En vez de usar Tab también podemos hacer esto: en el menú 3D View cambiamos de Object Mode a Edit Mode.</w:t>
      </w:r>
    </w:p>
    <w:p w:rsidR="002D1012" w:rsidRDefault="002D1012" w:rsidP="002D1012">
      <w:pPr>
        <w:pStyle w:val="Prrafodelista"/>
        <w:ind w:left="1080" w:hanging="1506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5359CF" wp14:editId="5EA964E4">
                <wp:simplePos x="0" y="0"/>
                <wp:positionH relativeFrom="column">
                  <wp:posOffset>-270509</wp:posOffset>
                </wp:positionH>
                <wp:positionV relativeFrom="paragraph">
                  <wp:posOffset>864235</wp:posOffset>
                </wp:positionV>
                <wp:extent cx="228600" cy="190500"/>
                <wp:effectExtent l="19050" t="19050" r="19050" b="1905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30404" id="Rectángulo 18" o:spid="_x0000_s1026" style="position:absolute;margin-left:-21.3pt;margin-top:68.05pt;width:18pt;height: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17loQIAAJIFAAAOAAAAZHJzL2Uyb0RvYy54bWysVEtu2zAQ3RfoHQjuG8lGnI8QOTASuCgQ&#10;JEE+yJqmSEsAxWFJ2rJ7m56lF+uQlGQjDboo6oU85My84bz5XF3vWkW2wroGdEknJzklQnOoGr0u&#10;6evL8ssFJc4zXTEFWpR0Lxy9nn/+dNWZQkyhBlUJSxBEu6IzJa29N0WWOV6LlrkTMEKjUoJtmcej&#10;XWeVZR2ityqb5vlZ1oGtjAUunMPb26Sk84gvpeD+QUonPFElxbf5+LXxuwrfbH7FirVlpm54/wz2&#10;D69oWaMx6Ah1yzwjG9v8AdU23IID6U84tBlI2XARc8BsJvm7bJ5rZkTMBclxZqTJ/T9Yfr99tKSp&#10;sHZYKc1arNETsvbrp15vFBC8RYo64wq0fDaPtj85FEO+O2nb8I+ZkF2kdT/SKnaecLycTi/OciSf&#10;o2pymc9QRpTs4Gys818FtCQIJbUYP5LJtnfOJ9PBJMTSsGyUwntWKE06DHAxO59FDweqqYI2KJ1d&#10;r26UJVuGxV8uc/z1gY/M8BlK42tCiimpKPm9EinAk5DIT0gjRQidKUZYxrnQfpJUNatEioY5HoIN&#10;HjFnpREwIEt85YjdAwyWCWTATgz09sFVxMYenfO/PSw5jx4xMmg/OreNBvsRgMKs+sjJfiApURNY&#10;WkG1x+6xkMbKGb5ssIJ3zPlHZnGOsOi4G/wDfqQCrBT0EiU12B8f3Qd7bG/UUtLhXJbUfd8wKyhR&#10;3zQ2/uXk9DQMcjyczs6neLDHmtWxRm/aG8DqT3ALGR7FYO/VIEoL7RuukEWIiiqmOcYuKfd2ONz4&#10;tC9wCXGxWEQzHF7D/J1+NjyAB1ZDh77s3pg1fRt77P97GGaYFe+6OdkGTw2LjQfZxFY/8NrzjYMf&#10;G6dfUmGzHJ+j1WGVzn8DAAD//wMAUEsDBBQABgAIAAAAIQBX8T6j3QAAAAoBAAAPAAAAZHJzL2Rv&#10;d25yZXYueG1sTI/BTsMwEETvSPyDtUhcUOq0IAulcSpEhbhVIqBy3cRuEtVeR7HbBr6e5QTHfTOa&#10;nSk3s3fibKc4BNKwXOQgLLXBDNRp+Hh/yR5BxIRk0AWyGr5shE11fVViYcKF3uy5Tp3gEIoFauhT&#10;GgspY9tbj3ERRkusHcLkMfE5ddJMeOFw7+Qqz5X0OBB/6HG0z71tj/XJa2j2o/s+bP3nvK8V4e51&#10;h7S90/r2Zn5ag0h2Tn9m+K3P1aHiTk04kYnCacgeVoqtLNyrJQh2ZIpBw0AxkFUp/0+ofgAAAP//&#10;AwBQSwECLQAUAAYACAAAACEAtoM4kv4AAADhAQAAEwAAAAAAAAAAAAAAAAAAAAAAW0NvbnRlbnRf&#10;VHlwZXNdLnhtbFBLAQItABQABgAIAAAAIQA4/SH/1gAAAJQBAAALAAAAAAAAAAAAAAAAAC8BAABf&#10;cmVscy8ucmVsc1BLAQItABQABgAIAAAAIQClK17loQIAAJIFAAAOAAAAAAAAAAAAAAAAAC4CAABk&#10;cnMvZTJvRG9jLnhtbFBLAQItABQABgAIAAAAIQBX8T6j3QAAAAoBAAAPAAAAAAAAAAAAAAAAAPsE&#10;AABkcnMvZG93bnJldi54bWxQSwUGAAAAAAQABADzAAAABQYAAAAA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57684CEF" wp14:editId="4277AB51">
            <wp:extent cx="6819900" cy="1538683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0651"/>
                    <a:stretch/>
                  </pic:blipFill>
                  <pic:spPr bwMode="auto">
                    <a:xfrm>
                      <a:off x="0" y="0"/>
                      <a:ext cx="6835737" cy="154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012" w:rsidRDefault="002D1012" w:rsidP="002D1012">
      <w:pPr>
        <w:pStyle w:val="Descripcin"/>
        <w:jc w:val="center"/>
      </w:pPr>
      <w:bookmarkStart w:id="29" w:name="_Toc483858925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</w:t>
      </w:r>
      <w:r>
        <w:fldChar w:fldCharType="end"/>
      </w:r>
      <w:r>
        <w:t>: Cambiando a Edit Mode en Blender.</w:t>
      </w:r>
      <w:bookmarkEnd w:id="29"/>
    </w:p>
    <w:p w:rsidR="002D1012" w:rsidRDefault="000056B3" w:rsidP="002D1012">
      <w:pPr>
        <w:pStyle w:val="Prrafodelista"/>
        <w:numPr>
          <w:ilvl w:val="0"/>
          <w:numId w:val="2"/>
        </w:numPr>
      </w:pPr>
      <w:r>
        <w:lastRenderedPageBreak/>
        <w:t>Se presiona «W» y se selecciona Subdivide.</w:t>
      </w:r>
      <w:r w:rsidR="00B04398">
        <w:t xml:space="preserve"> En el menú </w:t>
      </w:r>
      <w:r w:rsidR="00B04398" w:rsidRPr="00B04398">
        <w:rPr>
          <w:i/>
        </w:rPr>
        <w:t>Subdivide</w:t>
      </w:r>
      <w:r w:rsidR="00B04398">
        <w:rPr>
          <w:i/>
        </w:rPr>
        <w:t xml:space="preserve"> </w:t>
      </w:r>
      <w:r w:rsidR="00B04398">
        <w:t>que aparece a la izquierda, s</w:t>
      </w:r>
      <w:r w:rsidR="00B04398" w:rsidRPr="00B04398">
        <w:rPr>
          <w:i/>
        </w:rPr>
        <w:t>e</w:t>
      </w:r>
      <w:r w:rsidR="00B04398">
        <w:t xml:space="preserve"> establece </w:t>
      </w:r>
      <w:r w:rsidR="00B04398">
        <w:rPr>
          <w:i/>
        </w:rPr>
        <w:t xml:space="preserve">Number of cuts </w:t>
      </w:r>
      <w:r w:rsidR="00B04398">
        <w:t xml:space="preserve">a 100 o similar.  </w:t>
      </w:r>
    </w:p>
    <w:p w:rsidR="00477133" w:rsidRDefault="000056B3" w:rsidP="00477133">
      <w:pPr>
        <w:jc w:val="center"/>
      </w:pPr>
      <w:r>
        <w:rPr>
          <w:noProof/>
          <w:lang w:eastAsia="es-CR"/>
        </w:rPr>
        <w:drawing>
          <wp:inline distT="0" distB="0" distL="0" distR="0" wp14:anchorId="5E3ED35D" wp14:editId="764E0BF5">
            <wp:extent cx="4057650" cy="3312367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678" t="45702" r="29056" b="18973"/>
                    <a:stretch/>
                  </pic:blipFill>
                  <pic:spPr bwMode="auto">
                    <a:xfrm>
                      <a:off x="0" y="0"/>
                      <a:ext cx="4067377" cy="332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6B3" w:rsidRDefault="00477133" w:rsidP="00477133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A01809B" wp14:editId="16AF895C">
                <wp:simplePos x="0" y="0"/>
                <wp:positionH relativeFrom="column">
                  <wp:posOffset>291465</wp:posOffset>
                </wp:positionH>
                <wp:positionV relativeFrom="paragraph">
                  <wp:posOffset>1795145</wp:posOffset>
                </wp:positionV>
                <wp:extent cx="561975" cy="123825"/>
                <wp:effectExtent l="19050" t="19050" r="28575" b="2857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33C54" id="Rectángulo 24" o:spid="_x0000_s1026" style="position:absolute;margin-left:22.95pt;margin-top:141.35pt;width:44.25pt;height: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oTJogIAAJIFAAAOAAAAZHJzL2Uyb0RvYy54bWysVM1u2zAMvg/YOwi6r068pD9GnSJokWFA&#10;0RZth54VWYoNyKImKXGyt9mz7MVGSbYbdMUOw3JwRJH8SH4ieXm1bxXZCesa0CWdnkwoEZpD1ehN&#10;Sb89rz6dU+I80xVToEVJD8LRq8XHD5edKUQONahKWIIg2hWdKWntvSmyzPFatMydgBEalRJsyzyK&#10;dpNVlnWI3qosn0xOsw5sZSxw4Rze3iQlXUR8KQX391I64YkqKebm49fG7zp8s8UlKzaWmbrhfRrs&#10;H7JoWaMx6Ah1wzwjW9v8AdU23IID6U84tBlI2XARa8BqppM31TzVzIhYC5LjzEiT+3+w/G73YElT&#10;lTSfUaJZi2/0iKz9+qk3WwUEb5GizrgCLZ/Mg+0lh8dQ717aNvxjJWQfaT2MtIq9Jxwv56fTi7M5&#10;JRxV0/zzeT4PmNmrs7HOfxHQknAoqcX4kUy2u3U+mQ4mIZaGVaMU3rNCadJh6udzxA+yA9VUQRsF&#10;u1lfK0t2DB9/tZrgrw98ZIZpKI3ZhBJTUfHkD0qkAI9CIj9YRp4ihM4UIyzjXGg/TaqaVSJFmx8H&#10;GzxizUojYECWmOWI3QMMlglkwE4M9PbBVcTGHp0nf0ssOY8eMTJoPzq3jQb7HoDCqvrIyX4gKVET&#10;WFpDdcDusZDGyhm+avAFb5nzD8ziHOHE4W7w9/iRCvCloD9RUoP98d59sMf2Ri0lHc5lSd33LbOC&#10;EvVVY+NfTGezMMhRmM3PchTssWZ9rNHb9hrw9ae4hQyPx2Dv1XCUFtoXXCHLEBVVTHOMXVLu7SBc&#10;+7QvcAlxsVxGMxxew/ytfjI8gAdWQ4c+71+YNX0be+z/OxhmmBVvujnZBk8Ny60H2cRWf+W15xsH&#10;PzZOv6TCZjmWo9XrKl38BgAA//8DAFBLAwQUAAYACAAAACEA7erYBuAAAAAKAQAADwAAAGRycy9k&#10;b3ducmV2LnhtbEyPwU7DMBBE70j8g7VIXBB1cEMpIZsKUSFulRpQuW4SN4mw11HstoGvxz3BcTVP&#10;M2/z1WSNOOrR944R7mYJCM21a3puET7eX2+XIHwgbsg41gjf2sOquLzIKWvcibf6WIZWxBL2GSF0&#10;IQyZlL7utCU/c4PmmO3daCnEc2xlM9IpllsjVZIspKWe40JHg37pdP1VHixCtRvMz35tP6dduWDa&#10;vG2I1zeI11fT8xOIoKfwB8NZP6pDEZ0qd+DGC4OQ3j9GEkEt1QOIMzBPUxAVwjxRCmSRy/8vFL8A&#10;AAD//wMAUEsBAi0AFAAGAAgAAAAhALaDOJL+AAAA4QEAABMAAAAAAAAAAAAAAAAAAAAAAFtDb250&#10;ZW50X1R5cGVzXS54bWxQSwECLQAUAAYACAAAACEAOP0h/9YAAACUAQAACwAAAAAAAAAAAAAAAAAv&#10;AQAAX3JlbHMvLnJlbHNQSwECLQAUAAYACAAAACEAlX6EyaICAACSBQAADgAAAAAAAAAAAAAAAAAu&#10;AgAAZHJzL2Uyb0RvYy54bWxQSwECLQAUAAYACAAAACEA7erYBuAAAAAK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B60329" wp14:editId="4FA4179B">
                <wp:simplePos x="0" y="0"/>
                <wp:positionH relativeFrom="column">
                  <wp:posOffset>-4445</wp:posOffset>
                </wp:positionH>
                <wp:positionV relativeFrom="paragraph">
                  <wp:posOffset>1452245</wp:posOffset>
                </wp:positionV>
                <wp:extent cx="561975" cy="190500"/>
                <wp:effectExtent l="19050" t="19050" r="28575" b="1905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E60C6" id="Rectángulo 23" o:spid="_x0000_s1026" style="position:absolute;margin-left:-.35pt;margin-top:114.35pt;width:44.25pt;height: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7y9owIAAJIFAAAOAAAAZHJzL2Uyb0RvYy54bWysVM1u2zAMvg/YOwi6r7azpj9BnSJokWFA&#10;0RZth54VWYoFyKImKXGyt9mz7MVGyT8JumKHYTk4okh+JD+RvLreNZpshfMKTEmLk5wSYThUyqxL&#10;+u1l+emCEh+YqZgGI0q6F55ezz9+uGrtTEygBl0JRxDE+FlrS1qHYGdZ5nktGuZPwAqDSgmuYQFF&#10;t84qx1pEb3Q2yfOzrAVXWQdceI+3t52SzhO+lIKHBym9CESXFHML6evSdxW/2fyKzdaO2VrxPg32&#10;D1k0TBkMOkLdssDIxqk/oBrFHXiQ4YRDk4GUiotUA1ZT5G+qea6ZFakWJMfbkSb//2D5/fbREVWV&#10;dPKZEsMafKMnZO3XT7PeaCB4ixS11s/Q8tk+ul7yeIz17qRr4j9WQnaJ1v1Iq9gFwvFyelZcnk8p&#10;4agqLvNpnmjPDs7W+fBFQEPioaQO4ycy2fbOBwyIpoNJjGVgqbROL6cNaTH1iyniR5UHraqoTYJb&#10;r260I1uGj79c5viLxSDakRlK2uBlLLErKp3CXouIoc2TkMgPljHpIsTOFCMs41yYUHSqmlWii4Y1&#10;HoINHil0AozIErMcsXuAwbIDGbC7nHv76CpSY4/O+d8S65xHjxQZTBidG2XAvQegsao+cmc/kNRR&#10;E1laQbXH7nHQjZW3fKnwBe+YD4/M4RzhxOFuCA/4kRrwpaA/UVKD+/HefbTH9kYtJS3OZUn99w1z&#10;ghL91WDjXxanp3GQk3A6PZ+g4I41q2ON2TQ3gK9f4BayPB2jfdDDUTpoXnGFLGJUVDHDMXZJeXCD&#10;cBO6fYFLiIvFIpnh8FoW7syz5RE8sho79GX3ypzt2zhg/9/DMMNs9qabO9voaWCxCSBVavUDrz3f&#10;OPipcfolFTfLsZysDqt0/hsAAP//AwBQSwMEFAAGAAgAAAAhALt8MKzbAAAACAEAAA8AAABkcnMv&#10;ZG93bnJldi54bWxMT01Lw0AQvQv+h2UEL9JuDNiGmE0Ri3grmEq9TrLTJJidDdltG/31jie9zfvg&#10;zXvFZnaDOtMUes8G7pcJKOLG255bA+/7l0UGKkRki4NnMvBFATbl9VWBufUXfqNzFVslIRxyNNDF&#10;OOZah6Yjh2HpR2LRjn5yGAVOrbYTXiTcDTpNkpV22LN86HCk546az+rkDNSHcfg+bt3HfKhWjLvX&#10;HfL2zpjbm/npEVSkOf6Z4be+VIdSOtX+xDaowcBiLUYDaZrJIXq2liW1EA9C6LLQ/weUPwAAAP//&#10;AwBQSwECLQAUAAYACAAAACEAtoM4kv4AAADhAQAAEwAAAAAAAAAAAAAAAAAAAAAAW0NvbnRlbnRf&#10;VHlwZXNdLnhtbFBLAQItABQABgAIAAAAIQA4/SH/1gAAAJQBAAALAAAAAAAAAAAAAAAAAC8BAABf&#10;cmVscy8ucmVsc1BLAQItABQABgAIAAAAIQCGT7y9owIAAJIFAAAOAAAAAAAAAAAAAAAAAC4CAABk&#10;cnMvZTJvRG9jLnhtbFBLAQItABQABgAIAAAAIQC7fDCs2wAAAAgBAAAPAAAAAAAAAAAAAAAAAP0E&#10;AABkcnMvZG93bnJldi54bWxQSwUGAAAAAAQABADzAAAABQYAAAAA&#10;" filled="f" strokecolor="red" strokeweight="2.25pt"/>
            </w:pict>
          </mc:Fallback>
        </mc:AlternateContent>
      </w:r>
      <w:r w:rsidR="00B04398">
        <w:rPr>
          <w:noProof/>
          <w:lang w:eastAsia="es-CR"/>
        </w:rPr>
        <w:drawing>
          <wp:inline distT="0" distB="0" distL="0" distR="0" wp14:anchorId="21A944A6" wp14:editId="092A929F">
            <wp:extent cx="5772236" cy="35814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1507" r="27529"/>
                    <a:stretch/>
                  </pic:blipFill>
                  <pic:spPr bwMode="auto">
                    <a:xfrm>
                      <a:off x="0" y="0"/>
                      <a:ext cx="5794709" cy="359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6B3" w:rsidRDefault="000056B3" w:rsidP="000056B3">
      <w:pPr>
        <w:pStyle w:val="Descripcin"/>
        <w:jc w:val="center"/>
      </w:pPr>
      <w:bookmarkStart w:id="30" w:name="_Toc483858926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</w:t>
      </w:r>
      <w:r>
        <w:fldChar w:fldCharType="end"/>
      </w:r>
      <w:r>
        <w:t>: Subdividir el plano.</w:t>
      </w:r>
      <w:bookmarkEnd w:id="30"/>
    </w:p>
    <w:p w:rsidR="00477133" w:rsidRDefault="00477133" w:rsidP="000056B3">
      <w:pPr>
        <w:pStyle w:val="Prrafodelista"/>
        <w:numPr>
          <w:ilvl w:val="0"/>
          <w:numId w:val="2"/>
        </w:numPr>
      </w:pPr>
      <w:r>
        <w:lastRenderedPageBreak/>
        <w:t xml:space="preserve">Cambiamos de nuevo a </w:t>
      </w:r>
      <w:r>
        <w:rPr>
          <w:i/>
        </w:rPr>
        <w:t xml:space="preserve">Object Mode </w:t>
      </w:r>
      <w:r w:rsidRPr="00477133">
        <w:t>presionando</w:t>
      </w:r>
      <w:r>
        <w:t xml:space="preserve"> «Tab» o desde el menú 3D view.</w:t>
      </w:r>
    </w:p>
    <w:p w:rsidR="00477133" w:rsidRDefault="00477133" w:rsidP="000056B3">
      <w:pPr>
        <w:pStyle w:val="Prrafodelista"/>
        <w:numPr>
          <w:ilvl w:val="0"/>
          <w:numId w:val="2"/>
        </w:numPr>
      </w:pPr>
      <w:r>
        <w:t xml:space="preserve">En el menú </w:t>
      </w:r>
      <w:r w:rsidRPr="00477133">
        <w:rPr>
          <w:i/>
        </w:rPr>
        <w:t>Properties</w:t>
      </w:r>
      <w:r>
        <w:t xml:space="preserve">, seleccionamos la pestaña </w:t>
      </w:r>
      <w:r w:rsidRPr="00477133">
        <w:rPr>
          <w:i/>
        </w:rPr>
        <w:t>Modifier</w:t>
      </w:r>
      <w:r>
        <w:rPr>
          <w:i/>
        </w:rPr>
        <w:t xml:space="preserve"> </w:t>
      </w:r>
      <w:r>
        <w:t xml:space="preserve">clickeamos sobre la lsita desplegable </w:t>
      </w:r>
      <w:r>
        <w:rPr>
          <w:i/>
        </w:rPr>
        <w:t xml:space="preserve">Add Modifier </w:t>
      </w:r>
      <w:r>
        <w:t xml:space="preserve">y escogemos </w:t>
      </w:r>
      <w:r>
        <w:rPr>
          <w:i/>
        </w:rPr>
        <w:t>Displacement</w:t>
      </w:r>
      <w:r>
        <w:t>.</w:t>
      </w:r>
    </w:p>
    <w:p w:rsidR="000056B3" w:rsidRDefault="003B3928" w:rsidP="00477133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15FD42" wp14:editId="55A18F10">
                <wp:simplePos x="0" y="0"/>
                <wp:positionH relativeFrom="column">
                  <wp:posOffset>3015615</wp:posOffset>
                </wp:positionH>
                <wp:positionV relativeFrom="paragraph">
                  <wp:posOffset>1538605</wp:posOffset>
                </wp:positionV>
                <wp:extent cx="304800" cy="228600"/>
                <wp:effectExtent l="19050" t="19050" r="19050" b="1905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94459" id="Rectángulo 27" o:spid="_x0000_s1026" style="position:absolute;margin-left:237.45pt;margin-top:121.15pt;width:24pt;height:1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8/ogIAAJIFAAAOAAAAZHJzL2Uyb0RvYy54bWysVM1u2zAMvg/YOwi6r3a8pM2MOkXQIsOA&#10;oivaDj0rshQbkEVNUv72NnuWvdgoyXaDrthhWA4OJZIfyU8kL68OnSI7YV0LuqKTs5wSoTnUrd5U&#10;9NvT6sOcEueZrpkCLSp6FI5eLd6/u9ybUhTQgKqFJQiiXbk3FW28N2WWOd6IjrkzMEKjUoLtmMej&#10;3WS1ZXtE71RW5Pl5tgdbGwtcOIe3N0lJFxFfSsH9Vymd8ERVFHPz8Wvjdx2+2eKSlRvLTNPyPg32&#10;D1l0rNUYdIS6YZ6RrW3/gOpabsGB9GccugykbLmINWA1k/xVNY8NMyLWguQ4M9Lk/h8sv9vdW9LW&#10;FS0uKNGswzd6QNZ+/dSbrQKCt0jR3rgSLR/Nve1PDsVQ70HaLvxjJeQQaT2OtIqDJxwvP+bTeY7k&#10;c1QVxfwcZUTJXpyNdf6zgI4EoaIW40cy2e7W+WQ6mIRYGlatUnjPSqXJHkHns4tZ9HCg2jpog9LZ&#10;zfpaWbJj+PirVY6/PvCJGaahNGYTSkxFRckflUgBHoREfrCMIkUInSlGWMa50H6SVA2rRYo2Ow02&#10;eMSalUbAgCwxyxG7BxgsE8iAnRjo7YOriI09Oud/Syw5jx4xMmg/OnetBvsWgMKq+sjJfiApURNY&#10;WkN9xO6xkMbKGb5q8QVvmfP3zOIc4aPjbvBf8SMV4EtBL1HSgP3x1n2wx/ZGLSV7nMuKuu9bZgUl&#10;6ovGxv80mU7DIMfDdHZR4MGeatanGr3trgFff4JbyPAoBnuvBlFa6J5xhSxDVFQxzTF2Rbm3w+Ha&#10;p32BS4iL5TKa4fAa5m/1o+EBPLAaOvTp8Mys6dvYY//fwTDDrHzVzck2eGpYbj3INrb6C6893zj4&#10;sXH6JRU2y+k5Wr2s0sVvAAAA//8DAFBLAwQUAAYACAAAACEAWbmlkeAAAAALAQAADwAAAGRycy9k&#10;b3ducmV2LnhtbEyPwU7DMAyG70i8Q2QkLoilZGUbpemEmBC3SRQ0rm6btRWJUzXZVnh6vBMc/fvT&#10;78/5enJWHM0Yek8a7mYJCEO1b3pqNXy8v9yuQISI1KD1ZDR8mwDr4vIix6zxJ3ozxzK2gksoZKih&#10;i3HIpAx1ZxyGmR8M8W7vR4eRx7GVzYgnLndWqiRZSIc98YUOB/PcmfqrPDgN1W6wP/uN+5x25YJw&#10;+7pF2txofX01PT2CiGaKfzCc9VkdCnaq/IGaIKyGdJk+MKpBpWoOgol7pTipOFmu5iCLXP7/ofgF&#10;AAD//wMAUEsBAi0AFAAGAAgAAAAhALaDOJL+AAAA4QEAABMAAAAAAAAAAAAAAAAAAAAAAFtDb250&#10;ZW50X1R5cGVzXS54bWxQSwECLQAUAAYACAAAACEAOP0h/9YAAACUAQAACwAAAAAAAAAAAAAAAAAv&#10;AQAAX3JlbHMvLnJlbHNQSwECLQAUAAYACAAAACEAqih/P6ICAACSBQAADgAAAAAAAAAAAAAAAAAu&#10;AgAAZHJzL2Uyb0RvYy54bWxQSwECLQAUAAYACAAAACEAWbmlkeAAAAALAQAADwAAAAAAAAAAAAAA&#10;AAD8BAAAZHJzL2Rvd25yZXYueG1sUEsFBgAAAAAEAAQA8wAAAAkGAAAAAA==&#10;" filled="f" strokecolor="red" strokeweight="2.25pt"/>
            </w:pict>
          </mc:Fallback>
        </mc:AlternateContent>
      </w:r>
      <w:r w:rsidR="005605D0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C7F1DBF" wp14:editId="63A5266A">
                <wp:simplePos x="0" y="0"/>
                <wp:positionH relativeFrom="column">
                  <wp:posOffset>2939415</wp:posOffset>
                </wp:positionH>
                <wp:positionV relativeFrom="paragraph">
                  <wp:posOffset>2967355</wp:posOffset>
                </wp:positionV>
                <wp:extent cx="1171575" cy="247650"/>
                <wp:effectExtent l="19050" t="19050" r="28575" b="1905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045C6" id="Rectángulo 30" o:spid="_x0000_s1026" style="position:absolute;margin-left:231.45pt;margin-top:233.65pt;width:92.25pt;height:19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FcnogIAAJMFAAAOAAAAZHJzL2Uyb0RvYy54bWysVM1u2zAMvg/YOwi6r46zpOmCOkXQIsOA&#10;oivaDj0rshQbkEWNUv72NnuWvdgo+adBV+wwLAdHFMmP5CeSl1eHxrCdQl+DLXh+NuJMWQllbTcF&#10;//a0+nDBmQ/ClsKAVQU/Ks+vFu/fXe7dXI2hAlMqZARi/XzvCl6F4OZZ5mWlGuHPwClLSg3YiEAi&#10;brISxZ7QG5ONR6PzbA9YOgSpvKfbm1bJFwlfayXDV629CswUnHIL6Yvpu47fbHEp5hsUrqpll4b4&#10;hywaUVsKOkDdiCDYFus/oJpaInjQ4UxCk4HWtVSpBqomH72q5rESTqVaiBzvBpr8/4OVd7t7ZHVZ&#10;8I9EjxUNvdEDsfbrp91sDTC6JYr2zs/J8tHdYyd5OsZ6Dxqb+E+VsEOi9TjQqg6BSbrM81k+nU05&#10;k6QbT2bn0wSavXg79OGzgobFQ8GREkhsit2tDxSRTHuTGMzCqjYmPZ2xbE+gFxE/qjyYuozaJOBm&#10;fW2Q7QS9/mo1ol+shtBOzEgyli5jjW1V6RSORkUMYx+UJoKojnEbIbamGmCFlMqGvFVVolRttOlp&#10;sN4jhU6AEVlTlgN2B9BbtiA9dptzZx9dVerswXn0t8Ra58EjRQYbBuemtoBvARiqqovc2vcktdRE&#10;ltZQHql9ENq58k6uanrBW+HDvUAaJOopWg7hK320AXop6E6cVYA/3rqP9tTfpOVsT4NZcP99K1Bx&#10;Zr5Y6vxP+WQSJzkJk+lsTAKeatanGrttroFeP6c15GQ6Rvtg+qNGaJ5phyxjVFIJKyl2wWXAXrgO&#10;7cKgLSTVcpnMaHqdCLf20ckIHlmNHfp0eBboujYONAB30A+xmL/q5tY2elpYbgPoOrX6C68d3zT5&#10;qXG6LRVXy6mcrF526eI3AAAA//8DAFBLAwQUAAYACAAAACEAOcQor+AAAAALAQAADwAAAGRycy9k&#10;b3ducmV2LnhtbEyPwU7DMAyG70i8Q2QkLoilbKWD0nRCTIjbpBU0rm7jtRWJUzXZVnh6shPcbPnT&#10;7+8vVpM14kij7x0ruJslIIgbp3tuFXy8v94+gPABWaNxTAq+ycOqvLwoMNfuxFs6VqEVMYR9jgq6&#10;EIZcSt90ZNHP3EAcb3s3WgxxHVupRzzFcGvkPEkyabHn+KHDgV46ar6qg1VQ7wbzs1/bz2lXZYyb&#10;tw3y+kap66vp+QlEoCn8wXDWj+pQRqfaHVh7YRSk2fwxoudhuQARiSxdpiBqBfdJtgBZFvJ/h/IX&#10;AAD//wMAUEsBAi0AFAAGAAgAAAAhALaDOJL+AAAA4QEAABMAAAAAAAAAAAAAAAAAAAAAAFtDb250&#10;ZW50X1R5cGVzXS54bWxQSwECLQAUAAYACAAAACEAOP0h/9YAAACUAQAACwAAAAAAAAAAAAAAAAAv&#10;AQAAX3JlbHMvLnJlbHNQSwECLQAUAAYACAAAACEArNRXJ6ICAACTBQAADgAAAAAAAAAAAAAAAAAu&#10;AgAAZHJzL2Uyb0RvYy54bWxQSwECLQAUAAYACAAAACEAOcQor+AAAAALAQAADwAAAAAAAAAAAAAA&#10;AAD8BAAAZHJzL2Rvd25yZXYueG1sUEsFBgAAAAAEAAQA8wAAAAkGAAAAAA==&#10;" filled="f" strokecolor="red" strokeweight="2.25pt"/>
            </w:pict>
          </mc:Fallback>
        </mc:AlternateContent>
      </w:r>
      <w:r w:rsidR="005605D0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6C7569" wp14:editId="38E0E65B">
                <wp:simplePos x="0" y="0"/>
                <wp:positionH relativeFrom="column">
                  <wp:posOffset>3015615</wp:posOffset>
                </wp:positionH>
                <wp:positionV relativeFrom="paragraph">
                  <wp:posOffset>2005330</wp:posOffset>
                </wp:positionV>
                <wp:extent cx="2128520" cy="200025"/>
                <wp:effectExtent l="19050" t="19050" r="24130" b="28575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852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9E7EAC" id="Rectángulo 29" o:spid="_x0000_s1026" style="position:absolute;margin-left:237.45pt;margin-top:157.9pt;width:167.6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dCUogIAAJMFAAAOAAAAZHJzL2Uyb0RvYy54bWysVM1u2zAMvg/YOwi6r06MZG2NOkWQIsOA&#10;oi3aDj0rshQbkEVNUuJkb7Nn2YuNkmw36Iodhl1sSSQ/kh9/rq4PrSJ7YV0DuqTTswklQnOoGr0t&#10;6bfn9acLSpxnumIKtCjpUTh6vfj44aozhcihBlUJSxBEu6IzJa29N0WWOV6LlrkzMEKjUIJtmcer&#10;3WaVZR2ityrLJ5PPWQe2Mha4cA5fb5KQLiK+lIL7eymd8ESVFGPz8WvjdxO+2eKKFVvLTN3wPgz2&#10;D1G0rNHodIS6YZ6RnW3+gGobbsGB9Gcc2gykbLiIOWA208mbbJ5qZkTMBclxZqTJ/T9Yfrd/sKSp&#10;SppfUqJZizV6RNZ+/dTbnQKCr0hRZ1yBmk/mwfY3h8eQ70HaNvwxE3KItB5HWsXBE46P+TS/mOfI&#10;PkcZFm2SzwNo9mptrPNfBLQkHEpqMYDIJtvfOp9UB5XgTMO6UQrfWaE06RD0Yn4+jxYOVFMFaRA6&#10;u92slCV7htVfr9FzLDg6PlHDm9IYTcgxZRVP/qhEcvAoJBIU8kgeQmuKEZZxLrSfJlHNKpG8zU+d&#10;DRYxZ6URMCBLjHLE7gEGzQQyYCcGev1gKmJnj8aTvwWWjEeL6Bm0H43bRoN9D0BhVr3npD+QlKgJ&#10;LG2gOmL7WEhz5QxfN1jBW+b8A7M4SFh0XA7+Hj9SAVYK+hMlNdgf770HfexvlFLS4WCW1H3fMSso&#10;UV81dv7ldDYLkxwvs/l5aCx7KtmcSvSuXQFWf4pryPB4DPpeDUdpoX3BHbIMXlHENEffJeXeDpeV&#10;TwsDtxAXy2VUw+k1zN/qJ8MDeGA1dOjz4YVZ07exxwG4g2GIWfGmm5NusNSw3HmQTWz1V157vnHy&#10;Y+P0WyqsltN71HrdpYvfAAAA//8DAFBLAwQUAAYACAAAACEAx4NN3OEAAAALAQAADwAAAGRycy9k&#10;b3ducmV2LnhtbEyPwU7DMAyG70i8Q2QkLoilZWUbpemEmBC3SRQ0rm6TtRWJUzXZVnh6vBMcbX/6&#10;/f3FenJWHM0Yek8K0lkCwlDjdU+tgo/3l9sViBCRNFpPRsG3CbAuLy8KzLU/0Zs5VrEVHEIhRwVd&#10;jEMuZWg64zDM/GCIb3s/Oow8jq3UI5443Fl5lyQL6bAn/tDhYJ4703xVB6eg3g32Z79xn9OuWhBu&#10;X7dImxulrq+mp0cQ0UzxD4azPqtDyU61P5AOwirIltkDowrm6T13YGKVJimImjfZcg6yLOT/DuUv&#10;AAAA//8DAFBLAQItABQABgAIAAAAIQC2gziS/gAAAOEBAAATAAAAAAAAAAAAAAAAAAAAAABbQ29u&#10;dGVudF9UeXBlc10ueG1sUEsBAi0AFAAGAAgAAAAhADj9If/WAAAAlAEAAAsAAAAAAAAAAAAAAAAA&#10;LwEAAF9yZWxzLy5yZWxzUEsBAi0AFAAGAAgAAAAhALc10JSiAgAAkwUAAA4AAAAAAAAAAAAAAAAA&#10;LgIAAGRycy9lMm9Eb2MueG1sUEsBAi0AFAAGAAgAAAAhAMeDTdzhAAAACwEAAA8AAAAAAAAAAAAA&#10;AAAA/AQAAGRycy9kb3ducmV2LnhtbFBLBQYAAAAABAAEAPMAAAAKBgAAAAA=&#10;" filled="f" strokecolor="red" strokeweight="2.25pt"/>
            </w:pict>
          </mc:Fallback>
        </mc:AlternateContent>
      </w:r>
      <w:r w:rsidR="005605D0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6C7569" wp14:editId="38E0E65B">
                <wp:simplePos x="0" y="0"/>
                <wp:positionH relativeFrom="column">
                  <wp:posOffset>4158615</wp:posOffset>
                </wp:positionH>
                <wp:positionV relativeFrom="paragraph">
                  <wp:posOffset>1538605</wp:posOffset>
                </wp:positionV>
                <wp:extent cx="228600" cy="228600"/>
                <wp:effectExtent l="19050" t="19050" r="19050" b="1905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57805" id="Rectángulo 28" o:spid="_x0000_s1026" style="position:absolute;margin-left:327.45pt;margin-top:121.15pt;width:18pt;height:1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SungIAAJIFAAAOAAAAZHJzL2Uyb0RvYy54bWysVM1u2zAMvg/YOwi6r3aCpO2MOkWQIsOA&#10;oi3aDj0rshQbkEVNUuJkb7Nn2YuNkmw36IodhuXgSCL5kfz4c3V9aBXZC+sa0CWdnOWUCM2havS2&#10;pN+e158uKXGe6Yop0KKkR+Ho9eLjh6vOFGIKNahKWIIg2hWdKWntvSmyzPFatMydgREahRJsyzxe&#10;7TarLOsQvVXZNM/Psw5sZSxw4Ry+3iQhXUR8KQX391I64YkqKcbm49fG7yZ8s8UVK7aWmbrhfRjs&#10;H6JoWaPR6Qh1wzwjO9v8AdU23IID6c84tBlI2XARc8BsJvmbbJ5qZkTMBclxZqTJ/T9Yfrd/sKSp&#10;SjrFSmnWYo0ekbVfP/V2p4DgK1LUGVeg5pN5sP3N4THke5C2Df+YCTlEWo8jreLgCcfH6fTyPEfy&#10;OYr6M6Jkr8bGOv9FQEvCoaQW/Ucy2f7W+aQ6qARfGtaNUvjOCqVJF0KfX8yjhQPVVEEahM5uNytl&#10;yZ5h8dfrHH8hGXR8ooY3pfExpJiSiid/VCI5eBQS+QlpJA+hM8UIyzgX2k+SqGaVSN7mp84Gi+ha&#10;aQQMyBKjHLF7gEEzgQzYKeZeP5iK2Nijcf63wJLxaBE9g/ajcdtosO8BKMyq95z0B5ISNYGlDVRH&#10;7B4Laayc4esGK3jLnH9gFucIi467wd/jRyrASkF/oqQG++O996CP7Y1SSjqcy5K67ztmBSXqq8bG&#10;/zyZzcIgx8tsfjHFiz2VbE4leteuAKs/wS1keDwGfa+Go7TQvuAKWQavKGKao++Scm+Hy8qnfYFL&#10;iIvlMqrh8Brmb/WT4QE8sBo69Pnwwqzp29hj/9/BMMOseNPNSTdYaljuPMgmtvorrz3fOPixcfol&#10;FTbL6T1qva7SxW8AAAD//wMAUEsDBBQABgAIAAAAIQCkiPeG4AAAAAsBAAAPAAAAZHJzL2Rvd25y&#10;ZXYueG1sTI/BTsMwDIbvSLxDZCQuiKV0o2yl6YSYELdJFDSubpO1FYlTNdlWeHq8Exz9+9Pvz8V6&#10;clYczRh6TwruZgkIQ43XPbUKPt5fbpcgQkTSaD0ZBd8mwLq8vCgw1/5Eb+ZYxVZwCYUcFXQxDrmU&#10;oemMwzDzgyHe7f3oMPI4tlKPeOJyZ2WaJJl02BNf6HAwz51pvqqDU1DvBvuz37jPaVdlhNvXLdLm&#10;Rqnrq+npEUQ0U/yD4azP6lCyU+0PpIOwCrL7xYpRBekinYNgIlslnNScPCznIMtC/v+h/AUAAP//&#10;AwBQSwECLQAUAAYACAAAACEAtoM4kv4AAADhAQAAEwAAAAAAAAAAAAAAAAAAAAAAW0NvbnRlbnRf&#10;VHlwZXNdLnhtbFBLAQItABQABgAIAAAAIQA4/SH/1gAAAJQBAAALAAAAAAAAAAAAAAAAAC8BAABf&#10;cmVscy8ucmVsc1BLAQItABQABgAIAAAAIQBBusSungIAAJIFAAAOAAAAAAAAAAAAAAAAAC4CAABk&#10;cnMvZTJvRG9jLnhtbFBLAQItABQABgAIAAAAIQCkiPeG4AAAAAsBAAAPAAAAAAAAAAAAAAAAAPgE&#10;AABkcnMvZG93bnJldi54bWxQSwUGAAAAAAQABADzAAAABQYAAAAA&#10;" filled="f" strokecolor="red" strokeweight="2.25pt"/>
            </w:pict>
          </mc:Fallback>
        </mc:AlternateContent>
      </w:r>
      <w:r w:rsidR="00477133">
        <w:rPr>
          <w:noProof/>
          <w:lang w:eastAsia="es-CR"/>
        </w:rPr>
        <w:drawing>
          <wp:inline distT="0" distB="0" distL="0" distR="0" wp14:anchorId="2685A99C" wp14:editId="6FD17A8E">
            <wp:extent cx="4671886" cy="49625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710" b="29128"/>
                    <a:stretch/>
                  </pic:blipFill>
                  <pic:spPr bwMode="auto">
                    <a:xfrm>
                      <a:off x="0" y="0"/>
                      <a:ext cx="4683903" cy="497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5D0" w:rsidRDefault="005605D0" w:rsidP="005605D0">
      <w:pPr>
        <w:pStyle w:val="Descripcin"/>
        <w:jc w:val="center"/>
      </w:pPr>
      <w:bookmarkStart w:id="31" w:name="_Toc483858927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</w:t>
      </w:r>
      <w:r>
        <w:fldChar w:fldCharType="end"/>
      </w:r>
      <w:r>
        <w:t>: Displace Modifier.</w:t>
      </w:r>
      <w:bookmarkEnd w:id="31"/>
    </w:p>
    <w:p w:rsidR="005605D0" w:rsidRDefault="009A7D07" w:rsidP="005605D0">
      <w:pPr>
        <w:pStyle w:val="Prrafodelista"/>
        <w:numPr>
          <w:ilvl w:val="0"/>
          <w:numId w:val="2"/>
        </w:numPr>
      </w:pPr>
      <w:r>
        <w:t>Se presiona en el botón</w:t>
      </w:r>
      <w:r w:rsidR="005605D0">
        <w:t xml:space="preserve"> </w:t>
      </w:r>
      <w:r w:rsidR="005605D0">
        <w:rPr>
          <w:i/>
        </w:rPr>
        <w:t xml:space="preserve">New </w:t>
      </w:r>
      <w:r w:rsidR="005605D0">
        <w:t>para crear una nueva textura.</w:t>
      </w:r>
    </w:p>
    <w:p w:rsidR="005605D0" w:rsidRDefault="003B3928" w:rsidP="005605D0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946DA7" wp14:editId="233F7756">
                <wp:simplePos x="0" y="0"/>
                <wp:positionH relativeFrom="column">
                  <wp:posOffset>1062990</wp:posOffset>
                </wp:positionH>
                <wp:positionV relativeFrom="paragraph">
                  <wp:posOffset>1186815</wp:posOffset>
                </wp:positionV>
                <wp:extent cx="1552575" cy="190500"/>
                <wp:effectExtent l="19050" t="19050" r="28575" b="1905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596ED" id="Rectángulo 35" o:spid="_x0000_s1026" style="position:absolute;margin-left:83.7pt;margin-top:93.45pt;width:122.25pt;height: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+d8owIAAJMFAAAOAAAAZHJzL2Uyb0RvYy54bWysVMFu2zAMvQ/YPwi6r7azZm2DOkXQIsOA&#10;oi3aDj0rshQbkEVNUuJkf7Nv2Y+Vkmwn6IodhuXgiCL5SD6RvLzatYpshXUN6JIWJzklQnOoGr0u&#10;6ffn5adzSpxnumIKtCjpXjh6Nf/44bIzMzGBGlQlLEEQ7WadKWntvZllmeO1aJk7ASM0KiXYlnkU&#10;7TqrLOsQvVXZJM+/ZB3Yyljgwjm8vUlKOo/4Ugru76V0whNVUszNx6+N31X4ZvNLNltbZuqG92mw&#10;f8iiZY3GoCPUDfOMbGzzB1TbcAsOpD/h0GYgZcNFrAGrKfI31TzVzIhYC5LjzEiT+3+w/G77YElT&#10;lfTzlBLNWnyjR2Tt9y+93iggeIsUdcbN0PLJPNhecngM9e6kbcM/VkJ2kdb9SKvYecLxsphOJ9Mz&#10;hOeoKy7yaR55zw7exjr/VUBLwqGkFhOIbLLtrfMYEU0HkxBMw7JRKj6d0qQr6eQ84AeVA9VUQRsF&#10;u15dK0u2DF9/uczxF6pBtCMzlJTGy1Bjqiqe/F6JgKH0o5BIENYxSRFCa4oRlnEutC+SqmaVSNGw&#10;xkOwwSOGjoABWWKWI3YPMFgmkAE75dzbB1cRO3t0zv+WWHIePWJk0H50bhsN9j0AhVX1kZP9QFKi&#10;JrC0gmqP7WMhzZUzfNngC94y5x+YxUHCkcPl4O/xIxXgS0F/oqQG+/O9+2CP/Y1aSjoczJK6Hxtm&#10;BSXqm8bOvyhOT8MkR+F0ejZBwR5rVscavWmvAV+/wDVkeDwGe6+Go7TQvuAOWYSoqGKaY+yScm8H&#10;4dqnhYFbiIvFIprh9Brmb/WT4QE8sBo69Hn3wqzp29jjANzBMMRs9qabk23w1LDYeJBNbPUDrz3f&#10;OPmxcfotFVbLsRytDrt0/goAAP//AwBQSwMEFAAGAAgAAAAhAO62LyneAAAACwEAAA8AAABkcnMv&#10;ZG93bnJldi54bWxMj0FLw0AQhe+C/2EZwYvYTUqJNWZTxCLeCkap10l2mgSzsyG7baO/3vGkt/dm&#10;Hm++KTazG9SJptB7NpAuElDEjbc9twbe355v16BCRLY4eCYDXxRgU15eFJhbf+ZXOlWxVVLCIUcD&#10;XYxjrnVoOnIYFn4klt3BTw6j2KnVdsKzlLtBL5Mk0w57lgsdjvTUUfNZHZ2Bej8O34et+5j3Vca4&#10;e9khb2+Mub6aHx9ARZrjXxh+8QUdSmGq/ZFtUIP47G4lURHr7B6UJFZpKqI2sExlostC//+h/AEA&#10;AP//AwBQSwECLQAUAAYACAAAACEAtoM4kv4AAADhAQAAEwAAAAAAAAAAAAAAAAAAAAAAW0NvbnRl&#10;bnRfVHlwZXNdLnhtbFBLAQItABQABgAIAAAAIQA4/SH/1gAAAJQBAAALAAAAAAAAAAAAAAAAAC8B&#10;AABfcmVscy8ucmVsc1BLAQItABQABgAIAAAAIQCxM+d8owIAAJMFAAAOAAAAAAAAAAAAAAAAAC4C&#10;AABkcnMvZTJvRG9jLnhtbFBLAQItABQABgAIAAAAIQDuti8p3gAAAAsBAAAPAAAAAAAAAAAAAAAA&#10;AP0EAABkcnMvZG93bnJldi54bWxQSwUGAAAAAAQABADzAAAACAYAAAAA&#10;" filled="f" strokecolor="red" strokeweight="2.25pt"/>
            </w:pict>
          </mc:Fallback>
        </mc:AlternateContent>
      </w:r>
      <w:r w:rsidR="005605D0">
        <w:rPr>
          <w:noProof/>
          <w:lang w:eastAsia="es-CR"/>
        </w:rPr>
        <w:drawing>
          <wp:inline distT="0" distB="0" distL="0" distR="0" wp14:anchorId="4DEA2296" wp14:editId="09645AB6">
            <wp:extent cx="1905000" cy="2338979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054" t="21858" b="41491"/>
                    <a:stretch/>
                  </pic:blipFill>
                  <pic:spPr bwMode="auto">
                    <a:xfrm>
                      <a:off x="0" y="0"/>
                      <a:ext cx="1920737" cy="235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05D0">
        <w:t xml:space="preserve">     </w:t>
      </w:r>
      <w:r w:rsidR="005605D0">
        <w:rPr>
          <w:noProof/>
          <w:lang w:eastAsia="es-CR"/>
        </w:rPr>
        <w:drawing>
          <wp:inline distT="0" distB="0" distL="0" distR="0" wp14:anchorId="1E615D28" wp14:editId="183F80C7">
            <wp:extent cx="1875790" cy="2342019"/>
            <wp:effectExtent l="0" t="0" r="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6714" t="22012" b="40169"/>
                    <a:stretch/>
                  </pic:blipFill>
                  <pic:spPr bwMode="auto">
                    <a:xfrm>
                      <a:off x="0" y="0"/>
                      <a:ext cx="1893176" cy="236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5D0" w:rsidRDefault="005605D0" w:rsidP="005605D0">
      <w:pPr>
        <w:pStyle w:val="Descripcin"/>
        <w:jc w:val="center"/>
        <w:rPr>
          <w:noProof/>
          <w:lang w:eastAsia="es-CR"/>
        </w:rPr>
      </w:pPr>
      <w:bookmarkStart w:id="32" w:name="_Toc483858928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</w:t>
      </w:r>
      <w:r>
        <w:fldChar w:fldCharType="end"/>
      </w:r>
      <w:r>
        <w:t>: Nueva textura para el plano.</w:t>
      </w:r>
      <w:bookmarkEnd w:id="32"/>
      <w:r w:rsidRPr="005605D0">
        <w:rPr>
          <w:noProof/>
          <w:lang w:eastAsia="es-CR"/>
        </w:rPr>
        <w:t xml:space="preserve"> </w:t>
      </w:r>
    </w:p>
    <w:p w:rsidR="003B3928" w:rsidRDefault="003B3928" w:rsidP="003B3928">
      <w:pPr>
        <w:pStyle w:val="Prrafodelista"/>
        <w:numPr>
          <w:ilvl w:val="0"/>
          <w:numId w:val="2"/>
        </w:numPr>
        <w:rPr>
          <w:lang w:eastAsia="es-CR"/>
        </w:rPr>
      </w:pPr>
      <w:r>
        <w:rPr>
          <w:lang w:eastAsia="es-CR"/>
        </w:rPr>
        <w:t xml:space="preserve">Nos vamos a la pestaña </w:t>
      </w:r>
      <w:r>
        <w:rPr>
          <w:i/>
          <w:lang w:eastAsia="es-CR"/>
        </w:rPr>
        <w:t xml:space="preserve">Texture </w:t>
      </w:r>
      <w:r>
        <w:rPr>
          <w:lang w:eastAsia="es-CR"/>
        </w:rPr>
        <w:t xml:space="preserve">del menú </w:t>
      </w:r>
      <w:r w:rsidRPr="003B3928">
        <w:rPr>
          <w:i/>
          <w:lang w:eastAsia="es-CR"/>
        </w:rPr>
        <w:t>Properties</w:t>
      </w:r>
      <w:r>
        <w:rPr>
          <w:lang w:eastAsia="es-CR"/>
        </w:rPr>
        <w:t xml:space="preserve"> y presionamos </w:t>
      </w:r>
      <w:r w:rsidRPr="003B3928">
        <w:rPr>
          <w:i/>
          <w:lang w:eastAsia="es-CR"/>
        </w:rPr>
        <w:t>Open</w:t>
      </w:r>
      <w:r>
        <w:rPr>
          <w:i/>
          <w:lang w:eastAsia="es-CR"/>
        </w:rPr>
        <w:t xml:space="preserve"> </w:t>
      </w:r>
      <w:r>
        <w:rPr>
          <w:lang w:eastAsia="es-CR"/>
        </w:rPr>
        <w:t>para escoger nuestro HeightMap.</w:t>
      </w:r>
    </w:p>
    <w:p w:rsidR="003B3928" w:rsidRDefault="003B3928" w:rsidP="008A5852">
      <w:pPr>
        <w:jc w:val="center"/>
        <w:rPr>
          <w:lang w:eastAsia="es-CR"/>
        </w:rPr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F19EBC3" wp14:editId="10767042">
                <wp:simplePos x="0" y="0"/>
                <wp:positionH relativeFrom="column">
                  <wp:posOffset>3367405</wp:posOffset>
                </wp:positionH>
                <wp:positionV relativeFrom="paragraph">
                  <wp:posOffset>22225</wp:posOffset>
                </wp:positionV>
                <wp:extent cx="200025" cy="209550"/>
                <wp:effectExtent l="19050" t="19050" r="28575" b="1905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7402B" id="Rectángulo 37" o:spid="_x0000_s1026" style="position:absolute;margin-left:265.15pt;margin-top:1.75pt;width:15.75pt;height:16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CryoAIAAJIFAAAOAAAAZHJzL2Uyb0RvYy54bWysVM1u2zAMvg/YOwi6r3ayZm2DOkXQIsOA&#10;oivaDj0rshQbkEWNUuJkb7Nn2YuNkn8adMUOwy62KJIfxY8/l1f7xrCdQl+DLfjkJOdMWQllbTcF&#10;//a0+nDOmQ/ClsKAVQU/KM+vFu/fXbZurqZQgSkVMgKxft66glchuHmWeVmpRvgTcMqSUgM2IpCI&#10;m6xE0RJ6Y7Jpnn/KWsDSIUjlPd3edEq+SPhaKxm+au1VYKbg9LaQvpi+6/jNFpdivkHhqlr2zxD/&#10;8IpG1JaCjlA3Igi2xfoPqKaWCB50OJHQZKB1LVXKgbKZ5K+yeayEUykXIse7kSb//2Dl3e4eWV0W&#10;/OMZZ1Y0VKMHYu3XT7vZGmB0SxS1zs/J8tHdYy95OsZ89xqb+KdM2D7RehhpVfvAJF1SnfLpjDNJ&#10;qml+MZsl2rMXZ4c+fFbQsHgoOFL8RKbY3fpAAcl0MImxLKxqY1LljGUtgZ7PzmbJw4Opy6iNdh43&#10;62uDbCeo+KsVvWIIfGRG2MZSiJhil1Q6hYNREcPYB6WJn5hGFyF2phphhZTKhkmnqkSpumiz42CD&#10;R0okAUZkTa8csXuAwbIDGbA7Bnr76KpSY4/O+d8e1jmPHiky2DA6N7UFfAvAUFZ95M5+IKmjJrK0&#10;hvJA3YPQjZV3clVTBW+FD/cCaY5o4mg3hK/00QaoUtCfOKsAf7x1H+2pvUnLWUtzWXD/fStQcWa+&#10;WGr8i8npaRzkJJzOzqYk4LFmfayx2+YaqPoT2kJOpmO0D2Y4aoTmmVbIMkYllbCSYhdcBhyE69Dt&#10;C1pCUi2XyYyG14lwax+djOCR1dihT/tnga5v40D9fwfDDIv5q27ubKOnheU2gK5Tq7/w2vNNg58a&#10;p19ScbMcy8nqZZUufgMAAP//AwBQSwMEFAAGAAgAAAAhABqH/v/cAAAACAEAAA8AAABkcnMvZG93&#10;bnJldi54bWxMj0FLw0AUhO+C/2F5ghexmxoSJGZTxCLeCkap15fsaxLMvg3ZbRv99T5PehxmmPmm&#10;3CxuVCeaw+DZwHqVgCJuvR24M/D+9nx7DypEZIujZzLwRQE21eVFiYX1Z36lUx07JSUcCjTQxzgV&#10;Woe2J4dh5Sdi8Q5+dhhFzp22M56l3I36Lkly7XBgWehxoqee2s/66Aw0+2n8Pmzdx7Kvc8bdyw55&#10;e2PM9dXy+AAq0hL/wvCLL+hQCVPjj2yDGg1kaZJK1ECagRI/y9dypRGdZ6CrUv8/UP0AAAD//wMA&#10;UEsBAi0AFAAGAAgAAAAhALaDOJL+AAAA4QEAABMAAAAAAAAAAAAAAAAAAAAAAFtDb250ZW50X1R5&#10;cGVzXS54bWxQSwECLQAUAAYACAAAACEAOP0h/9YAAACUAQAACwAAAAAAAAAAAAAAAAAvAQAAX3Jl&#10;bHMvLnJlbHNQSwECLQAUAAYACAAAACEAhHQq8qACAACSBQAADgAAAAAAAAAAAAAAAAAuAgAAZHJz&#10;L2Uyb0RvYy54bWxQSwECLQAUAAYACAAAACEAGof+/9wAAAAIAQAADwAAAAAAAAAAAAAAAAD6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0D7025" wp14:editId="179423BF">
                <wp:simplePos x="0" y="0"/>
                <wp:positionH relativeFrom="column">
                  <wp:posOffset>2891790</wp:posOffset>
                </wp:positionH>
                <wp:positionV relativeFrom="paragraph">
                  <wp:posOffset>2927350</wp:posOffset>
                </wp:positionV>
                <wp:extent cx="1028700" cy="238125"/>
                <wp:effectExtent l="19050" t="19050" r="19050" b="28575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4F7DE" id="Rectángulo 38" o:spid="_x0000_s1026" style="position:absolute;margin-left:227.7pt;margin-top:230.5pt;width:81pt;height:18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G1rowIAAJMFAAAOAAAAZHJzL2Uyb0RvYy54bWysVM1u2zAMvg/YOwi6r/5ps2ZGnSJokWFA&#10;0RZth54VWY4NyKImKXGyt9mz7MVKSbYbdMUOw3JwJJH8SH78ubjcd5LshLEtqJJmJyklQnGoWrUp&#10;6fen1ac5JdYxVTEJSpT0ICy9XHz8cNHrQuTQgKyEIQiibNHrkjbO6SJJLG9Ex+wJaKFQWIPpmMOr&#10;2SSVYT2idzLJ0/Rz0oOptAEurMXX6yiki4Bf14K7u7q2whFZUozNha8J37X/JosLVmwM003LhzDY&#10;P0TRsVah0wnqmjlGtqb9A6pruQELtTvh0CVQ1y0XIQfMJkvfZPPYMC1CLkiO1RNN9v/B8tvdvSFt&#10;VdJTrJRiHdboAVn7/UttthIIviJFvbYFaj7qezPcLB59vvvadP4fMyH7QOtholXsHeH4mKX5/DxF&#10;9jnK8tN5ls88aPJqrY11XwV0xB9KajCAwCbb3VgXVUcV70zBqpUS31khFekRdD47nwULC7KtvNQL&#10;rdmsr6QhO4bVX61S/A2Oj9QwDKkwGp9jzCqc3EGK6OBB1EgQ5pFHD741xQTLOBfKZVHUsEpEb7Nj&#10;Z6NFyFkqBPTINUY5YQ8Ao2YEGbEjA4O+NxWhsyfj9G+BRePJIngG5SbjrlVg3gOQmNXgOeqPJEVq&#10;PEtrqA7YPgbiXFnNVy1W8IZZd88MDhIWHZeDu8NPLQErBcOJkgbMz/fevT72N0op6XEwS2p/bJkR&#10;lMhvCjv/S3Z25ic5XM5m5zlezLFkfSxR2+4KsPoZriHNw9HrOzkeawPdM+6QpfeKIqY4+i4pd2a8&#10;XLm4MHALcbFcBjWcXs3cjXrU3IN7Vn2HPu2fmdFDGzscgFsYh5gVb7o56npLBcutg7oNrf7K68A3&#10;Tn5onGFL+dVyfA9ar7t08QIAAP//AwBQSwMEFAAGAAgAAAAhAHkaohrgAAAACwEAAA8AAABkcnMv&#10;ZG93bnJldi54bWxMj0FPwzAMhe9I/IfISFwQS4vWMkrTCTEhbpNW0Li6TdZWJE7VZFvh12NOcLOf&#10;n56/V65nZ8XJTGHwpCBdJCAMtV4P1Cl4f3u5XYEIEUmj9WQUfJkA6+ryosRC+zPtzKmOneAQCgUq&#10;6GMcCylD2xuHYeFHQ3w7+Mlh5HXqpJ7wzOHOyrskyaXDgfhDj6N57k37WR+dgmY/2u/Dxn3M+zon&#10;3L5ukTY3Sl1fzU+PIKKZ458ZfvEZHSpmavyRdBBWwTLLlmzlIU+5FDvy9J6VhpWHVQayKuX/DtUP&#10;AAAA//8DAFBLAQItABQABgAIAAAAIQC2gziS/gAAAOEBAAATAAAAAAAAAAAAAAAAAAAAAABbQ29u&#10;dGVudF9UeXBlc10ueG1sUEsBAi0AFAAGAAgAAAAhADj9If/WAAAAlAEAAAsAAAAAAAAAAAAAAAAA&#10;LwEAAF9yZWxzLy5yZWxzUEsBAi0AFAAGAAgAAAAhAIiwbWujAgAAkwUAAA4AAAAAAAAAAAAAAAAA&#10;LgIAAGRycy9lMm9Eb2MueG1sUEsBAi0AFAAGAAgAAAAhAHkaohrgAAAACwEAAA8AAAAAAAAAAAAA&#10;AAAA/QQAAGRycy9kb3ducmV2LnhtbFBLBQYAAAAABAAEAPMAAAAKBgAAAAA=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226D0288" wp14:editId="05052A4B">
            <wp:extent cx="2219325" cy="383805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6544" t="21858" b="25375"/>
                    <a:stretch/>
                  </pic:blipFill>
                  <pic:spPr bwMode="auto">
                    <a:xfrm>
                      <a:off x="0" y="0"/>
                      <a:ext cx="2223472" cy="384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F97" w:rsidRDefault="00013F97" w:rsidP="008A5852">
      <w:pPr>
        <w:pStyle w:val="Descripcin"/>
        <w:jc w:val="center"/>
      </w:pPr>
      <w:bookmarkStart w:id="33" w:name="_Toc483858929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</w:t>
      </w:r>
      <w:r>
        <w:fldChar w:fldCharType="end"/>
      </w:r>
      <w:r>
        <w:t xml:space="preserve">: </w:t>
      </w:r>
      <w:r w:rsidR="008A5852">
        <w:t>Abrir HeightMap en Blender.</w:t>
      </w:r>
      <w:bookmarkEnd w:id="33"/>
    </w:p>
    <w:p w:rsidR="008A5852" w:rsidRDefault="008A5852" w:rsidP="008A5852">
      <w:pPr>
        <w:pStyle w:val="Prrafodelista"/>
        <w:numPr>
          <w:ilvl w:val="0"/>
          <w:numId w:val="2"/>
        </w:numPr>
        <w:rPr>
          <w:lang w:eastAsia="es-CR"/>
        </w:rPr>
      </w:pPr>
      <w:r>
        <w:rPr>
          <w:lang w:eastAsia="es-CR"/>
        </w:rPr>
        <w:t>Ubicamos la imagen en el sistema de archivos y la abrimos.</w:t>
      </w:r>
    </w:p>
    <w:p w:rsidR="007143C8" w:rsidRDefault="007143C8" w:rsidP="00C85880">
      <w:pPr>
        <w:jc w:val="center"/>
        <w:rPr>
          <w:lang w:eastAsia="es-CR"/>
        </w:rPr>
      </w:pPr>
      <w:r>
        <w:rPr>
          <w:noProof/>
          <w:lang w:eastAsia="es-CR"/>
        </w:rPr>
        <w:lastRenderedPageBreak/>
        <w:drawing>
          <wp:inline distT="0" distB="0" distL="0" distR="0" wp14:anchorId="6D24D954" wp14:editId="4ECE1A00">
            <wp:extent cx="5467350" cy="3368107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390" t="19429" b="10362"/>
                    <a:stretch/>
                  </pic:blipFill>
                  <pic:spPr bwMode="auto">
                    <a:xfrm>
                      <a:off x="0" y="0"/>
                      <a:ext cx="5469582" cy="336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3C8" w:rsidRDefault="007143C8" w:rsidP="002768B5">
      <w:pPr>
        <w:pStyle w:val="Descripcin"/>
        <w:jc w:val="center"/>
        <w:rPr>
          <w:lang w:eastAsia="es-CR"/>
        </w:rPr>
      </w:pPr>
      <w:bookmarkStart w:id="34" w:name="_Toc483858930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</w:t>
      </w:r>
      <w:r>
        <w:fldChar w:fldCharType="end"/>
      </w:r>
      <w:r>
        <w:t>: HeightMap aplicado al plano.</w:t>
      </w:r>
      <w:bookmarkEnd w:id="34"/>
    </w:p>
    <w:p w:rsidR="008A5852" w:rsidRDefault="00231184" w:rsidP="008A5852">
      <w:pPr>
        <w:pStyle w:val="Prrafodelista"/>
        <w:numPr>
          <w:ilvl w:val="0"/>
          <w:numId w:val="2"/>
        </w:numPr>
        <w:rPr>
          <w:lang w:eastAsia="es-CR"/>
        </w:rPr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E0B006" wp14:editId="5DCD8DDA">
                <wp:simplePos x="0" y="0"/>
                <wp:positionH relativeFrom="column">
                  <wp:posOffset>4320540</wp:posOffset>
                </wp:positionH>
                <wp:positionV relativeFrom="paragraph">
                  <wp:posOffset>773430</wp:posOffset>
                </wp:positionV>
                <wp:extent cx="285750" cy="238125"/>
                <wp:effectExtent l="19050" t="19050" r="19050" b="28575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20E5C" id="Rectángulo 33" o:spid="_x0000_s1026" style="position:absolute;margin-left:340.2pt;margin-top:60.9pt;width:22.5pt;height:18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uR+nwIAAJIFAAAOAAAAZHJzL2Uyb0RvYy54bWysVMFu2zAMvQ/YPwi6r07SZu2MOkXQIsOA&#10;oivaDj0rshQLkEVNUuJkf7Nv2Y+Nkmw36IodhvkgSyL5SD6RvLzat5rshPMKTEWnJxNKhOFQK7Op&#10;6Len1YcLSnxgpmYajKjoQXh6tXj/7rKzpZhBA7oWjiCI8WVnK9qEYMui8LwRLfMnYIVBoQTXsoBH&#10;tylqxzpEb3Uxm0w+Fh242jrgwnu8vclCukj4UgoevkrpRSC6ohhbSKtL6zquxeKSlRvHbKN4Hwb7&#10;hyhapgw6HaFuWGBk69QfUK3iDjzIcMKhLUBKxUXKAbOZTl5l89gwK1IuSI63I03+/8Hyu929I6qu&#10;6OkpJYa1+EYPyNqvn2az1UDwFinqrC9R89Heu/7kcRvz3UvXxj9mQvaJ1sNIq9gHwvFydjE/nyP5&#10;HEWz04vpbB4xixdj63z4LKAlcVNRh/4TmWx360NWHVSiLwMrpTXes1Ib0vUOkoUHreoojULvNutr&#10;7ciO4eOvVhP8esdHahiGNhhNTDEnlXbhoEV28CAk8hPTyB5iZYoRlnEuTJhmUcNqkb3Nj50NFiln&#10;bRAwIkuMcsTuAQbNDDJgZwZ6/WgqUmGPxpO/BZaNR4vkGUwYjVtlwL0FoDGr3nPWH0jK1ESW1lAf&#10;sHoc5Lbylq8UvuAt8+GeOewjfHScDeErLlIDvhT0O0oacD/euo/6WN4opaTDvqyo/75lTlCivxgs&#10;/E/Ts7PYyOlwNj+f4cEdS9bHErNtrwFff4pTyPK0jfpBD1vpoH3GEbKMXlHEDEffFeXBDYfrkOcF&#10;DiEulsukhs1rWbg1j5ZH8MhqrNCn/TNzti/jgPV/B0MPs/JVNWfdaGlguQ0gVSr1F157vrHxU+H0&#10;QypOluNz0noZpYvfAAAA//8DAFBLAwQUAAYACAAAACEAebxBf98AAAALAQAADwAAAGRycy9kb3du&#10;cmV2LnhtbEyPwU7DMBBE70j8g7VIXBB1GmhaQpwKUSFulQiovW5iN4mw11HstoGvZznBcWeeZmeK&#10;9eSsOJkx9J4UzGcJCEON1z21Cj7eX25XIEJE0mg9GQVfJsC6vLwoMNf+TG/mVMVWcAiFHBV0MQ65&#10;lKHpjMMw84Mh9g5+dBj5HFupRzxzuLMyTZJMOuyJP3Q4mOfONJ/V0Smod4P9PmzcftpVGeH2dYu0&#10;uVHq+mp6egQRzRT/YPitz9Wh5E61P5IOwirIVsk9o2ykc97AxDJdsFKzsni4A1kW8v+G8gcAAP//&#10;AwBQSwECLQAUAAYACAAAACEAtoM4kv4AAADhAQAAEwAAAAAAAAAAAAAAAAAAAAAAW0NvbnRlbnRf&#10;VHlwZXNdLnhtbFBLAQItABQABgAIAAAAIQA4/SH/1gAAAJQBAAALAAAAAAAAAAAAAAAAAC8BAABf&#10;cmVscy8ucmVsc1BLAQItABQABgAIAAAAIQAQsuR+nwIAAJIFAAAOAAAAAAAAAAAAAAAAAC4CAABk&#10;cnMvZTJvRG9jLnhtbFBLAQItABQABgAIAAAAIQB5vEF/3wAAAAsBAAAPAAAAAAAAAAAAAAAAAPkE&#10;AABkcnMvZG93bnJldi54bWxQSwUGAAAAAAQABADzAAAABQYAAAAA&#10;" filled="f" strokecolor="red" strokeweight="2.25pt"/>
            </w:pict>
          </mc:Fallback>
        </mc:AlternateContent>
      </w:r>
      <w:r w:rsidR="002768B5">
        <w:t xml:space="preserve">Volvemos a la pestaña </w:t>
      </w:r>
      <w:r w:rsidR="002768B5" w:rsidRPr="00477133">
        <w:rPr>
          <w:i/>
        </w:rPr>
        <w:t>Modifier</w:t>
      </w:r>
      <w:r w:rsidR="002768B5">
        <w:rPr>
          <w:i/>
        </w:rPr>
        <w:t xml:space="preserve"> </w:t>
      </w:r>
      <w:r w:rsidR="002768B5">
        <w:t xml:space="preserve">del menú </w:t>
      </w:r>
      <w:r w:rsidR="002768B5" w:rsidRPr="00477133">
        <w:rPr>
          <w:i/>
        </w:rPr>
        <w:t>Properties</w:t>
      </w:r>
      <w:r w:rsidR="002768B5">
        <w:t xml:space="preserve"> y cambiamos el valor de Strength (cambia la altura de la montaña) a un valor que haga ver bien a la montaña.</w:t>
      </w:r>
    </w:p>
    <w:p w:rsidR="002768B5" w:rsidRDefault="00C85880" w:rsidP="00C85880">
      <w:pPr>
        <w:rPr>
          <w:lang w:eastAsia="es-CR"/>
        </w:rPr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399A26A" wp14:editId="07F87D79">
                <wp:simplePos x="0" y="0"/>
                <wp:positionH relativeFrom="column">
                  <wp:posOffset>5205730</wp:posOffset>
                </wp:positionH>
                <wp:positionV relativeFrom="paragraph">
                  <wp:posOffset>3810</wp:posOffset>
                </wp:positionV>
                <wp:extent cx="180975" cy="152400"/>
                <wp:effectExtent l="19050" t="19050" r="28575" b="1905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831B7" id="Rectángulo 31" o:spid="_x0000_s1026" style="position:absolute;margin-left:409.9pt;margin-top:.3pt;width:14.25pt;height:1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+p3owIAAJIFAAAOAAAAZHJzL2Uyb0RvYy54bWysVMFu2zAMvQ/YPwi6r7azZG2DOkXQIsOA&#10;oi3aDj0rshQbkEVNUuJkf7Nv2Y+Vkmw36IodhuXgiCL5SD6RvLjct4rshHUN6JIWJzklQnOoGr0p&#10;6fen1aczSpxnumIKtCjpQTh6ufj44aIzczGBGlQlLEEQ7eadKWntvZlnmeO1aJk7ASM0KiXYlnkU&#10;7SarLOsQvVXZJM+/ZB3Yyljgwjm8vU5Kuoj4Ugru76R0whNVUszNx6+N33X4ZosLNt9YZuqG92mw&#10;f8iiZY3GoCPUNfOMbG3zB1TbcAsOpD/h0GYgZcNFrAGrKfI31TzWzIhYC5LjzEiT+3+w/HZ3b0lT&#10;lfRzQYlmLb7RA7L2+5febBUQvEWKOuPmaPlo7m0vOTyGevfStuEfKyH7SOthpFXsPeF4WZzl56cz&#10;Sjiqitlkmkfas1dnY53/KqAl4VBSi/EjmWx34zwGRNPBJMTSsGqUii+nNOlKOjmbIX5QOVBNFbRR&#10;sJv1lbJkx/DxV6scf6EYRDsyQ0lpvAwlpqLiyR+UCBhKPwiJ/GAZkxQhdKYYYRnnQvsiqWpWiRRt&#10;dhxs8IihI2BAlpjliN0DDJYJZMBOOff2wVXExh6d878llpxHjxgZtB+d20aDfQ9AYVV95GQ/kJSo&#10;CSytoTpg91hIY+UMXzX4gjfM+XtmcY5w4nA3+Dv8SAX4UtCfKKnB/nzvPthje6OWkg7nsqTux5ZZ&#10;QYn6prHxz4vpNAxyFKaz0wkK9lizPtbobXsF+PrY25hdPAZ7r4ajtNA+4wpZhqioYppj7JJybwfh&#10;yqd9gUuIi+UymuHwGuZv9KPhATywGjr0af/MrOnb2GP/38Iww2z+ppuTbfDUsNx6kE1s9Vdee75x&#10;8GPj9EsqbJZjOVq9rtLFCwAAAP//AwBQSwMEFAAGAAgAAAAhAI4hASrcAAAABwEAAA8AAABkcnMv&#10;ZG93bnJldi54bWxMzkFLw0AQBeC74H9YRvAidtNaQoyZFLGIt4JR6nWSnSbB7GzIbtvor3c96XF4&#10;w3tfsZntoE48+d4JwnKRgGJpnOmlRXh/e77NQPlAYmhwwghf7GFTXl4UlBt3llc+VaFVsUR8Tghd&#10;CGOutW86tuQXbmSJ2cFNlkI8p1abic6x3A56lSSpttRLXOho5KeOm8/qaBHq/Th8H7b2Y95XqdDu&#10;ZUeyvUG8vpofH0AFnsPfM/zyIx3KaKrdUYxXA0K2vI/0gJCCinG2zu5A1QirdQq6LPR/f/kDAAD/&#10;/wMAUEsBAi0AFAAGAAgAAAAhALaDOJL+AAAA4QEAABMAAAAAAAAAAAAAAAAAAAAAAFtDb250ZW50&#10;X1R5cGVzXS54bWxQSwECLQAUAAYACAAAACEAOP0h/9YAAACUAQAACwAAAAAAAAAAAAAAAAAvAQAA&#10;X3JlbHMvLnJlbHNQSwECLQAUAAYACAAAACEA2gvqd6MCAACSBQAADgAAAAAAAAAAAAAAAAAuAgAA&#10;ZHJzL2Uyb0RvYy54bWxQSwECLQAUAAYACAAAACEAjiEBKtwAAAAHAQAADwAAAAAAAAAAAAAAAAD9&#10;BAAAZHJzL2Rvd25yZXYueG1sUEsFBgAAAAAEAAQA8wAAAAYGAAAAAA=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545AF9" wp14:editId="7132F193">
                <wp:simplePos x="0" y="0"/>
                <wp:positionH relativeFrom="column">
                  <wp:posOffset>5206365</wp:posOffset>
                </wp:positionH>
                <wp:positionV relativeFrom="paragraph">
                  <wp:posOffset>1584960</wp:posOffset>
                </wp:positionV>
                <wp:extent cx="828675" cy="152400"/>
                <wp:effectExtent l="19050" t="19050" r="28575" b="1905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0C4B7" id="Rectángulo 25" o:spid="_x0000_s1026" style="position:absolute;margin-left:409.95pt;margin-top:124.8pt;width:65.25pt;height:1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vV1ogIAAJIFAAAOAAAAZHJzL2Uyb0RvYy54bWysVMFu2zAMvQ/YPwi6r3aMpM2COkXQIsOA&#10;oi3aDj0rshQbkEVNUuJkf7Nv2Y+Nkmw36IodhuXgiCL5SD6RvLw6tIrshXUN6JJOznJKhOZQNXpb&#10;0m/P609zSpxnumIKtCjpUTh6tfz44bIzC1FADaoSliCIdovOlLT23iyyzPFatMydgREalRJsyzyK&#10;dptVlnWI3qqsyPPzrANbGQtcOIe3N0lJlxFfSsH9vZROeKJKirn5+LXxuwnfbHnJFlvLTN3wPg32&#10;D1m0rNEYdIS6YZ6RnW3+gGobbsGB9Gcc2gykbLiINWA1k/xNNU81MyLWguQ4M9Lk/h8sv9s/WNJU&#10;JS1mlGjW4hs9Imu/furtTgHBW6SoM26Blk/mwfaSw2Oo9yBtG/6xEnKItB5HWsXBE46X82J+foHo&#10;HFWTWTHNI+3Zq7Oxzn8R0JJwKKnF+JFMtr91HgOi6WASYmlYN0rFl1OadJj6fIb4QeVANVXQRsFu&#10;N9fKkj3Dx1+vc/yFYhDtxAwlpfEylJiKiid/VCJgKP0oJPKDZRQpQuhMMcIyzoX2k6SqWSVStNlp&#10;sMEjho6AAVliliN2DzBYJpABO+Xc2wdXERt7dM7/llhyHj1iZNB+dG4bDfY9AIVV9ZGT/UBSoiaw&#10;tIHqiN1jIY2VM3zd4AveMucfmMU5wonD3eDv8SMV4EtBf6KkBvvjvftgj+2NWko6nMuSuu87ZgUl&#10;6qvGxv88mU7DIEdhOrsoULCnms2pRu/aa8DXn+AWMjweg71Xw1FaaF9whaxCVFQxzTF2Sbm3g3Dt&#10;077AJcTFahXNcHgN87f6yfAAHlgNHfp8eGHW9G3ssf/vYJhhtnjTzck2eGpY7TzIJrb6K6893zj4&#10;sXH6JRU2y6kcrV5X6fI3AAAA//8DAFBLAwQUAAYACAAAACEAtM1BKuEAAAALAQAADwAAAGRycy9k&#10;b3ducmV2LnhtbEyPwU7DMAyG70i8Q2QkLoilG6OspemEmBC3SRQ0rm7jtRWJUzXZVnh6shMcbX/6&#10;/f3FerJGHGn0vWMF81kCgrhxuudWwcf7y+0KhA/IGo1jUvBNHtbl5UWBuXYnfqNjFVoRQ9jnqKAL&#10;Ycil9E1HFv3MDcTxtnejxRDHsZV6xFMMt0YukiSVFnuOHzoc6Lmj5qs6WAX1bjA/+439nHZVyrh9&#10;3SJvbpS6vpqeHkEEmsIfDGf9qA5ldKrdgbUXRsFqnmURVbBYZimISGT3yRJEHTcPdynIspD/O5S/&#10;AAAA//8DAFBLAQItABQABgAIAAAAIQC2gziS/gAAAOEBAAATAAAAAAAAAAAAAAAAAAAAAABbQ29u&#10;dGVudF9UeXBlc10ueG1sUEsBAi0AFAAGAAgAAAAhADj9If/WAAAAlAEAAAsAAAAAAAAAAAAAAAAA&#10;LwEAAF9yZWxzLy5yZWxzUEsBAi0AFAAGAAgAAAAhADKi9XWiAgAAkgUAAA4AAAAAAAAAAAAAAAAA&#10;LgIAAGRycy9lMm9Eb2MueG1sUEsBAi0AFAAGAAgAAAAhALTNQSrhAAAACwEAAA8AAAAAAAAAAAAA&#10;AAAA/AQAAGRycy9kb3ducmV2LnhtbFBLBQYAAAAABAAEAPMAAAAKBgAAAAA=&#10;" filled="f" strokecolor="red" strokeweight="2.25pt"/>
            </w:pict>
          </mc:Fallback>
        </mc:AlternateContent>
      </w:r>
      <w:r w:rsidR="002768B5">
        <w:rPr>
          <w:noProof/>
          <w:lang w:eastAsia="es-CR"/>
        </w:rPr>
        <w:drawing>
          <wp:inline distT="0" distB="0" distL="0" distR="0" wp14:anchorId="2203577A" wp14:editId="6E162116">
            <wp:extent cx="6094306" cy="34861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880" t="21416" b="13012"/>
                    <a:stretch/>
                  </pic:blipFill>
                  <pic:spPr bwMode="auto">
                    <a:xfrm>
                      <a:off x="0" y="0"/>
                      <a:ext cx="6094306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8B5" w:rsidRDefault="002768B5" w:rsidP="002768B5">
      <w:pPr>
        <w:pStyle w:val="Descripcin"/>
        <w:jc w:val="center"/>
      </w:pPr>
      <w:bookmarkStart w:id="35" w:name="_Toc483858931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12</w:t>
      </w:r>
      <w:r>
        <w:fldChar w:fldCharType="end"/>
      </w:r>
      <w:r>
        <w:t>: Cambiando el valor de Strenght para modificar la altura de la montaña.</w:t>
      </w:r>
      <w:bookmarkEnd w:id="35"/>
    </w:p>
    <w:p w:rsidR="00BE19FF" w:rsidRDefault="001322AB" w:rsidP="00BE19FF">
      <w:pPr>
        <w:pStyle w:val="Prrafodelista"/>
        <w:numPr>
          <w:ilvl w:val="0"/>
          <w:numId w:val="2"/>
        </w:numPr>
        <w:rPr>
          <w:lang w:eastAsia="es-CR"/>
        </w:rPr>
      </w:pPr>
      <w:r>
        <w:rPr>
          <w:lang w:eastAsia="es-CR"/>
        </w:rPr>
        <w:lastRenderedPageBreak/>
        <w:t xml:space="preserve">Se presiona el botón </w:t>
      </w:r>
      <w:r>
        <w:rPr>
          <w:i/>
          <w:lang w:eastAsia="es-CR"/>
        </w:rPr>
        <w:t>Apply</w:t>
      </w:r>
      <w:r>
        <w:rPr>
          <w:lang w:eastAsia="es-CR"/>
        </w:rPr>
        <w:t xml:space="preserve"> así se le aplicaría el HeightMap al plano y se le modificaría la altura de la montaña.</w:t>
      </w:r>
      <w:r w:rsidR="00BE19FF">
        <w:rPr>
          <w:lang w:eastAsia="es-CR"/>
        </w:rPr>
        <w:t xml:space="preserve"> </w:t>
      </w:r>
    </w:p>
    <w:p w:rsidR="00C85880" w:rsidRPr="00C85880" w:rsidRDefault="00CB55DA" w:rsidP="001322AB">
      <w:pPr>
        <w:pStyle w:val="Prrafodelista"/>
        <w:numPr>
          <w:ilvl w:val="0"/>
          <w:numId w:val="2"/>
        </w:numPr>
        <w:rPr>
          <w:i/>
          <w:lang w:eastAsia="es-CR"/>
        </w:rPr>
      </w:pPr>
      <w:r>
        <w:rPr>
          <w:lang w:eastAsia="es-CR"/>
        </w:rPr>
        <w:t xml:space="preserve">Presionamos la tecla </w:t>
      </w:r>
      <w:r>
        <w:rPr>
          <w:i/>
          <w:lang w:eastAsia="es-CR"/>
        </w:rPr>
        <w:t xml:space="preserve">Tab </w:t>
      </w:r>
      <w:r>
        <w:rPr>
          <w:lang w:eastAsia="es-CR"/>
        </w:rPr>
        <w:t xml:space="preserve">para ir al </w:t>
      </w:r>
      <w:r w:rsidRPr="00CB55DA">
        <w:rPr>
          <w:i/>
          <w:lang w:eastAsia="es-CR"/>
        </w:rPr>
        <w:t>Edit Mode</w:t>
      </w:r>
      <w:r w:rsidR="00C85880">
        <w:rPr>
          <w:lang w:eastAsia="es-CR"/>
        </w:rPr>
        <w:t xml:space="preserve"> -si no se presionó Apply en la pestaña </w:t>
      </w:r>
      <w:r w:rsidR="00C85880" w:rsidRPr="00C85880">
        <w:rPr>
          <w:i/>
          <w:lang w:eastAsia="es-CR"/>
        </w:rPr>
        <w:t>Modifier</w:t>
      </w:r>
      <w:r w:rsidR="00C85880">
        <w:rPr>
          <w:lang w:eastAsia="es-CR"/>
        </w:rPr>
        <w:t xml:space="preserve">, cuando se entre a </w:t>
      </w:r>
      <w:r w:rsidR="00C85880" w:rsidRPr="00C85880">
        <w:rPr>
          <w:i/>
          <w:lang w:eastAsia="es-CR"/>
        </w:rPr>
        <w:t>Edit Mode</w:t>
      </w:r>
      <w:r w:rsidR="00C85880">
        <w:rPr>
          <w:lang w:eastAsia="es-CR"/>
        </w:rPr>
        <w:t xml:space="preserve"> se verá el plano sin la montaña. Estando ahí, presionamos la tecla «C» para seleccionar las partes del plano que no conforman la motaña.</w:t>
      </w:r>
    </w:p>
    <w:p w:rsidR="00CB55DA" w:rsidRDefault="004D0EC6" w:rsidP="004D0EC6">
      <w:pPr>
        <w:rPr>
          <w:i/>
          <w:lang w:eastAsia="es-CR"/>
        </w:rPr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9E1A37" wp14:editId="5860AADD">
                <wp:simplePos x="0" y="0"/>
                <wp:positionH relativeFrom="column">
                  <wp:posOffset>2063115</wp:posOffset>
                </wp:positionH>
                <wp:positionV relativeFrom="paragraph">
                  <wp:posOffset>3132455</wp:posOffset>
                </wp:positionV>
                <wp:extent cx="962025" cy="809625"/>
                <wp:effectExtent l="19050" t="19050" r="28575" b="28575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809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34146" id="Rectángulo 41" o:spid="_x0000_s1026" style="position:absolute;margin-left:162.45pt;margin-top:246.65pt;width:75.75pt;height:63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SPDoQIAAJIFAAAOAAAAZHJzL2Uyb0RvYy54bWysVNtu2zAMfR+wfxD0vtoxkl6MOkXQIsOA&#10;oi16QZ8VWYoNyKImKbf9zb5lPzZKst2gK/YwLA+OKJKH5BHJy6t9p8hWWNeCrujkJKdEaA51q9cV&#10;fXlefjmnxHmma6ZAi4oehKNX88+fLnemFAU0oGphCYJoV+5MRRvvTZlljjeiY+4EjNColGA75lG0&#10;66y2bIfoncqKPD/NdmBrY4EL5/D2JinpPOJLKbi/l9IJT1RFMTcfvzZ+V+GbzS9ZubbMNC3v02D/&#10;kEXHWo1BR6gb5hnZ2PYPqK7lFhxIf8Khy0DKlotYA1Yzyd9V89QwI2ItSI4zI03u/8Hyu+2DJW1d&#10;0emEEs06fKNHZO3XT73eKCB4ixTtjCvR8sk82F5yeAz17qXtwj9WQvaR1sNIq9h7wvHy4rTIixkl&#10;HFXnOUqzgJm9ORvr/FcBHQmHilqMH8lk21vnk+lgEmJpWLZK4T0rlSa7ihbns7NZ9HCg2jpog9LZ&#10;9epaWbJl+PjLZY6/PvCRGaahNGYTSkxFxZM/KJECPAqJ/GAZRYoQOlOMsIxzof0kqRpWixRtdhxs&#10;8Ig1K42AAVliliN2DzBYJpABOzHQ2wdXERt7dM7/llhyHj1iZNB+dO5aDfYjAIVV9ZGT/UBSoiaw&#10;tIL6gN1jIY2VM3zZ4gveMucfmMU5wonD3eDv8SMV4EtBf6KkAfvjo/tgj+2NWkp2OJcVdd83zApK&#10;1DeNjX8xmU7DIEdhOjsrULDHmtWxRm+6a8DXx97G7OIx2Hs1HKWF7hVXyCJERRXTHGNXlHs7CNc+&#10;7QtcQlwsFtEMh9cwf6ufDA/ggdXQoc/7V2ZN38Ye+/8Ohhlm5btuTrbBU8Ni40G2sdXfeO35xsGP&#10;jdMvqbBZjuVo9bZK578BAAD//wMAUEsDBBQABgAIAAAAIQApkkZW4QAAAAsBAAAPAAAAZHJzL2Rv&#10;d25yZXYueG1sTI9BS8NAEIXvgv9hGcGL2I1JiG3MpJQW8VYwSr1OstskmJ0N2W0b/fWuJz0O7+O9&#10;b4r1bAZx1pPrLSM8LCIQmhurem4R3t+e75cgnCdWNFjWCF/awbq8viooV/bCr/pc+VaEEnY5IXTe&#10;j7mUrum0Ibewo+aQHe1kyIdzaqWa6BLKzSDjKMqkoZ7DQkej3na6+axOBqE+jMP3cWc+5kOVMe1f&#10;9sS7O8Tbm3nzBMLr2f/B8Ksf1KEMTrU9sXJiQEjidBVQhHSVJCACkT5mKYgaIYujJciykP9/KH8A&#10;AAD//wMAUEsBAi0AFAAGAAgAAAAhALaDOJL+AAAA4QEAABMAAAAAAAAAAAAAAAAAAAAAAFtDb250&#10;ZW50X1R5cGVzXS54bWxQSwECLQAUAAYACAAAACEAOP0h/9YAAACUAQAACwAAAAAAAAAAAAAAAAAv&#10;AQAAX3JlbHMvLnJlbHNQSwECLQAUAAYACAAAACEAMzUjw6ECAACSBQAADgAAAAAAAAAAAAAAAAAu&#10;AgAAZHJzL2Uyb0RvYy54bWxQSwECLQAUAAYACAAAACEAKZJGVuEAAAALAQAADwAAAAAAAAAAAAAA&#10;AAD7BAAAZHJzL2Rvd25yZXYueG1sUEsFBgAAAAAEAAQA8wAAAAkGAAAAAA==&#10;" filled="f" strokecolor="red" strokeweight="2.25pt"/>
            </w:pict>
          </mc:Fallback>
        </mc:AlternateContent>
      </w:r>
      <w:r w:rsidR="00C85880">
        <w:rPr>
          <w:noProof/>
          <w:lang w:eastAsia="es-CR"/>
        </w:rPr>
        <w:drawing>
          <wp:inline distT="0" distB="0" distL="0" distR="0" wp14:anchorId="7FB1D2F7" wp14:editId="202EF3A6">
            <wp:extent cx="5856828" cy="452437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027" b="19635"/>
                    <a:stretch/>
                  </pic:blipFill>
                  <pic:spPr bwMode="auto">
                    <a:xfrm>
                      <a:off x="0" y="0"/>
                      <a:ext cx="5865500" cy="453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EC6" w:rsidRDefault="00C85880" w:rsidP="004D0EC6">
      <w:pPr>
        <w:pStyle w:val="Descripcin"/>
        <w:jc w:val="center"/>
      </w:pPr>
      <w:bookmarkStart w:id="36" w:name="_Toc483858932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13</w:t>
      </w:r>
      <w:r>
        <w:fldChar w:fldCharType="end"/>
      </w:r>
      <w:r>
        <w:t>: Selección de las partes que no representan la montaña.</w:t>
      </w:r>
      <w:bookmarkEnd w:id="36"/>
    </w:p>
    <w:p w:rsidR="004D0EC6" w:rsidRDefault="004D0EC6" w:rsidP="004D0EC6">
      <w:r>
        <w:t xml:space="preserve">Para seleccionar algo se hace click izquierdo, para borrar parte de lo seleccionado (lo de anaranjado) se presiona el botón central del Mouse y para volver a usar el cursor estándar (el que no es para seleccionar partes del plano volviéndolas anaranjadas) hay que presionar click derecho. </w:t>
      </w:r>
      <w:r w:rsidR="0087645A">
        <w:t>Si se presionó «C» aparece un círculo que indica lo que se va a seleccionar; se puede cambiar el tamaño de este girando la rueda del botón central del mouse.</w:t>
      </w:r>
    </w:p>
    <w:p w:rsidR="00EA4AD6" w:rsidRDefault="00EA4AD6" w:rsidP="00EA4AD6">
      <w:pPr>
        <w:pStyle w:val="Prrafodelista"/>
        <w:numPr>
          <w:ilvl w:val="0"/>
          <w:numId w:val="2"/>
        </w:numPr>
      </w:pPr>
      <w:r>
        <w:lastRenderedPageBreak/>
        <w:t>Se puede presionar la tecla «Z» para hacer invisible el plano</w:t>
      </w:r>
      <w:r w:rsidR="00BE2F14">
        <w:t xml:space="preserve"> y facilitar la selección de lo que no representa la montaña.</w:t>
      </w:r>
    </w:p>
    <w:p w:rsidR="00BE2F14" w:rsidRDefault="00BE2F14" w:rsidP="00BE2F14">
      <w:r>
        <w:rPr>
          <w:noProof/>
          <w:lang w:eastAsia="es-CR"/>
        </w:rPr>
        <w:drawing>
          <wp:inline distT="0" distB="0" distL="0" distR="0" wp14:anchorId="1E1C01A6" wp14:editId="4962FE16">
            <wp:extent cx="6200775" cy="370711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711" t="20312" b="11024"/>
                    <a:stretch/>
                  </pic:blipFill>
                  <pic:spPr bwMode="auto">
                    <a:xfrm>
                      <a:off x="0" y="0"/>
                      <a:ext cx="6211925" cy="371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F14" w:rsidRDefault="00BE2F14" w:rsidP="00BE2F14">
      <w:pPr>
        <w:pStyle w:val="Prrafodelista"/>
        <w:numPr>
          <w:ilvl w:val="0"/>
          <w:numId w:val="2"/>
        </w:numPr>
      </w:pPr>
      <w:r>
        <w:t xml:space="preserve">Cuando se termina de seleccionar, se presiona click derecho para volver al cursor estándar y luego la tecla «X» y, en el menú desplegable que aparece, se escoge </w:t>
      </w:r>
      <w:r>
        <w:rPr>
          <w:i/>
        </w:rPr>
        <w:t xml:space="preserve">Faces </w:t>
      </w:r>
      <w:r w:rsidRPr="00BE2F14">
        <w:t>para borrar lo que está en anaranjado</w:t>
      </w:r>
      <w:r w:rsidRPr="00BE2F14">
        <w:rPr>
          <w:i/>
        </w:rPr>
        <w:t>.</w:t>
      </w:r>
    </w:p>
    <w:p w:rsidR="00BE2F14" w:rsidRDefault="00BE2F14" w:rsidP="00BE2F14">
      <w:r>
        <w:rPr>
          <w:noProof/>
          <w:lang w:eastAsia="es-CR"/>
        </w:rPr>
        <w:lastRenderedPageBreak/>
        <w:drawing>
          <wp:inline distT="0" distB="0" distL="0" distR="0" wp14:anchorId="3189184D" wp14:editId="38291AD4">
            <wp:extent cx="5915025" cy="4436269"/>
            <wp:effectExtent l="0" t="0" r="0" b="25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371" t="32455" r="24813" b="5283"/>
                    <a:stretch/>
                  </pic:blipFill>
                  <pic:spPr bwMode="auto">
                    <a:xfrm>
                      <a:off x="0" y="0"/>
                      <a:ext cx="5926401" cy="444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F14" w:rsidRDefault="00664642" w:rsidP="00BE2F14">
      <w:pPr>
        <w:pStyle w:val="Prrafodelista"/>
        <w:numPr>
          <w:ilvl w:val="0"/>
          <w:numId w:val="2"/>
        </w:numPr>
      </w:pPr>
      <w:r>
        <w:t xml:space="preserve">Si volvemos al Object Mode presionando </w:t>
      </w:r>
      <w:r>
        <w:rPr>
          <w:i/>
        </w:rPr>
        <w:t xml:space="preserve">Tab </w:t>
      </w:r>
      <w:r>
        <w:t>y volvemos visible la montaña presionando «Z» (en caso de que estuviera invisible)</w:t>
      </w:r>
      <w:r w:rsidR="00E72F07">
        <w:t>, veremos lo que se mantiene del plano.</w:t>
      </w:r>
    </w:p>
    <w:p w:rsidR="00E72F07" w:rsidRDefault="00BF5073" w:rsidP="00E72F07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EA6F1D" wp14:editId="16B56263">
                <wp:simplePos x="0" y="0"/>
                <wp:positionH relativeFrom="column">
                  <wp:posOffset>91440</wp:posOffset>
                </wp:positionH>
                <wp:positionV relativeFrom="paragraph">
                  <wp:posOffset>5681980</wp:posOffset>
                </wp:positionV>
                <wp:extent cx="1219200" cy="257175"/>
                <wp:effectExtent l="19050" t="19050" r="19050" b="28575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70E4D" id="Rectángulo 50" o:spid="_x0000_s1026" style="position:absolute;margin-left:7.2pt;margin-top:447.4pt;width:96pt;height:20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eOIoQIAAJMFAAAOAAAAZHJzL2Uyb0RvYy54bWysVMFu2zAMvQ/YPwi6r46DZG2NOkWQIsOA&#10;oi3aDj0rshQbkEVNUuJkf7Nv2Y+Nkmw36IodhuXgiCL5SD6RvLo+tIrshXUN6JLmZxNKhOZQNXpb&#10;0m/P608XlDjPdMUUaFHSo3D0evHxw1VnCjGFGlQlLEEQ7YrOlLT23hRZ5ngtWubOwAiNSgm2ZR5F&#10;u80qyzpEb1U2nUw+Zx3Yyljgwjm8vUlKuoj4Ugru76V0whNVUszNx6+N3034ZosrVmwtM3XD+zTY&#10;P2TRskZj0BHqhnlGdrb5A6ptuAUH0p9xaDOQsuEi1oDV5JM31TzVzIhYC5LjzEiT+3+w/G7/YElT&#10;lXSO9GjW4hs9Imu/furtTgHBW6SoM65AyyfzYHvJ4THUe5C2Df9YCTlEWo8jreLgCcfLfJpf4ltR&#10;wlE3nZ/n5/MAmr16G+v8FwEtCYeSWkwgssn2t84n08EkBNOwbpTCe1YoTToEvZgjZpAdqKYK2ijY&#10;7WalLNkzfP31eoK/PvCJGaahNGYTakxVxZM/KpECPAqJBGEd0xQhtKYYYRnnQvs8qWpWiRRtfhps&#10;8Ig1K42AAVliliN2DzBYJpABOzHQ2wdXETt7dJ78LbHkPHrEyKD96Nw2Gux7AAqr6iMn+4GkRE1g&#10;aQPVEdvHQporZ/i6wRe8Zc4/MIuDhI+Oy8Hf40cqwJeC/kRJDfbHe/fBHvsbtZR0OJgldd93zApK&#10;1FeNnX+Zz2ZhkqMwm59PUbCnms2pRu/aFeDr57iGDI/HYO/VcJQW2hfcIcsQFVVMc4xdUu7tIKx8&#10;Whi4hbhYLqMZTq9h/lY/GR7AA6uhQ58PL8yavo09DsAdDEPMijfdnGyDp4blzoNsYqu/8trzjZMf&#10;G6ffUmG1nMrR6nWXLn4DAAD//wMAUEsDBBQABgAIAAAAIQDdFIw+3wAAAAoBAAAPAAAAZHJzL2Rv&#10;d25yZXYueG1sTI/BTsMwEETvSPyDtUhcUOvQhqgNcSpEhbhVIlTluondJMJeR7HbBr6e5QTHmX2a&#10;nSk2k7PibMbQe1JwP09AGGq87qlVsH9/ma1AhIik0XoyCr5MgE15fVVgrv2F3sy5iq3gEAo5Kuhi&#10;HHIpQ9MZh2HuB0N8O/rRYWQ5tlKPeOFwZ+UiSTLpsCf+0OFgnjvTfFYnp6A+DPb7uHUf06HKCHev&#10;O6TtnVK3N9PTI4hopvgHw299rg4ld6r9iXQQlnWaMqlgtU55AgOLJGOnVrBePixBloX8P6H8AQAA&#10;//8DAFBLAQItABQABgAIAAAAIQC2gziS/gAAAOEBAAATAAAAAAAAAAAAAAAAAAAAAABbQ29udGVu&#10;dF9UeXBlc10ueG1sUEsBAi0AFAAGAAgAAAAhADj9If/WAAAAlAEAAAsAAAAAAAAAAAAAAAAALwEA&#10;AF9yZWxzLy5yZWxzUEsBAi0AFAAGAAgAAAAhAKZJ44ihAgAAkwUAAA4AAAAAAAAAAAAAAAAALgIA&#10;AGRycy9lMm9Eb2MueG1sUEsBAi0AFAAGAAgAAAAhAN0UjD7fAAAACgEAAA8AAAAAAAAAAAAAAAAA&#10;+wQAAGRycy9kb3ducmV2LnhtbFBLBQYAAAAABAAEAPMAAAAHBgAAAAA=&#10;" filled="f" strokecolor="red" strokeweight="2.25pt"/>
            </w:pict>
          </mc:Fallback>
        </mc:AlternateContent>
      </w:r>
      <w:r w:rsidR="00E72F07">
        <w:rPr>
          <w:noProof/>
          <w:lang w:eastAsia="es-CR"/>
        </w:rPr>
        <w:drawing>
          <wp:inline distT="0" distB="0" distL="0" distR="0" wp14:anchorId="7795D3BA" wp14:editId="6851B360">
            <wp:extent cx="6205220" cy="5934075"/>
            <wp:effectExtent l="0" t="0" r="508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527" t="33181" r="36182" b="9230"/>
                    <a:stretch/>
                  </pic:blipFill>
                  <pic:spPr bwMode="auto">
                    <a:xfrm>
                      <a:off x="0" y="0"/>
                      <a:ext cx="6255495" cy="598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F07" w:rsidRDefault="00E72F07" w:rsidP="00E72F07">
      <w:pPr>
        <w:pStyle w:val="Descripcin"/>
        <w:jc w:val="center"/>
        <w:rPr>
          <w:noProof/>
        </w:rPr>
      </w:pPr>
      <w:bookmarkStart w:id="37" w:name="_Toc483858933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14</w:t>
      </w:r>
      <w:r>
        <w:fldChar w:fldCharType="end"/>
      </w:r>
      <w:r>
        <w:t xml:space="preserve">: Montaña después de quitar las partes </w:t>
      </w:r>
      <w:r>
        <w:rPr>
          <w:noProof/>
        </w:rPr>
        <w:t>que no la representaban.</w:t>
      </w:r>
      <w:bookmarkEnd w:id="37"/>
    </w:p>
    <w:p w:rsidR="00E72F07" w:rsidRDefault="00E72F07" w:rsidP="00E72F07">
      <w:pPr>
        <w:pStyle w:val="Prrafodelista"/>
        <w:numPr>
          <w:ilvl w:val="0"/>
          <w:numId w:val="2"/>
        </w:numPr>
        <w:rPr>
          <w:lang w:eastAsia="es-CR"/>
        </w:rPr>
      </w:pPr>
      <w:r>
        <w:t>Ahora la vamos a hacer</w:t>
      </w:r>
      <w:r w:rsidR="00A64531">
        <w:t>lo</w:t>
      </w:r>
      <w:r>
        <w:t xml:space="preserve"> Low Poly. Para eso agregamos un modificador </w:t>
      </w:r>
      <w:r>
        <w:rPr>
          <w:i/>
        </w:rPr>
        <w:t>Decimate</w:t>
      </w:r>
      <w:r w:rsidR="00BF5073">
        <w:t>:</w:t>
      </w:r>
      <w:r>
        <w:t xml:space="preserve"> Nos vamos </w:t>
      </w:r>
      <w:r w:rsidR="00BF5073">
        <w:t>a la</w:t>
      </w:r>
      <w:r>
        <w:t xml:space="preserve"> pestaña </w:t>
      </w:r>
      <w:r w:rsidRPr="00477133">
        <w:rPr>
          <w:i/>
        </w:rPr>
        <w:t>Modifier</w:t>
      </w:r>
      <w:r>
        <w:rPr>
          <w:i/>
        </w:rPr>
        <w:t xml:space="preserve"> </w:t>
      </w:r>
      <w:r>
        <w:t xml:space="preserve">del menú </w:t>
      </w:r>
      <w:r w:rsidRPr="00477133">
        <w:rPr>
          <w:i/>
        </w:rPr>
        <w:t>Properties</w:t>
      </w:r>
      <w:r w:rsidR="00BF5073">
        <w:t xml:space="preserve">, presionamos en </w:t>
      </w:r>
      <w:r w:rsidR="00BF5073" w:rsidRPr="00BF5073">
        <w:rPr>
          <w:i/>
        </w:rPr>
        <w:t>Add Modifier</w:t>
      </w:r>
      <w:r w:rsidR="00BF5073">
        <w:t xml:space="preserve"> y escogemos </w:t>
      </w:r>
      <w:r w:rsidR="00BF5073">
        <w:rPr>
          <w:i/>
        </w:rPr>
        <w:t>Decimate</w:t>
      </w:r>
      <w:r>
        <w:t>.</w:t>
      </w:r>
    </w:p>
    <w:p w:rsidR="00BF5073" w:rsidRDefault="00BF5073" w:rsidP="00BF5073">
      <w:pPr>
        <w:jc w:val="center"/>
        <w:rPr>
          <w:lang w:eastAsia="es-CR"/>
        </w:rPr>
      </w:pPr>
      <w:r>
        <w:rPr>
          <w:noProof/>
          <w:lang w:eastAsia="es-CR"/>
        </w:rPr>
        <w:lastRenderedPageBreak/>
        <w:drawing>
          <wp:inline distT="0" distB="0" distL="0" distR="0" wp14:anchorId="399FA0C9" wp14:editId="2BE58943">
            <wp:extent cx="5429250" cy="3861027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5825" t="20312" b="29570"/>
                    <a:stretch/>
                  </pic:blipFill>
                  <pic:spPr bwMode="auto">
                    <a:xfrm>
                      <a:off x="0" y="0"/>
                      <a:ext cx="5446838" cy="387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073" w:rsidRDefault="00BF5073" w:rsidP="00E42429">
      <w:pPr>
        <w:pStyle w:val="Descripcin"/>
        <w:jc w:val="center"/>
        <w:rPr>
          <w:lang w:eastAsia="es-CR"/>
        </w:rPr>
      </w:pPr>
      <w:bookmarkStart w:id="38" w:name="_Toc483858934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15</w:t>
      </w:r>
      <w:r>
        <w:fldChar w:fldCharType="end"/>
      </w:r>
      <w:r>
        <w:t>: Agregando un modificador Decimate.</w:t>
      </w:r>
      <w:bookmarkEnd w:id="38"/>
    </w:p>
    <w:p w:rsidR="00E72F07" w:rsidRDefault="00E42429" w:rsidP="00E72F07">
      <w:pPr>
        <w:pStyle w:val="Prrafodelista"/>
        <w:numPr>
          <w:ilvl w:val="0"/>
          <w:numId w:val="2"/>
        </w:numPr>
      </w:pPr>
      <w:r>
        <w:t xml:space="preserve"> </w:t>
      </w:r>
      <w:r w:rsidR="006F4020">
        <w:t>E</w:t>
      </w:r>
      <w:r w:rsidR="00481F1C">
        <w:t>l mouse s</w:t>
      </w:r>
      <w:r>
        <w:t xml:space="preserve">e arrastra </w:t>
      </w:r>
      <w:r w:rsidR="006F4020">
        <w:t>sobre la barra</w:t>
      </w:r>
      <w:r>
        <w:t xml:space="preserve"> de </w:t>
      </w:r>
      <w:r>
        <w:rPr>
          <w:i/>
        </w:rPr>
        <w:t>Ratio</w:t>
      </w:r>
      <w:r w:rsidR="00915033">
        <w:t>,</w:t>
      </w:r>
      <w:r w:rsidR="00915033" w:rsidRPr="00915033">
        <w:t xml:space="preserve"> </w:t>
      </w:r>
      <w:r w:rsidR="00915033">
        <w:t>para cambiar su valor,</w:t>
      </w:r>
      <w:r>
        <w:rPr>
          <w:i/>
        </w:rPr>
        <w:t xml:space="preserve"> </w:t>
      </w:r>
      <w:r>
        <w:t xml:space="preserve">hasta que la montaña tenga una apariencia que guste. Se recomienda que no pierda mucha información respecto a la original, pero que </w:t>
      </w:r>
      <w:r w:rsidR="00915033">
        <w:t xml:space="preserve">se </w:t>
      </w:r>
      <w:r>
        <w:t>note claramente que es Low Poly.</w:t>
      </w:r>
      <w:r w:rsidR="00CA5E22">
        <w:t xml:space="preserve"> </w:t>
      </w:r>
      <w:r w:rsidR="00374924">
        <w:t xml:space="preserve">[Nota: </w:t>
      </w:r>
      <w:r w:rsidR="00CA5E22">
        <w:t>En este ejemplo se estableció</w:t>
      </w:r>
      <w:r w:rsidR="00374924">
        <w:t xml:space="preserve"> el </w:t>
      </w:r>
      <w:r w:rsidR="00374924" w:rsidRPr="00374924">
        <w:rPr>
          <w:i/>
        </w:rPr>
        <w:t>Ratio</w:t>
      </w:r>
      <w:r w:rsidR="00CA5E22">
        <w:t xml:space="preserve"> en 2131, en algunos casos es</w:t>
      </w:r>
      <w:r w:rsidR="00374924">
        <w:t>o es muy bajo y es</w:t>
      </w:r>
      <w:r w:rsidR="00CA5E22">
        <w:t xml:space="preserve"> mejor </w:t>
      </w:r>
      <w:r w:rsidR="00374924" w:rsidRPr="00374924">
        <w:rPr>
          <w:i/>
        </w:rPr>
        <w:t>Ratios</w:t>
      </w:r>
      <w:r w:rsidR="00374924">
        <w:t xml:space="preserve"> más altos como 3 200</w:t>
      </w:r>
      <w:r w:rsidR="00915033">
        <w:t>. Se escogió por tanteo</w:t>
      </w:r>
      <w:r w:rsidR="00374924">
        <w:t>].</w:t>
      </w:r>
    </w:p>
    <w:p w:rsidR="00E42429" w:rsidRDefault="00CA5E22" w:rsidP="00E42429"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EA6118B" wp14:editId="33FBDF15">
                <wp:simplePos x="0" y="0"/>
                <wp:positionH relativeFrom="column">
                  <wp:posOffset>4549140</wp:posOffset>
                </wp:positionH>
                <wp:positionV relativeFrom="paragraph">
                  <wp:posOffset>1043306</wp:posOffset>
                </wp:positionV>
                <wp:extent cx="1828800" cy="209550"/>
                <wp:effectExtent l="19050" t="19050" r="19050" b="19050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98C60" id="Rectángulo 54" o:spid="_x0000_s1026" style="position:absolute;margin-left:358.2pt;margin-top:82.15pt;width:2in;height:16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Jf0pAIAAJMFAAAOAAAAZHJzL2Uyb0RvYy54bWysVMFu2zAMvQ/YPwi6r3aCeE2DOkXQIsOA&#10;oi3aDj0rshQbkEVNUuJkf7Nv2Y+Nkmw36IodhuXgiCL5SD6RvLw6tIrshXUN6JJOznJKhOZQNXpb&#10;0m/P609zSpxnumIKtCjpUTh6tfz44bIzCzGFGlQlLEEQ7RadKWntvVlkmeO1aJk7AyM0KiXYlnkU&#10;7TarLOsQvVXZNM8/Zx3Yyljgwjm8vUlKuoz4Ugru76V0whNVUszNx6+N3034ZstLtthaZuqG92mw&#10;f8iiZY3GoCPUDfOM7GzzB1TbcAsOpD/j0GYgZcNFrAGrmeRvqnmqmRGxFiTHmZEm9/9g+d3+wZKm&#10;Kmkxo0SzFt/oEVn79VNvdwoI3iJFnXELtHwyD7aXHB5DvQdp2/CPlZBDpPU40ioOnnC8nMyn83mO&#10;7HPUTfOLooi8Z6/exjr/RUBLwqGkFhOIbLL9rfMYEU0HkxBMw7pRKj6d0qRD0HlxXkQPB6qpgjbY&#10;ObvdXCtL9gxff73O8ReqQbQTM5SUxstQY6oqnvxRiYCh9KOQSBDWMU0RQmuKEZZxLrSfJFXNKpGi&#10;FafBBo8YOgIGZIlZjtg9wGCZQAbslHNvH1xF7OzROf9bYsl59IiRQfvRuW002PcAFFbVR072A0mJ&#10;msDSBqojto+FNFfO8HWDL3jLnH9gFgcJHx2Xg7/Hj1SALwX9iZIa7I/37oM99jdqKelwMEvqvu+Y&#10;FZSorxo7/2Iym4VJjsKsOJ+iYE81m1ON3rXXgK8/wTVkeDwGe6+Go7TQvuAOWYWoqGKaY+yScm8H&#10;4dqnhYFbiIvVKprh9Brmb/WT4QE8sBo69Pnwwqzp29jjANzBMMRs8aabk23w1LDaeZBNbPVXXnu+&#10;cfJj4/RbKqyWUzlave7S5W8AAAD//wMAUEsDBBQABgAIAAAAIQDoW51D4AAAAAwBAAAPAAAAZHJz&#10;L2Rvd25yZXYueG1sTI9BT8MwDIXvSPyHyEhc0JaMVR2UphNiQtwmUdB2dZusrWicqsm2wq/HO8HN&#10;9nt6/l6+nlwvTnYMnScNi7kCYan2pqNGw+fH6+wBRIhIBntPVsO3DbAurq9yzIw/07s9lbERHEIh&#10;Qw1tjEMmZahb6zDM/WCJtYMfHUZex0aaEc8c7np5r1QqHXbEH1oc7Etr66/y6DRUu6H/OWzcftqV&#10;KeH2bYu0udP69mZ6fgIR7RT/zHDBZ3QomKnyRzJB9BpWizRhKwtpsgRxcSiV8Kni6XG1BFnk8n+J&#10;4hcAAP//AwBQSwECLQAUAAYACAAAACEAtoM4kv4AAADhAQAAEwAAAAAAAAAAAAAAAAAAAAAAW0Nv&#10;bnRlbnRfVHlwZXNdLnhtbFBLAQItABQABgAIAAAAIQA4/SH/1gAAAJQBAAALAAAAAAAAAAAAAAAA&#10;AC8BAABfcmVscy8ucmVsc1BLAQItABQABgAIAAAAIQAXmJf0pAIAAJMFAAAOAAAAAAAAAAAAAAAA&#10;AC4CAABkcnMvZTJvRG9jLnhtbFBLAQItABQABgAIAAAAIQDoW51D4AAAAAwBAAAPAAAAAAAAAAAA&#10;AAAAAP4EAABkcnMvZG93bnJldi54bWxQSwUGAAAAAAQABADzAAAACwYAAAAA&#10;" filled="f" strokecolor="red" strokeweight="2.25pt"/>
            </w:pict>
          </mc:Fallback>
        </mc:AlternateContent>
      </w:r>
      <w:r w:rsidR="00E42429">
        <w:rPr>
          <w:noProof/>
          <w:lang w:eastAsia="es-CR"/>
        </w:rPr>
        <w:drawing>
          <wp:inline distT="0" distB="0" distL="0" distR="0" wp14:anchorId="7A9A6115" wp14:editId="415E395E">
            <wp:extent cx="6448425" cy="3919075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105" t="21416" b="11466"/>
                    <a:stretch/>
                  </pic:blipFill>
                  <pic:spPr bwMode="auto">
                    <a:xfrm>
                      <a:off x="0" y="0"/>
                      <a:ext cx="6468972" cy="393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E22" w:rsidRDefault="00CA5E22" w:rsidP="00CA5E22">
      <w:pPr>
        <w:pStyle w:val="Descripcin"/>
        <w:jc w:val="center"/>
      </w:pPr>
      <w:bookmarkStart w:id="39" w:name="_Toc483858935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16</w:t>
      </w:r>
      <w:r>
        <w:fldChar w:fldCharType="end"/>
      </w:r>
      <w:r>
        <w:t>:Ajustando el Ratio de Decimate.</w:t>
      </w:r>
      <w:bookmarkEnd w:id="39"/>
    </w:p>
    <w:p w:rsidR="00CA5E22" w:rsidRDefault="00CA5E22" w:rsidP="00CA5E22">
      <w:pPr>
        <w:pStyle w:val="Prrafodelista"/>
        <w:numPr>
          <w:ilvl w:val="0"/>
          <w:numId w:val="2"/>
        </w:numPr>
      </w:pPr>
      <w:r>
        <w:t xml:space="preserve">Se presiona </w:t>
      </w:r>
      <w:r w:rsidRPr="00CA5E22">
        <w:rPr>
          <w:i/>
        </w:rPr>
        <w:t>Apply</w:t>
      </w:r>
      <w:r>
        <w:rPr>
          <w:i/>
        </w:rPr>
        <w:t xml:space="preserve"> </w:t>
      </w:r>
      <w:r>
        <w:t>cuando se tiene el resultado deseado.</w:t>
      </w:r>
    </w:p>
    <w:p w:rsidR="00CA5E22" w:rsidRDefault="00480BF9" w:rsidP="00CA5E22">
      <w:pPr>
        <w:pStyle w:val="Prrafodelista"/>
        <w:numPr>
          <w:ilvl w:val="0"/>
          <w:numId w:val="2"/>
        </w:numPr>
      </w:pPr>
      <w:r>
        <w:t xml:space="preserve">Se agrega otro plano. </w:t>
      </w:r>
      <w:r w:rsidR="004C544B">
        <w:t xml:space="preserve">Pero </w:t>
      </w:r>
      <w:r>
        <w:t xml:space="preserve">Antes de eso, se recomienda centrar el cursor (presionando Shift+S-&gt; Cursor to Center) para que así el plano quede casi en la misma posición que la montaña. Para agregar el plano se presiona </w:t>
      </w:r>
      <w:r w:rsidR="002E1E8A">
        <w:t>Shift+A y se escoge Mesh-&gt; Plane.</w:t>
      </w:r>
    </w:p>
    <w:p w:rsidR="00480BF9" w:rsidRDefault="002E1E8A" w:rsidP="002E1E8A">
      <w:pPr>
        <w:jc w:val="center"/>
      </w:pPr>
      <w:r>
        <w:rPr>
          <w:noProof/>
          <w:lang w:eastAsia="es-CR"/>
        </w:rPr>
        <w:drawing>
          <wp:inline distT="0" distB="0" distL="0" distR="0" wp14:anchorId="62A62380" wp14:editId="66D994ED">
            <wp:extent cx="2019300" cy="2342387"/>
            <wp:effectExtent l="0" t="0" r="0" b="127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3788" t="39741" r="39240" b="34648"/>
                    <a:stretch/>
                  </pic:blipFill>
                  <pic:spPr bwMode="auto">
                    <a:xfrm>
                      <a:off x="0" y="0"/>
                      <a:ext cx="2025708" cy="23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es-CR"/>
        </w:rPr>
        <w:drawing>
          <wp:inline distT="0" distB="0" distL="0" distR="0" wp14:anchorId="1E18A084" wp14:editId="6C9EF0D7">
            <wp:extent cx="3193937" cy="2343150"/>
            <wp:effectExtent l="0" t="0" r="698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9219" t="55637" r="11914" b="7271"/>
                    <a:stretch/>
                  </pic:blipFill>
                  <pic:spPr bwMode="auto">
                    <a:xfrm>
                      <a:off x="0" y="0"/>
                      <a:ext cx="3208196" cy="235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E8A" w:rsidRDefault="002E1E8A" w:rsidP="002E1E8A">
      <w:pPr>
        <w:pStyle w:val="Descripcin"/>
        <w:jc w:val="center"/>
      </w:pPr>
      <w:bookmarkStart w:id="40" w:name="_Toc483858936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17</w:t>
      </w:r>
      <w:r>
        <w:fldChar w:fldCharType="end"/>
      </w:r>
      <w:r>
        <w:t>: Agregando un nuevo plano cerca de la montaña.</w:t>
      </w:r>
      <w:bookmarkEnd w:id="40"/>
    </w:p>
    <w:p w:rsidR="00C735A0" w:rsidRDefault="00711427" w:rsidP="00711427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68AC0814" wp14:editId="4F71EBDB">
            <wp:extent cx="4724400" cy="3136586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390" r="26001" b="46792"/>
                    <a:stretch/>
                  </pic:blipFill>
                  <pic:spPr bwMode="auto">
                    <a:xfrm>
                      <a:off x="0" y="0"/>
                      <a:ext cx="4748309" cy="315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427" w:rsidRPr="00C735A0" w:rsidRDefault="00711427" w:rsidP="00711427">
      <w:pPr>
        <w:pStyle w:val="Descripcin"/>
        <w:jc w:val="center"/>
      </w:pPr>
      <w:bookmarkStart w:id="41" w:name="_Toc483858937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18</w:t>
      </w:r>
      <w:r>
        <w:fldChar w:fldCharType="end"/>
      </w:r>
      <w:r>
        <w:t>: Nuevo plano.</w:t>
      </w:r>
      <w:bookmarkEnd w:id="41"/>
    </w:p>
    <w:p w:rsidR="00480BF9" w:rsidRDefault="00711427" w:rsidP="00711427">
      <w:pPr>
        <w:pStyle w:val="Prrafodelista"/>
        <w:numPr>
          <w:ilvl w:val="0"/>
          <w:numId w:val="2"/>
        </w:numPr>
      </w:pPr>
      <w:r>
        <w:t>Teniendo seleccionado el plano nuevo, se acomoda con la flecha azul para que quede como el resto del suelo de la montaña.</w:t>
      </w:r>
    </w:p>
    <w:p w:rsidR="00711427" w:rsidRDefault="00711427" w:rsidP="00711427">
      <w:pPr>
        <w:jc w:val="center"/>
      </w:pPr>
      <w:r>
        <w:rPr>
          <w:noProof/>
          <w:lang w:eastAsia="es-CR"/>
        </w:rPr>
        <w:drawing>
          <wp:inline distT="0" distB="0" distL="0" distR="0" wp14:anchorId="024F056E" wp14:editId="6E64808D">
            <wp:extent cx="4858208" cy="330517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220" r="25662" b="45025"/>
                    <a:stretch/>
                  </pic:blipFill>
                  <pic:spPr bwMode="auto">
                    <a:xfrm>
                      <a:off x="0" y="0"/>
                      <a:ext cx="4884632" cy="332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427" w:rsidRDefault="00711427" w:rsidP="00711427">
      <w:pPr>
        <w:pStyle w:val="Descripcin"/>
        <w:jc w:val="center"/>
      </w:pPr>
      <w:bookmarkStart w:id="42" w:name="_Toc483858938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19</w:t>
      </w:r>
      <w:r>
        <w:fldChar w:fldCharType="end"/>
      </w:r>
      <w:r>
        <w:t>: Ambos planos unidos.</w:t>
      </w:r>
      <w:bookmarkEnd w:id="42"/>
    </w:p>
    <w:p w:rsidR="00711427" w:rsidRDefault="00711427" w:rsidP="00711427">
      <w:pPr>
        <w:pStyle w:val="Ttulo3"/>
      </w:pPr>
      <w:r>
        <w:lastRenderedPageBreak/>
        <w:t>Modificando el segundo plano para que coincida bien con el primero</w:t>
      </w:r>
    </w:p>
    <w:p w:rsidR="00573417" w:rsidRDefault="00700E2B" w:rsidP="00711427">
      <w:r>
        <w:t>Normalmente</w:t>
      </w:r>
      <w:r w:rsidR="00711427">
        <w:t xml:space="preserve"> </w:t>
      </w:r>
      <w:r w:rsidR="00573417">
        <w:t>queda un espacio entre los planos</w:t>
      </w:r>
      <w:r>
        <w:t xml:space="preserve"> al ponerlos en contacto.</w:t>
      </w:r>
      <w:r w:rsidR="00573417">
        <w:tab/>
      </w:r>
      <w:r w:rsidR="00573417">
        <w:rPr>
          <w:noProof/>
          <w:lang w:eastAsia="es-CR"/>
        </w:rPr>
        <w:drawing>
          <wp:inline distT="0" distB="0" distL="0" distR="0" wp14:anchorId="1B544B60" wp14:editId="5191CDEF">
            <wp:extent cx="5885089" cy="1647825"/>
            <wp:effectExtent l="0" t="0" r="190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371" t="20754" r="24983" b="56064"/>
                    <a:stretch/>
                  </pic:blipFill>
                  <pic:spPr bwMode="auto">
                    <a:xfrm>
                      <a:off x="0" y="0"/>
                      <a:ext cx="5892395" cy="164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417" w:rsidRDefault="00573417" w:rsidP="00573417">
      <w:pPr>
        <w:pStyle w:val="Descripcin"/>
        <w:jc w:val="center"/>
      </w:pPr>
      <w:bookmarkStart w:id="43" w:name="_Toc483858939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20</w:t>
      </w:r>
      <w:r>
        <w:fldChar w:fldCharType="end"/>
      </w:r>
      <w:r>
        <w:t>: Espacio entre planos.</w:t>
      </w:r>
      <w:bookmarkEnd w:id="43"/>
    </w:p>
    <w:p w:rsidR="00C22098" w:rsidRDefault="00700E2B" w:rsidP="00573417">
      <w:r>
        <w:t>Es útil subir más el que está abajo</w:t>
      </w:r>
      <w:r w:rsidR="003B4C1C">
        <w:t>. Se recomienda subirlo todo lo posible, mientras siga viéndose bien, para facilitar la siguiente solución</w:t>
      </w:r>
      <w:r>
        <w:t xml:space="preserve">. </w:t>
      </w:r>
    </w:p>
    <w:p w:rsidR="00573417" w:rsidRDefault="00C22098" w:rsidP="00573417">
      <w:r>
        <w:t>S</w:t>
      </w:r>
      <w:r w:rsidR="00700E2B">
        <w:t>i es necesario subirlo demasiado para que no se vean esos espacios</w:t>
      </w:r>
      <w:r>
        <w:t xml:space="preserve"> entre los planos</w:t>
      </w:r>
      <w:r w:rsidR="00700E2B">
        <w:t>, lo mejor podría ser elevar partes del plano que sirve de suelo para que coincida bien con el de la montaña. Eso se hace así</w:t>
      </w:r>
      <w:r w:rsidR="00573417">
        <w:t>:</w:t>
      </w:r>
    </w:p>
    <w:p w:rsidR="00573417" w:rsidRDefault="00573417" w:rsidP="00573417">
      <w:pPr>
        <w:pStyle w:val="Prrafodelista"/>
        <w:numPr>
          <w:ilvl w:val="0"/>
          <w:numId w:val="4"/>
        </w:numPr>
      </w:pPr>
      <w:r>
        <w:t xml:space="preserve">Se selecciona el plano de abajo y se establece el modo de interacción a Edit Mode presionando </w:t>
      </w:r>
      <w:r w:rsidRPr="00573417">
        <w:rPr>
          <w:i/>
        </w:rPr>
        <w:t>Tab</w:t>
      </w:r>
      <w:r>
        <w:t xml:space="preserve"> (si se estuviera en Object Mode u otro modo de interacción</w:t>
      </w:r>
      <w:r w:rsidR="00700E2B">
        <w:t xml:space="preserve"> con el objeto</w:t>
      </w:r>
      <w:r>
        <w:t>)</w:t>
      </w:r>
    </w:p>
    <w:p w:rsidR="006C589D" w:rsidRDefault="00573417" w:rsidP="00573417">
      <w:pPr>
        <w:pStyle w:val="Prrafodelista"/>
        <w:numPr>
          <w:ilvl w:val="0"/>
          <w:numId w:val="4"/>
        </w:numPr>
      </w:pPr>
      <w:r>
        <w:t>Se presiona «W»</w:t>
      </w:r>
      <w:r w:rsidR="00700E2B">
        <w:t>,</w:t>
      </w:r>
      <w:r>
        <w:t xml:space="preserve"> se escoge Subdivide del menú desplegable que aparece y </w:t>
      </w:r>
      <w:r w:rsidR="006C589D">
        <w:t xml:space="preserve">en </w:t>
      </w:r>
      <w:r w:rsidR="006C589D" w:rsidRPr="006C589D">
        <w:rPr>
          <w:i/>
        </w:rPr>
        <w:t>Number</w:t>
      </w:r>
      <w:r w:rsidR="006C589D">
        <w:rPr>
          <w:i/>
        </w:rPr>
        <w:t xml:space="preserve"> of cuts </w:t>
      </w:r>
      <w:r w:rsidR="006C589D" w:rsidRPr="006C589D">
        <w:t>se</w:t>
      </w:r>
      <w:r w:rsidR="006C589D">
        <w:t xml:space="preserve"> pone 50 o </w:t>
      </w:r>
      <w:r w:rsidR="004A085D">
        <w:t xml:space="preserve">un valor </w:t>
      </w:r>
      <w:r w:rsidR="006C589D">
        <w:t>aproximado.</w:t>
      </w:r>
    </w:p>
    <w:p w:rsidR="00573417" w:rsidRDefault="006C589D" w:rsidP="006C589D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72083E63" wp14:editId="466029E4">
            <wp:extent cx="3047497" cy="3257550"/>
            <wp:effectExtent l="0" t="0" r="63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605" t="42652" r="25153" b="1"/>
                    <a:stretch/>
                  </pic:blipFill>
                  <pic:spPr bwMode="auto">
                    <a:xfrm>
                      <a:off x="0" y="0"/>
                      <a:ext cx="3063912" cy="327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es-CR"/>
        </w:rPr>
        <w:drawing>
          <wp:inline distT="0" distB="0" distL="0" distR="0" wp14:anchorId="4FAA3D90" wp14:editId="6717A5B3">
            <wp:extent cx="1516836" cy="2049780"/>
            <wp:effectExtent l="0" t="0" r="762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6014" r="87441" b="11908"/>
                    <a:stretch/>
                  </pic:blipFill>
                  <pic:spPr bwMode="auto">
                    <a:xfrm>
                      <a:off x="0" y="0"/>
                      <a:ext cx="1542589" cy="20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89D" w:rsidRDefault="006C589D" w:rsidP="006C589D">
      <w:pPr>
        <w:pStyle w:val="Descripcin"/>
        <w:jc w:val="center"/>
      </w:pPr>
      <w:bookmarkStart w:id="44" w:name="_Toc483858940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21</w:t>
      </w:r>
      <w:r>
        <w:fldChar w:fldCharType="end"/>
      </w:r>
      <w:r>
        <w:t>: Subdividiendo el plano del suelo.</w:t>
      </w:r>
      <w:bookmarkEnd w:id="44"/>
    </w:p>
    <w:p w:rsidR="009C27F1" w:rsidRDefault="00BF5C2E" w:rsidP="00474C9E">
      <w:pPr>
        <w:pStyle w:val="Prrafodelista"/>
        <w:numPr>
          <w:ilvl w:val="0"/>
          <w:numId w:val="4"/>
        </w:numPr>
      </w:pPr>
      <w:r>
        <w:t xml:space="preserve">Manteniendo Shift presionado, se hace </w:t>
      </w:r>
      <w:r w:rsidRPr="009C27F1">
        <w:rPr>
          <w:b/>
        </w:rPr>
        <w:t xml:space="preserve">click </w:t>
      </w:r>
      <w:r w:rsidR="009C27F1" w:rsidRPr="009C27F1">
        <w:rPr>
          <w:b/>
        </w:rPr>
        <w:t>derecho</w:t>
      </w:r>
      <w:r w:rsidR="009C27F1">
        <w:t xml:space="preserve"> sobre los puntos debajo de, o cercanos a, los espacios</w:t>
      </w:r>
      <w:r w:rsidR="009F5F04">
        <w:t xml:space="preserve"> </w:t>
      </w:r>
      <w:r w:rsidR="006D62FC">
        <w:t xml:space="preserve">[Nota: </w:t>
      </w:r>
      <w:r w:rsidR="009F5F04">
        <w:t>hay quienes hacen montañas elevando puntos de esa forma; si se gira la rueda del mous</w:t>
      </w:r>
      <w:r w:rsidR="006D62FC">
        <w:t>e mientras se eleva un vértice, se cambia el grosor de lo que se eleva junto con el vértice]</w:t>
      </w:r>
      <w:r w:rsidR="009C27F1">
        <w:t xml:space="preserve">. También se pude usar la tecla </w:t>
      </w:r>
      <w:r w:rsidR="009C27F1">
        <w:rPr>
          <w:i/>
        </w:rPr>
        <w:t xml:space="preserve">Control </w:t>
      </w:r>
      <w:r w:rsidR="009C27F1">
        <w:t>más el click derecho para seleccionar filas de puntos.</w:t>
      </w:r>
    </w:p>
    <w:p w:rsidR="00474C9E" w:rsidRDefault="009C27F1" w:rsidP="003B4C1C">
      <w:pPr>
        <w:ind w:left="360"/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121DF87F" wp14:editId="1886DF91">
            <wp:extent cx="4652580" cy="376237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238" t="7286" r="39750" b="43259"/>
                    <a:stretch/>
                  </pic:blipFill>
                  <pic:spPr bwMode="auto">
                    <a:xfrm>
                      <a:off x="0" y="0"/>
                      <a:ext cx="4684994" cy="378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C1C" w:rsidRDefault="003B4C1C" w:rsidP="003B4C1C">
      <w:pPr>
        <w:pStyle w:val="Descripcin"/>
        <w:jc w:val="center"/>
      </w:pPr>
      <w:bookmarkStart w:id="45" w:name="_Toc483858941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22</w:t>
      </w:r>
      <w:r>
        <w:fldChar w:fldCharType="end"/>
      </w:r>
      <w:r>
        <w:t>: Seleccionando vértices del plano del suelo para levantarlos.</w:t>
      </w:r>
      <w:bookmarkEnd w:id="45"/>
    </w:p>
    <w:p w:rsidR="003B4C1C" w:rsidRPr="003B4C1C" w:rsidRDefault="003B4C1C" w:rsidP="003B4C1C">
      <w:pPr>
        <w:pStyle w:val="Prrafodelista"/>
        <w:numPr>
          <w:ilvl w:val="0"/>
          <w:numId w:val="4"/>
        </w:numPr>
      </w:pPr>
      <w:r>
        <w:t>Se levantan usando la flecha azul.</w:t>
      </w:r>
    </w:p>
    <w:p w:rsidR="00573417" w:rsidRDefault="00C22098" w:rsidP="00C22098">
      <w:pPr>
        <w:jc w:val="center"/>
      </w:pPr>
      <w:r>
        <w:rPr>
          <w:noProof/>
          <w:lang w:eastAsia="es-CR"/>
        </w:rPr>
        <w:drawing>
          <wp:inline distT="0" distB="0" distL="0" distR="0" wp14:anchorId="425BC37B" wp14:editId="6274CA1A">
            <wp:extent cx="2714625" cy="2457450"/>
            <wp:effectExtent l="0" t="0" r="952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390" t="5520" r="39240" b="37519"/>
                    <a:stretch/>
                  </pic:blipFill>
                  <pic:spPr bwMode="auto">
                    <a:xfrm>
                      <a:off x="0" y="0"/>
                      <a:ext cx="271462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098" w:rsidRDefault="00C22098" w:rsidP="00C22098">
      <w:pPr>
        <w:pStyle w:val="Descripcin"/>
        <w:jc w:val="center"/>
      </w:pPr>
      <w:bookmarkStart w:id="46" w:name="_Toc483858942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23</w:t>
      </w:r>
      <w:r>
        <w:fldChar w:fldCharType="end"/>
      </w:r>
      <w:r>
        <w:t xml:space="preserve">: Haciendo </w:t>
      </w:r>
      <w:r w:rsidR="005501D2">
        <w:t>coincidir</w:t>
      </w:r>
      <w:r>
        <w:t xml:space="preserve"> ambos planos.</w:t>
      </w:r>
      <w:bookmarkEnd w:id="46"/>
    </w:p>
    <w:p w:rsidR="005501D2" w:rsidRDefault="005501D2" w:rsidP="005501D2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627A238B" wp14:editId="0E69C7E7">
            <wp:extent cx="2790825" cy="2200275"/>
            <wp:effectExtent l="0" t="0" r="952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371" t="14131" r="38900" b="34869"/>
                    <a:stretch/>
                  </pic:blipFill>
                  <pic:spPr bwMode="auto">
                    <a:xfrm>
                      <a:off x="0" y="0"/>
                      <a:ext cx="279082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1D2" w:rsidRDefault="005501D2" w:rsidP="005501D2">
      <w:pPr>
        <w:pStyle w:val="Descripcin"/>
        <w:jc w:val="center"/>
      </w:pPr>
      <w:bookmarkStart w:id="47" w:name="_Toc483858943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24</w:t>
      </w:r>
      <w:r>
        <w:fldChar w:fldCharType="end"/>
      </w:r>
      <w:r>
        <w:t>: Planos coincidiendo.</w:t>
      </w:r>
      <w:bookmarkEnd w:id="47"/>
    </w:p>
    <w:p w:rsidR="00B43C71" w:rsidRDefault="002432E4" w:rsidP="002432E4">
      <w:pPr>
        <w:pStyle w:val="Prrafodelista"/>
        <w:numPr>
          <w:ilvl w:val="0"/>
          <w:numId w:val="4"/>
        </w:numPr>
      </w:pPr>
      <w:r>
        <w:t>Se puede hacer</w:t>
      </w:r>
      <w:r w:rsidR="00B43C71">
        <w:t xml:space="preserve"> un</w:t>
      </w:r>
      <w:r>
        <w:t xml:space="preserve"> </w:t>
      </w:r>
      <w:r w:rsidR="00B43C71">
        <w:t>r</w:t>
      </w:r>
      <w:r w:rsidRPr="00B43C71">
        <w:t>ender</w:t>
      </w:r>
      <w:r w:rsidR="00B43C71" w:rsidRPr="00B43C71">
        <w:t>izado</w:t>
      </w:r>
      <w:r w:rsidR="00B43C71">
        <w:t xml:space="preserve"> para ver si quedan espacios entre los planos y corregirlos. Nos vamos al menú </w:t>
      </w:r>
      <w:r w:rsidR="00B43C71">
        <w:rPr>
          <w:i/>
        </w:rPr>
        <w:t>Properties-&gt; Render-&gt; Render</w:t>
      </w:r>
      <w:r w:rsidR="00B43C71">
        <w:t xml:space="preserve"> con todas las configuraciones por defecto.</w:t>
      </w:r>
    </w:p>
    <w:p w:rsidR="002432E4" w:rsidRDefault="00B43C71" w:rsidP="00B43C71">
      <w:pPr>
        <w:jc w:val="center"/>
      </w:pPr>
      <w:r>
        <w:rPr>
          <w:noProof/>
          <w:lang w:eastAsia="es-CR"/>
        </w:rPr>
        <w:drawing>
          <wp:inline distT="0" distB="0" distL="0" distR="0" wp14:anchorId="4D94F786" wp14:editId="7EC9028D">
            <wp:extent cx="3752850" cy="288607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3130" b="33102"/>
                    <a:stretch/>
                  </pic:blipFill>
                  <pic:spPr bwMode="auto">
                    <a:xfrm>
                      <a:off x="0" y="0"/>
                      <a:ext cx="37528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C71" w:rsidRDefault="00B43C71" w:rsidP="00B43C71">
      <w:pPr>
        <w:pStyle w:val="Descripcin"/>
        <w:jc w:val="center"/>
      </w:pPr>
      <w:bookmarkStart w:id="48" w:name="_Toc483858944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25</w:t>
      </w:r>
      <w:r>
        <w:fldChar w:fldCharType="end"/>
      </w:r>
      <w:r>
        <w:t>: Planos renderizados.</w:t>
      </w:r>
      <w:bookmarkEnd w:id="48"/>
    </w:p>
    <w:p w:rsidR="00B43C71" w:rsidRDefault="00B43C71" w:rsidP="00B43C71">
      <w:r>
        <w:t xml:space="preserve">Se pueden ver espacios aún entonces salimos del renderizado presionando la tecla «Esc», volvemos al </w:t>
      </w:r>
      <w:r w:rsidRPr="00B43C71">
        <w:rPr>
          <w:i/>
        </w:rPr>
        <w:t>Edit Mode</w:t>
      </w:r>
      <w:r>
        <w:t>, seleccionamos los vértices apropiados y los elevamos.</w:t>
      </w:r>
    </w:p>
    <w:p w:rsidR="00B43C71" w:rsidRDefault="00B43C71" w:rsidP="00B43C71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7238DBF9" wp14:editId="072E2930">
            <wp:extent cx="4171950" cy="319087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25662" b="26038"/>
                    <a:stretch/>
                  </pic:blipFill>
                  <pic:spPr bwMode="auto">
                    <a:xfrm>
                      <a:off x="0" y="0"/>
                      <a:ext cx="41719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C71" w:rsidRPr="00B43C71" w:rsidRDefault="00B43C71" w:rsidP="00B36609">
      <w:pPr>
        <w:pStyle w:val="Descripcin"/>
        <w:jc w:val="center"/>
      </w:pPr>
      <w:bookmarkStart w:id="49" w:name="_Toc483858945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26</w:t>
      </w:r>
      <w:r>
        <w:fldChar w:fldCharType="end"/>
      </w:r>
      <w:r>
        <w:t xml:space="preserve">: </w:t>
      </w:r>
      <w:r w:rsidRPr="00775690">
        <w:t>Planos renderizados</w:t>
      </w:r>
      <w:r>
        <w:t xml:space="preserve"> </w:t>
      </w:r>
      <w:r w:rsidR="00B36609">
        <w:t>después de corregir espacios vací</w:t>
      </w:r>
      <w:r>
        <w:t>os</w:t>
      </w:r>
      <w:r w:rsidRPr="00775690">
        <w:t>.</w:t>
      </w:r>
      <w:bookmarkEnd w:id="49"/>
    </w:p>
    <w:p w:rsidR="007D355C" w:rsidRPr="007D355C" w:rsidRDefault="005501D2" w:rsidP="007D355C">
      <w:pPr>
        <w:pStyle w:val="Prrafodelista"/>
        <w:numPr>
          <w:ilvl w:val="0"/>
          <w:numId w:val="4"/>
        </w:numPr>
        <w:jc w:val="left"/>
      </w:pPr>
      <w:r>
        <w:t xml:space="preserve">Se le aplica el modificador </w:t>
      </w:r>
      <w:r w:rsidRPr="005501D2">
        <w:rPr>
          <w:i/>
        </w:rPr>
        <w:t>Decimate</w:t>
      </w:r>
      <w:r>
        <w:t xml:space="preserve"> al plano del suelo para que se vea más </w:t>
      </w:r>
      <w:r>
        <w:rPr>
          <w:i/>
        </w:rPr>
        <w:t>Low Poly</w:t>
      </w:r>
      <w:r>
        <w:t xml:space="preserve">. Para eso volvemos al </w:t>
      </w:r>
      <w:r w:rsidR="007D355C">
        <w:t>Object</w:t>
      </w:r>
      <w:r>
        <w:t xml:space="preserve"> Mode, presionando </w:t>
      </w:r>
      <w:r>
        <w:rPr>
          <w:i/>
        </w:rPr>
        <w:t>Tab</w:t>
      </w:r>
      <w:r>
        <w:t xml:space="preserve">, Seleccionamos el plano del suelo y en el menú </w:t>
      </w:r>
      <w:r>
        <w:rPr>
          <w:i/>
        </w:rPr>
        <w:t xml:space="preserve">Properties </w:t>
      </w:r>
      <w:r>
        <w:t xml:space="preserve">en la pestaña </w:t>
      </w:r>
      <w:r>
        <w:rPr>
          <w:i/>
        </w:rPr>
        <w:t xml:space="preserve">Modifiers </w:t>
      </w:r>
      <w:r w:rsidR="007D355C">
        <w:t xml:space="preserve">presionamos </w:t>
      </w:r>
      <w:r w:rsidR="007D355C" w:rsidRPr="007D355C">
        <w:rPr>
          <w:i/>
        </w:rPr>
        <w:t>Add Modifier</w:t>
      </w:r>
      <w:r w:rsidR="007D355C">
        <w:t xml:space="preserve"> y Selceccionamos </w:t>
      </w:r>
      <w:r w:rsidR="007D355C">
        <w:rPr>
          <w:i/>
        </w:rPr>
        <w:t>Decimate.</w:t>
      </w:r>
    </w:p>
    <w:p w:rsidR="007D355C" w:rsidRPr="007D355C" w:rsidRDefault="007D355C" w:rsidP="009F5F04"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52C734A" wp14:editId="354FA8E3">
                <wp:simplePos x="0" y="0"/>
                <wp:positionH relativeFrom="column">
                  <wp:posOffset>62865</wp:posOffset>
                </wp:positionH>
                <wp:positionV relativeFrom="paragraph">
                  <wp:posOffset>1510030</wp:posOffset>
                </wp:positionV>
                <wp:extent cx="742950" cy="161925"/>
                <wp:effectExtent l="19050" t="19050" r="19050" b="28575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46094" id="Rectángulo 66" o:spid="_x0000_s1026" style="position:absolute;margin-left:4.95pt;margin-top:118.9pt;width:58.5pt;height:12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gFFowIAAJIFAAAOAAAAZHJzL2Uyb0RvYy54bWysVM1u2zAMvg/YOwi6r46NJF2NOkXQIsOA&#10;oi3aDj0rshQbkEVNUv72NnuWvdgoyXaDrthhmA+yJJIfyU8kL68OnSI7YV0LuqL52YQSoTnUrd5U&#10;9Nvz6tNnSpxnumYKtKjoUTh6tfj44XJvSlFAA6oWliCIduXeVLTx3pRZ5ngjOubOwAiNQgm2Yx6P&#10;dpPVlu0RvVNZMZnMsz3Y2ljgwjm8vUlCuoj4Ugru76V0whNVUYzNx9XGdR3WbHHJyo1lpml5Hwb7&#10;hyg61mp0OkLdMM/I1rZ/QHUtt+BA+jMOXQZStlzEHDCbfPImm6eGGRFzQXKcGWly/w+W3+0eLGnr&#10;is7nlGjW4Rs9Imu/furNVgHBW6Rob1yJmk/mwfYnh9uQ70HaLvwxE3KItB5HWsXBE46X59PiYobk&#10;cxTl8/yimAXM7NXYWOe/COhI2FTUov9IJtvdOp9UB5XgS8OqVQrvWak02Ve0+Dw7n0ULB6qtgzQI&#10;nd2sr5UlO4aPv1pN8Osdn6hhGEpjNCHFlFTc+aMSycGjkMgPplEkD6EyxQjLOBfa50nUsFokb7NT&#10;Z4NFzFlpBAzIEqMcsXuAQTOBDNiJgV4/mIpY2KPx5G+BJePRInoG7UfjrtVg3wNQmFXvOekPJCVq&#10;AktrqI9YPRZSWznDVy2+4C1z/oFZ7CN8dJwN/h4XqQBfCvodJQ3YH+/dB30sb5RSsse+rKj7vmVW&#10;UKK+aiz8i3w6DY0cD9PZeYEHeypZn0r0trsGfP0cp5DhcRv0vRq20kL3giNkGbyiiGmOvivKvR0O&#10;1z7NCxxCXCyXUQ2b1zB/q58MD+CB1VChz4cXZk1fxh7r/w6GHmblm2pOusFSw3LrQbax1F957fnG&#10;xo+F0w+pMFlOz1HrdZQufgMAAP//AwBQSwMEFAAGAAgAAAAhABLjXtvdAAAACQEAAA8AAABkcnMv&#10;ZG93bnJldi54bWxMj8FOwzAQRO9I/IO1SFwQdUikQEOcClEhbpUIqFw3sZtE2OsodtvQr+/2BMed&#10;Gc2+KVezs+JgpjB4UvCwSEAYar0eqFPw9fl2/wQiRCSN1pNR8GsCrKrrqxIL7Y/0YQ517ASXUChQ&#10;QR/jWEgZ2t44DAs/GmJv5yeHkc+pk3rCI5c7K9MkyaXDgfhDj6N57U37U++dgmY72tNu7b7nbZ0T&#10;bt43SOs7pW5v5pdnENHM8S8MF3xGh4qZGr8nHYRVsFxyUEGaPfKCi5/mrDSs5FkGsirl/wXVGQAA&#10;//8DAFBLAQItABQABgAIAAAAIQC2gziS/gAAAOEBAAATAAAAAAAAAAAAAAAAAAAAAABbQ29udGVu&#10;dF9UeXBlc10ueG1sUEsBAi0AFAAGAAgAAAAhADj9If/WAAAAlAEAAAsAAAAAAAAAAAAAAAAALwEA&#10;AF9yZWxzLy5yZWxzUEsBAi0AFAAGAAgAAAAhAMZOAUWjAgAAkgUAAA4AAAAAAAAAAAAAAAAALgIA&#10;AGRycy9lMm9Eb2MueG1sUEsBAi0AFAAGAAgAAAAhABLjXtvdAAAACQEAAA8AAAAAAAAAAAAAAAAA&#10;/QQAAGRycy9kb3ducmV2LnhtbFBLBQYAAAAABAAEAPMAAAAHBgAAAAA=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12DE1540" wp14:editId="7E3B1E28">
            <wp:extent cx="6294809" cy="1895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899"/>
                    <a:stretch/>
                  </pic:blipFill>
                  <pic:spPr bwMode="auto">
                    <a:xfrm>
                      <a:off x="0" y="0"/>
                      <a:ext cx="6306000" cy="18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1D2" w:rsidRDefault="009F5F04" w:rsidP="009F5F04">
      <w:pPr>
        <w:pStyle w:val="Descripcin"/>
        <w:jc w:val="center"/>
        <w:rPr>
          <w:noProof/>
        </w:rPr>
      </w:pPr>
      <w:bookmarkStart w:id="50" w:name="_Toc483858946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27</w:t>
      </w:r>
      <w:r>
        <w:fldChar w:fldCharType="end"/>
      </w:r>
      <w:r>
        <w:t xml:space="preserve">: Agregando un modificador </w:t>
      </w:r>
      <w:bookmarkStart w:id="51" w:name="_GoBack"/>
      <w:r>
        <w:t>Decimate</w:t>
      </w:r>
      <w:bookmarkEnd w:id="51"/>
      <w:r>
        <w:t xml:space="preserve"> al</w:t>
      </w:r>
      <w:r>
        <w:rPr>
          <w:noProof/>
        </w:rPr>
        <w:t xml:space="preserve"> plano del suelo.</w:t>
      </w:r>
      <w:bookmarkEnd w:id="50"/>
    </w:p>
    <w:p w:rsidR="009F5F04" w:rsidRDefault="009F5F04" w:rsidP="009F5F04">
      <w:pPr>
        <w:pStyle w:val="Prrafodelista"/>
        <w:numPr>
          <w:ilvl w:val="0"/>
          <w:numId w:val="4"/>
        </w:numPr>
      </w:pPr>
      <w:r>
        <w:t>El Ratio se establece de modo que la apariencia de este plano coincida con la de la montaña. Si algo no nos gusta podemos volver al Edit mode y cambiar la altura de algunos vértices del plano del suelo.</w:t>
      </w:r>
    </w:p>
    <w:p w:rsidR="009F5F04" w:rsidRDefault="009F5F04" w:rsidP="009F5F04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5329A52A" wp14:editId="7403AAAD">
            <wp:extent cx="4916805" cy="28479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390" b="33986"/>
                    <a:stretch/>
                  </pic:blipFill>
                  <pic:spPr bwMode="auto">
                    <a:xfrm>
                      <a:off x="0" y="0"/>
                      <a:ext cx="491680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F04" w:rsidRDefault="009F5F04" w:rsidP="009F5F04">
      <w:pPr>
        <w:pStyle w:val="Descripcin"/>
        <w:jc w:val="center"/>
      </w:pPr>
      <w:bookmarkStart w:id="52" w:name="_Toc483858947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28</w:t>
      </w:r>
      <w:r>
        <w:fldChar w:fldCharType="end"/>
      </w:r>
      <w:r>
        <w:t>: Planos coincidiendo y con apariencia Low Poly.</w:t>
      </w:r>
      <w:bookmarkEnd w:id="52"/>
    </w:p>
    <w:p w:rsidR="009F5F04" w:rsidRDefault="00F37AAA" w:rsidP="009F5F04">
      <w:r>
        <w:t xml:space="preserve">Ya estaría lista la montaña. Ahora hay que ejecutar un proceso para importarlo a Unity y usarlo junto con el </w:t>
      </w:r>
      <w:r w:rsidRPr="00F37AAA">
        <w:rPr>
          <w:i/>
        </w:rPr>
        <w:t>Terrain</w:t>
      </w:r>
      <w:r>
        <w:rPr>
          <w:i/>
        </w:rPr>
        <w:t xml:space="preserve"> </w:t>
      </w:r>
      <w:r>
        <w:t>del motor.</w:t>
      </w:r>
    </w:p>
    <w:p w:rsidR="00F37AAA" w:rsidRPr="00F37AAA" w:rsidRDefault="00F37AAA" w:rsidP="009F5F04"/>
    <w:p w:rsidR="00F37AAA" w:rsidRDefault="00F37AAA" w:rsidP="00F37AAA">
      <w:pPr>
        <w:pStyle w:val="Ttulo2"/>
      </w:pPr>
      <w:r>
        <w:t>Creando un HeightMap del terreno LowPoly</w:t>
      </w:r>
    </w:p>
    <w:p w:rsidR="00A849EF" w:rsidRPr="00A849EF" w:rsidRDefault="00A849EF" w:rsidP="00A849EF">
      <w:r>
        <w:t xml:space="preserve">Esta parte se hizo siguiendo el video </w:t>
      </w:r>
      <w:hyperlink r:id="rId42" w:history="1">
        <w:r w:rsidR="00E97EC2" w:rsidRPr="00E97EC2">
          <w:rPr>
            <w:rStyle w:val="Hipervnculo"/>
            <w:i/>
            <w:color w:val="000000" w:themeColor="text1"/>
            <w:u w:val="none"/>
          </w:rPr>
          <w:t>Tutorial: Creating A Heightmap in Blender</w:t>
        </w:r>
      </w:hyperlink>
      <w:r w:rsidR="00E97EC2" w:rsidRPr="00E97EC2">
        <w:rPr>
          <w:i/>
          <w:color w:val="000000" w:themeColor="text1"/>
        </w:rPr>
        <w:t xml:space="preserve"> </w:t>
      </w:r>
      <w:r>
        <w:t>(</w:t>
      </w:r>
      <w:r w:rsidRPr="00A849EF">
        <w:t>https://www.youtube.com/watch?v=LDqYx0GLcvw&amp;t=193s</w:t>
      </w:r>
      <w:r>
        <w:t>)</w:t>
      </w:r>
      <w:r w:rsidR="00E97EC2">
        <w:t>.</w:t>
      </w:r>
      <w:r>
        <w:t xml:space="preserve"> </w:t>
      </w:r>
    </w:p>
    <w:p w:rsidR="00F37AAA" w:rsidRDefault="00F37AAA" w:rsidP="00915033">
      <w:pPr>
        <w:pStyle w:val="Prrafodelista"/>
        <w:numPr>
          <w:ilvl w:val="0"/>
          <w:numId w:val="5"/>
        </w:numPr>
      </w:pPr>
      <w:r>
        <w:t xml:space="preserve">En el menú Properties, en la pestaña Scene establecemos Lenght a </w:t>
      </w:r>
      <w:r w:rsidRPr="00441D1C">
        <w:rPr>
          <w:i/>
        </w:rPr>
        <w:t>Metric</w:t>
      </w:r>
      <w:r>
        <w:t>.</w:t>
      </w:r>
    </w:p>
    <w:p w:rsidR="00F37AAA" w:rsidRDefault="003E71E1" w:rsidP="00F37AAA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3FF338B" wp14:editId="406909A7">
                <wp:simplePos x="0" y="0"/>
                <wp:positionH relativeFrom="column">
                  <wp:posOffset>2167890</wp:posOffset>
                </wp:positionH>
                <wp:positionV relativeFrom="paragraph">
                  <wp:posOffset>1819910</wp:posOffset>
                </wp:positionV>
                <wp:extent cx="323850" cy="285750"/>
                <wp:effectExtent l="19050" t="1905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46430" id="Rectángulo 2" o:spid="_x0000_s1026" style="position:absolute;margin-left:170.7pt;margin-top:143.3pt;width:25.5pt;height:22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sF3nQIAAJAFAAAOAAAAZHJzL2Uyb0RvYy54bWysVMFu2zAMvQ/YPwi6r07cZu2MOkXQIsOA&#10;og3aDj0rshQbkEVNUuJkf7Nv2Y+Vkmw36IodhuWgUCb5SD6RvLzat4rshHUN6JJOTyaUCM2havSm&#10;pN+flp8uKHGe6Yop0KKkB+Ho1fzjh8vOFCKHGlQlLEEQ7YrOlLT23hRZ5ngtWuZOwAiNSgm2ZR6v&#10;dpNVlnWI3qosn0w+Zx3Yyljgwjn8epOUdB7xpRTc30vphCeqpJibj6eN5zqc2fySFRvLTN3wPg32&#10;D1m0rNEYdIS6YZ6RrW3+gGobbsGB9Ccc2gykbLiINWA108mbah5rZkSsBclxZqTJ/T9YfrdbWdJU&#10;Jc0p0azFJ3pA0n7/0putApIHgjrjCrR7NCvb3xyKodq9tG34xzrIPpJ6GEkVe084fjzNTy9mSD1H&#10;VX4xO0cZUbJXZ2Od/yqgJUEoqcXwkUq2u3U+mQ4mIZaGZaMUfmeF0qTrQaOHA9VUQRuUzm7W18qS&#10;HcOnXy4n+OsDH5lhGkpjNqHEVFSU/EGJFOBBSGQHy8hThNCXYoRlnAvtp0lVs0qkaLPjYINHrFlp&#10;BAzIErMcsXuAwTKBDNiJgd4+uIrY1qPz5G+JJefRI0YG7UfnttFg3wNQWFUfOdkPJCVqAktrqA7Y&#10;OxbSUDnDlw2+4C1zfsUsThE+Om4Gf4+HVIAvBb1ESQ3253vfgz02N2op6XAqS+p+bJkVlKhvGtv+&#10;y/TsLIxxvJzNznO82GPN+lijt+014OtPcQcZHsVg79UgSgvtMy6QRYiKKqY5xi4p93a4XPu0LXAF&#10;cbFYRDMcXcP8rX40PIAHVkOHPu2fmTV9G3vs/zsYJpgVb7o52QZPDYutB9nEVn/ltecbxz42Tr+i&#10;wl45vker10U6fwEAAP//AwBQSwMEFAAGAAgAAAAhADwl8RfgAAAACwEAAA8AAABkcnMvZG93bnJl&#10;di54bWxMj01Lw0AQhu+C/2EZwYvYzUdZ2jSbIhbxVjBKvU6SbRLMzobsto3+eseTvc3HwzvP5NvZ&#10;DuJsJt870hAvIhCGatf01Gr4eH95XIHwAanBwZHR8G08bIvbmxyzxl3ozZzL0AoOIZ+hhi6EMZPS&#10;152x6BduNMS7o5ssBm6nVjYTXjjcDjKJIiUt9sQXOhzNc2fqr/JkNVSHcfg57uznfCgV4f51j7R7&#10;0Pr+bn7agAhmDv8w/OmzOhTsVLkTNV4MGtJlvGRUQ7JSCgQT6TrhScVFGiuQRS6vfyh+AQAA//8D&#10;AFBLAQItABQABgAIAAAAIQC2gziS/gAAAOEBAAATAAAAAAAAAAAAAAAAAAAAAABbQ29udGVudF9U&#10;eXBlc10ueG1sUEsBAi0AFAAGAAgAAAAhADj9If/WAAAAlAEAAAsAAAAAAAAAAAAAAAAALwEAAF9y&#10;ZWxzLy5yZWxzUEsBAi0AFAAGAAgAAAAhAOkqwXedAgAAkAUAAA4AAAAAAAAAAAAAAAAALgIAAGRy&#10;cy9lMm9Eb2MueG1sUEsBAi0AFAAGAAgAAAAhADwl8RfgAAAACwEAAA8AAAAAAAAAAAAAAAAA9wQA&#10;AGRycy9kb3ducmV2LnhtbFBLBQYAAAAABAAEAPMAAAAEBgAAAAA=&#10;" filled="f" strokecolor="red" strokeweight="2.25pt"/>
            </w:pict>
          </mc:Fallback>
        </mc:AlternateContent>
      </w:r>
      <w:r w:rsidR="00F37AAA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8A42150" wp14:editId="6B9EC523">
                <wp:simplePos x="0" y="0"/>
                <wp:positionH relativeFrom="column">
                  <wp:posOffset>2567305</wp:posOffset>
                </wp:positionH>
                <wp:positionV relativeFrom="paragraph">
                  <wp:posOffset>3867785</wp:posOffset>
                </wp:positionV>
                <wp:extent cx="847725" cy="247650"/>
                <wp:effectExtent l="19050" t="19050" r="28575" b="1905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80CEA" id="Rectángulo 3" o:spid="_x0000_s1026" style="position:absolute;margin-left:202.15pt;margin-top:304.55pt;width:66.75pt;height:19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ApfogIAAJAFAAAOAAAAZHJzL2Uyb0RvYy54bWysVM1u2zAMvg/YOwi6r07SpOmCOkXQIsOA&#10;og3aDj0rshQbkEWNUv72NnuWvdgo+adBV+wwzAdZFMmP4ieSV9eH2rCdQl+BzfnwbMCZshKKym5y&#10;/u15+emSMx+ELYQBq3J+VJ5fzz9+uNq7mRpBCaZQyAjE+tne5bwMwc2yzMtS1cKfgVOWlBqwFoFE&#10;3GQFij2h1yYbDQYX2R6wcAhSeU+nt42SzxO+1kqGB629CszknO4W0oppXcc1m1+J2QaFKyvZXkP8&#10;wy1qUVkK2kPdiiDYFqs/oOpKInjQ4UxCnYHWlVQpB8pmOHiTzVMpnEq5EDne9TT5/wcr73crZFWR&#10;83POrKjpiR6JtF8/7WZrgJ1HgvbOz8juya2wlTxtY7YHjXX8Ux7skEg99qSqQ2CSDi/H0+lowpkk&#10;1Wg8vZgk0rNXZ4c+fFFQs7jJOVL4RKXY3flAAcm0M4mxLCwrY9K7Gcv2BHo5mU6ShwdTFVEb7Txu&#10;1jcG2U7Q0y+XA/piMoR2YkaSsXQYU2ySSrtwNCpiGPuoNLFDaYyaCLEuVQ8rpFQ2DBtVKQrVRJuc&#10;Bus8UugEGJE13bLHbgE6ywakw27u3NpHV5XKunce/O1ijXPvkSKDDb1zXVnA9wAMZdVGbuw7khpq&#10;IktrKI5UOwhNU3knlxW94J3wYSWQuoj6jSZDeKBFG6CXgnbHWQn4473zaE/FTVrO9tSVOffftwIV&#10;Z+arpbL/PByPYxsnYTyZjkjAU836VGO39Q3Q6w9pBjmZttE+mG6rEeoXGiCLGJVUwkqKnXMZsBNu&#10;QjMtaARJtVgkM2pdJ8KdfXIygkdWY4U+H14EuraMA9X/PXQdLGZvqrmxjZ4WFtsAukql/spryze1&#10;fSqcdkTFuXIqJ6vXQTr/DQAA//8DAFBLAwQUAAYACAAAACEAN9P23eAAAAALAQAADwAAAGRycy9k&#10;b3ducmV2LnhtbEyPwU7DMAyG70i8Q2QkLoglZaWM0nRCTIjbJAoaV7fN2orEqZpsKzw95gRH259+&#10;f3+xnp0VRzOFwZOGZKFAGGp8O1Cn4f3t+XoFIkSkFq0no+HLBFiX52cF5q0/0as5VrETHEIhRw19&#10;jGMuZWh64zAs/GiIb3s/OYw8Tp1sJzxxuLPyRqlMOhyIP/Q4mqfeNJ/VwWmod6P93m/cx7yrMsLt&#10;yxZpc6X15cX8+AAimjn+wfCrz+pQslPtD9QGYTWkKl0yqiFT9wkIJm6Xd1ym5k26SkCWhfzfofwB&#10;AAD//wMAUEsBAi0AFAAGAAgAAAAhALaDOJL+AAAA4QEAABMAAAAAAAAAAAAAAAAAAAAAAFtDb250&#10;ZW50X1R5cGVzXS54bWxQSwECLQAUAAYACAAAACEAOP0h/9YAAACUAQAACwAAAAAAAAAAAAAAAAAv&#10;AQAAX3JlbHMvLnJlbHNQSwECLQAUAAYACAAAACEAQMgKX6ICAACQBQAADgAAAAAAAAAAAAAAAAAu&#10;AgAAZHJzL2Uyb0RvYy54bWxQSwECLQAUAAYACAAAACEAN9P23eAAAAALAQAADwAAAAAAAAAAAAAA&#10;AAD8BAAAZHJzL2Rvd25yZXYueG1sUEsFBgAAAAAEAAQA8wAAAAkGAAAAAA==&#10;" filled="f" strokecolor="red" strokeweight="2.25pt"/>
            </w:pict>
          </mc:Fallback>
        </mc:AlternateContent>
      </w:r>
      <w:r w:rsidR="00F37AAA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FDD011" wp14:editId="5823FBDC">
                <wp:simplePos x="0" y="0"/>
                <wp:positionH relativeFrom="column">
                  <wp:posOffset>2825115</wp:posOffset>
                </wp:positionH>
                <wp:positionV relativeFrom="paragraph">
                  <wp:posOffset>1829435</wp:posOffset>
                </wp:positionV>
                <wp:extent cx="219075" cy="228600"/>
                <wp:effectExtent l="19050" t="19050" r="28575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292E3" id="Rectángulo 4" o:spid="_x0000_s1026" style="position:absolute;margin-left:222.45pt;margin-top:144.05pt;width:17.25pt;height:1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42BnwIAAJAFAAAOAAAAZHJzL2Uyb0RvYy54bWysVNtu2zAMfR+wfxD0vtoJkl6COkXQIsOA&#10;oi16QZ8VWYoNyKJGKbf9zb5lPzZKvjToij0M84MsiuSheETy8mrfGLZV6GuwBR+d5JwpK6Gs7brg&#10;L8/LL+ec+SBsKQxYVfCD8vxq/vnT5c7N1BgqMKVCRiDWz3au4FUIbpZlXlaqEf4EnLKk1ICNCCTi&#10;OitR7Ai9Mdk4z0+zHWDpEKTynk5vWiWfJ3ytlQz3WnsVmCk43S2kFdO6ims2vxSzNQpX1bK7hviH&#10;WzSithR0gLoRQbAN1n9ANbVE8KDDiYQmA61rqVIOlM0of5fNUyWcSrkQOd4NNPn/Byvvtg/I6rLg&#10;E86saOiJHom0Xz/temOATSJBO+dnZPfkHrCTPG1jtnuNTfxTHmyfSD0MpKp9YJIOx6OL/GzKmSTV&#10;eHx+mifSszdnhz58VdCwuCk4UvhEpdje+kABybQ3ibEsLGtj0rsZy3YEej4l/KjyYOoyapOA69W1&#10;QbYV9PTLZU5fTIbQjsxIMpYOY4ptUmkXDkZFDGMflSZ2YhpthFiXaoAVUiobRq2qEqVqo02Pg/Ue&#10;KXQCjMiabjlgdwC9ZQvSY7d37uyjq0plPTjnf7tY6zx4pMhgw+Dc1BbwIwBDWXWRW/uepJaayNIK&#10;ygPVDkLbVN7JZU0veCt8eBBIXUT9RpMh3NOiDdBLQbfjrAL88dF5tKfiJi1nO+rKgvvvG4GKM/PN&#10;UtlfjCaT2MZJmEzPxiTgsWZ1rLGb5hro9Uc0g5xM22gfTL/VCM0rDZBFjEoqYSXFLrgM2AvXoZ0W&#10;NIKkWiySGbWuE+HWPjkZwSOrsUKf968CXVfGger/DvoOFrN31dzaRk8Li00AXadSf+O145vaPhVO&#10;N6LiXDmWk9XbIJ3/BgAA//8DAFBLAwQUAAYACAAAACEAdsz9feEAAAALAQAADwAAAGRycy9kb3du&#10;cmV2LnhtbEyPwU7DMBBE70j8g7VIvSDqJFglDXEq1Apxq0RA5bqJ3STCXkex2wa+HnOC42qeZt6W&#10;m9kadtaTHxxJSJcJME2tUwN1Et7fnu9yYD4gKTSOtIQv7WFTXV+VWCh3oVd9rkPHYgn5AiX0IYwF&#10;577ttUW/dKOmmB3dZDHEc+q4mvASy63hWZKsuMWB4kKPo972uv2sT1ZCcxjN93FnP+ZDvSLcv+yR&#10;drdSLm7mp0dgQc/hD4Zf/agOVXRq3ImUZ0aCEGIdUQlZnqfAIiEe1gJYI+E+EynwquT/f6h+AAAA&#10;//8DAFBLAQItABQABgAIAAAAIQC2gziS/gAAAOEBAAATAAAAAAAAAAAAAAAAAAAAAABbQ29udGVu&#10;dF9UeXBlc10ueG1sUEsBAi0AFAAGAAgAAAAhADj9If/WAAAAlAEAAAsAAAAAAAAAAAAAAAAALwEA&#10;AF9yZWxzLy5yZWxzUEsBAi0AFAAGAAgAAAAhAFH7jYGfAgAAkAUAAA4AAAAAAAAAAAAAAAAALgIA&#10;AGRycy9lMm9Eb2MueG1sUEsBAi0AFAAGAAgAAAAhAHbM/X3hAAAACwEAAA8AAAAAAAAAAAAAAAAA&#10;+QQAAGRycy9kb3ducmV2LnhtbFBLBQYAAAAABAAEAPMAAAAHBgAAAAA=&#10;" filled="f" strokecolor="red" strokeweight="2.25pt"/>
            </w:pict>
          </mc:Fallback>
        </mc:AlternateContent>
      </w:r>
      <w:r w:rsidR="00F37AAA">
        <w:rPr>
          <w:noProof/>
          <w:lang w:eastAsia="es-CR"/>
        </w:rPr>
        <w:drawing>
          <wp:inline distT="0" distB="0" distL="0" distR="0" wp14:anchorId="7781FF09" wp14:editId="5121ED7C">
            <wp:extent cx="1476375" cy="477023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6558" t="-2" b="43503"/>
                    <a:stretch/>
                  </pic:blipFill>
                  <pic:spPr bwMode="auto">
                    <a:xfrm>
                      <a:off x="0" y="0"/>
                      <a:ext cx="1478393" cy="477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AAA" w:rsidRDefault="003E71E1" w:rsidP="003E71E1">
      <w:pPr>
        <w:pStyle w:val="Descripcin"/>
        <w:jc w:val="center"/>
      </w:pPr>
      <w:bookmarkStart w:id="53" w:name="_Toc483858948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29</w:t>
      </w:r>
      <w:r>
        <w:fldChar w:fldCharType="end"/>
      </w:r>
      <w:r w:rsidR="00F37AAA">
        <w:t>: Medidas en metros.</w:t>
      </w:r>
      <w:bookmarkEnd w:id="53"/>
    </w:p>
    <w:p w:rsidR="00F37AAA" w:rsidRDefault="00F37AAA" w:rsidP="00915033">
      <w:pPr>
        <w:pStyle w:val="Prrafodelista"/>
        <w:numPr>
          <w:ilvl w:val="0"/>
          <w:numId w:val="5"/>
        </w:numPr>
      </w:pPr>
      <w:r>
        <w:t xml:space="preserve">Se presiona la tecla «N». Aparecerá un nuevo menú. Bajo </w:t>
      </w:r>
      <w:r>
        <w:rPr>
          <w:i/>
        </w:rPr>
        <w:t xml:space="preserve">View </w:t>
      </w:r>
      <w:r>
        <w:t xml:space="preserve">en el grupo </w:t>
      </w:r>
      <w:r w:rsidRPr="00391F85">
        <w:rPr>
          <w:i/>
        </w:rPr>
        <w:t>Clip</w:t>
      </w:r>
      <w:r>
        <w:rPr>
          <w:i/>
        </w:rPr>
        <w:t xml:space="preserve"> </w:t>
      </w:r>
      <w:r>
        <w:t>se cambia el valor de End a 10km.</w:t>
      </w:r>
    </w:p>
    <w:p w:rsidR="00F37AAA" w:rsidRDefault="00F37AAA" w:rsidP="00F37AAA">
      <w:pPr>
        <w:ind w:left="360"/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DA09992" wp14:editId="3530429E">
                <wp:simplePos x="0" y="0"/>
                <wp:positionH relativeFrom="column">
                  <wp:posOffset>1644015</wp:posOffset>
                </wp:positionH>
                <wp:positionV relativeFrom="paragraph">
                  <wp:posOffset>2148205</wp:posOffset>
                </wp:positionV>
                <wp:extent cx="266700" cy="200025"/>
                <wp:effectExtent l="19050" t="19050" r="19050" b="28575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3C251" id="Rectángulo 7" o:spid="_x0000_s1026" style="position:absolute;margin-left:129.45pt;margin-top:169.15pt;width:21pt;height:15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eJLoAIAAJAFAAAOAAAAZHJzL2Uyb0RvYy54bWysVM1u2zAMvg/YOwi6r3aCpumMOkXQIsOA&#10;oi2aDj0rshQbkEVNUuJkb7Nn2YuNkmw36Iodhl1sUSQ/ih9/rq4PrSJ7YV0DuqSTs5wSoTlUjd6W&#10;9Nvz6tMlJc4zXTEFWpT0KBy9Xnz8cNWZQkyhBlUJSxBEu6IzJa29N0WWOV6LlrkzMEKjUoJtmUfR&#10;brPKsg7RW5VN8/wi68BWxgIXzuHtbVLSRcSXUnD/IKUTnqiS4tt8/Nr43YRvtrhixdYyUze8fwb7&#10;h1e0rNEYdIS6ZZ6RnW3+gGobbsGB9Gcc2gykbLiIOWA2k/xNNuuaGRFzQXKcGWly/w+W3+8fLWmq&#10;ks4p0azFEj0hab9+6u1OAZkHgjrjCrRbm0fbSw6PIduDtG34Yx7kEEk9jqSKgyccL6cXF/Mcqeeo&#10;worl01nAzF6djXX+i4CWhENJLYaPVLL9nfPJdDAJsTSsGqXwnhVKkw5BL2fzWfRwoJoqaIPS2e3m&#10;RlmyZ1j61Qojx2pj4BMzlJTG14QUU1Lx5I9KpABPQiI7IY0UIfSlGGEZ50L7SVLVrBIp2uw02OAR&#10;c1YaAQOyxFeO2D3AYJlABuzEQG8fXEVs69E5/9vDkvPoESOD9qNz22iw7wEozKqPnOwHkhI1gaUN&#10;VEfsHQtpqJzhqwYreMecf2QWpwiLjpvBP+BHKsBKQX+ipAb74737YI/NjVpKOpzKkrrvO2YFJeqr&#10;xrb/PDk/D2MchfPZfIqCPdVsTjV6194AVn+CO8jweAz2Xg1HaaF9wQWyDFFRxTTH2CXl3g7CjU/b&#10;AlcQF8tlNMPRNczf6bXhATywGjr0+fDCrOnb2GP/38Mwwax4083JNnhqWO48yCa2+iuvPd849rFx&#10;+hUV9sqpHK1eF+niNwAAAP//AwBQSwMEFAAGAAgAAAAhALYSPMngAAAACwEAAA8AAABkcnMvZG93&#10;bnJldi54bWxMj01Lw0AQhu+C/2EZwYvYXRsMacymiEW8FYxSr5PsNglmZ0N228b++o4nvc3HwzvP&#10;FOvZDeJop9B70vCwUCAsNd701Gr4/Hi9z0CEiGRw8GQ1/NgA6/L6qsDc+BO922MVW8EhFHLU0MU4&#10;5lKGprMOw8KPlni395PDyO3USjPhicPdIJdKpdJhT3yhw9G+dLb5rg5OQ70bh/N+477mXZUSbt+2&#10;SJs7rW9v5ucnENHO8Q+GX31Wh5Kdan8gE8SgYfmYrRjVkCRZAoKJRCme1FykqwxkWcj/P5QXAAAA&#10;//8DAFBLAQItABQABgAIAAAAIQC2gziS/gAAAOEBAAATAAAAAAAAAAAAAAAAAAAAAABbQ29udGVu&#10;dF9UeXBlc10ueG1sUEsBAi0AFAAGAAgAAAAhADj9If/WAAAAlAEAAAsAAAAAAAAAAAAAAAAALwEA&#10;AF9yZWxzLy5yZWxzUEsBAi0AFAAGAAgAAAAhAENZ4kugAgAAkAUAAA4AAAAAAAAAAAAAAAAALgIA&#10;AGRycy9lMm9Eb2MueG1sUEsBAi0AFAAGAAgAAAAhALYSPMngAAAACwEAAA8AAAAAAAAAAAAAAAAA&#10;+gQAAGRycy9kb3ducmV2LnhtbFBLBQYAAAAABAAEAPMAAAAHBgAAAAA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778734E" wp14:editId="02EC2AE4">
                <wp:simplePos x="0" y="0"/>
                <wp:positionH relativeFrom="column">
                  <wp:posOffset>2329815</wp:posOffset>
                </wp:positionH>
                <wp:positionV relativeFrom="paragraph">
                  <wp:posOffset>2462531</wp:posOffset>
                </wp:positionV>
                <wp:extent cx="428625" cy="152400"/>
                <wp:effectExtent l="19050" t="19050" r="28575" b="1905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AB5C2" id="Rectángulo 8" o:spid="_x0000_s1026" style="position:absolute;margin-left:183.45pt;margin-top:193.9pt;width:33.75pt;height:1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SK/ogIAAJAFAAAOAAAAZHJzL2Uyb0RvYy54bWysVM1u2zAMvg/YOwi6r3aMpM2COkXQIsOA&#10;oi3aDj0rshQbkEVNUuJkb7Nn2YuNkmw36IodhuWgiCb5Ufz4c3l1aBXZC+sa0CWdnOWUCM2havS2&#10;pN+e15/mlDjPdMUUaFHSo3D0avnxw2VnFqKAGlQlLEEQ7RadKWntvVlkmeO1aJk7AyM0KiXYlnkU&#10;7TarLOsQvVVZkefnWQe2Mha4cA6/3iQlXUZ8KQX391I64YkqKb7Nx9PGcxPObHnJFlvLTN3w/hns&#10;H17RskZj0BHqhnlGdrb5A6ptuAUH0p9xaDOQsuEi5oDZTPI32TzVzIiYC5LjzEiT+3+w/G7/YElT&#10;lRQLpVmLJXpE0n791NudAjIPBHXGLdDuyTzYXnJ4DdkepG3DP+ZBDpHU40iqOHjC8eO0mJ8XM0o4&#10;qiazYppH0rNXZ2Od/yKgJeFSUovhI5Vsf+s8BkTTwSTE0rBulIp1U5p0JS3ms4tZ9HCgmipog52z&#10;2821smTPsPTrdY6/kAyinZihpDR+DCmmpOLNH5UIGEo/ConsYBpFihD6UoywjHOh/SSpalaJFG12&#10;GmzwiKEjYECW+MoRuwcYLBPIgJ3e3NsHVxHbenTO//aw5Dx6xMig/ejcNhrsewAKs+ojJ/uBpERN&#10;YGkD1RF7x0IaKmf4usEK3jLnH5jFKcJ5w83g7/GQCrBS0N8oqcH+eO97sMfmRi0lHU5lSd33HbOC&#10;EvVVY9t/nkynYYyjMJ1dFCjYU83mVKN37TVg9Se4gwyP12Dv1XCVFtoXXCCrEBVVTHOMXVLu7SBc&#10;+7QtcAVxsVpFMxxdw/ytfjI8gAdWQ4c+H16YNX0be+z/OxgmmC3edHOyDZ4aVjsPsomt/sprzzeO&#10;fWycfkWFvXIqR6vXRbr8DQAA//8DAFBLAwQUAAYACAAAACEAde4VHOAAAAALAQAADwAAAGRycy9k&#10;b3ducmV2LnhtbEyPQUvDQBCF74L/YRnBi7Sb2BBjzKaIRbwVGqW9TrLbJJidDdltG/31jie9vcd8&#10;vHmvWM92EGcz+d6RgngZgTDUON1Tq+Dj/XWRgfABSePgyCj4Mh7W5fVVgbl2F9qZcxVawSHkc1TQ&#10;hTDmUvqmMxb90o2G+HZ0k8XAdmqlnvDC4XaQ91GUSos98YcOR/PSmeazOlkF9X4cvo8be5j3VUq4&#10;fdsibe6Uur2Zn59ABDOHPxh+63N1KLlT7U6kvRgUrNL0kVEW2QNvYCJZJQmImkUcZyDLQv7fUP4A&#10;AAD//wMAUEsBAi0AFAAGAAgAAAAhALaDOJL+AAAA4QEAABMAAAAAAAAAAAAAAAAAAAAAAFtDb250&#10;ZW50X1R5cGVzXS54bWxQSwECLQAUAAYACAAAACEAOP0h/9YAAACUAQAACwAAAAAAAAAAAAAAAAAv&#10;AQAAX3JlbHMvLnJlbHNQSwECLQAUAAYACAAAACEAQV0iv6ICAACQBQAADgAAAAAAAAAAAAAAAAAu&#10;AgAAZHJzL2Uyb0RvYy54bWxQSwECLQAUAAYACAAAACEAde4VHOAAAAAL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9361F1B" wp14:editId="6C542414">
                <wp:simplePos x="0" y="0"/>
                <wp:positionH relativeFrom="column">
                  <wp:posOffset>1644015</wp:posOffset>
                </wp:positionH>
                <wp:positionV relativeFrom="paragraph">
                  <wp:posOffset>986155</wp:posOffset>
                </wp:positionV>
                <wp:extent cx="428625" cy="276225"/>
                <wp:effectExtent l="19050" t="19050" r="28575" b="2857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6B254" id="Rectángulo 6" o:spid="_x0000_s1026" style="position:absolute;margin-left:129.45pt;margin-top:77.65pt;width:33.75pt;height:21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XHxoQIAAJAFAAAOAAAAZHJzL2Uyb0RvYy54bWysVMFu2zAMvQ/YPwi6r06MJO2MOkXQIsOA&#10;oi3aDj0rshQbkEVNUuJkf7Nv2Y+Nkmw36IodhuWgUCb5SD6RvLw6tIrshXUN6JJOzyaUCM2havS2&#10;pN+e158uKHGe6Yop0KKkR+Ho1fLjh8vOFCKHGlQlLEEQ7YrOlLT23hRZ5ngtWubOwAiNSgm2ZR6v&#10;dptVlnWI3qosn0wWWQe2Mha4cA6/3iQlXUZ8KQX391I64YkqKebm42njuQlntrxkxdYyUze8T4P9&#10;QxYtazQGHaFumGdkZ5s/oNqGW3Ag/RmHNgMpGy5iDVjNdPKmmqeaGRFrQXKcGWly/w+W3+0fLGmq&#10;ki4o0azFJ3pE0n791NudArIIBHXGFWj3ZB5sf3MohmoP0rbhH+sgh0jqcSRVHDzh+HGWXyzyOSUc&#10;Vfn5IkcZUbJXZ2Od/yKgJUEoqcXwkUq2v3U+mQ4mIZaGdaMUfmeF0qRD0Iv5+Tx6OFBNFbRB6ex2&#10;c60s2TN8+vV6gr8+8IkZpqE0ZhNKTEVFyR+VSAEehUR2sIw8RQh9KUZYxrnQfppUNatEijY/DTZ4&#10;xJqVRsCALDHLEbsHGCwTyICdGOjtg6uIbT06T/6WWHIePWJk0H50bhsN9j0AhVX1kZP9QFKiJrC0&#10;geqIvWMhDZUzfN3gC94y5x+YxSnCecPN4O/xkArwpaCXKKnB/njve7DH5kYtJR1OZUnd9x2zghL1&#10;VWPbf57OZmGM42U2P8/xYk81m1ON3rXXgK8/xR1keBSDvVeDKC20L7hAViEqqpjmGLuk3Nvhcu3T&#10;tsAVxMVqFc1wdA3zt/rJ8AAeWA0d+nx4Ydb0beyx/+9gmGBWvOnmZBs8Nax2HmQTW/2V155vHPvY&#10;OP2KCnvl9B6tXhfp8jcAAAD//wMAUEsDBBQABgAIAAAAIQARf5W14AAAAAsBAAAPAAAAZHJzL2Rv&#10;d25yZXYueG1sTI/BToNAEIbvJr7DZky8mHaRCqHI0hgb462JaNrrwG6ByM4SdtuiT+940uPM/+Wf&#10;b4rNbAdxNpPvHSm4X0YgDDVO99Qq+Hh/WWQgfEDSODgyCr6Mh015fVVgrt2F3sy5Cq3gEvI5KuhC&#10;GHMpfdMZi37pRkOcHd1kMfA4tVJPeOFyO8g4ilJpsSe+0OFonjvTfFYnq6Dej8P3cWsP875KCXev&#10;O6TtnVK3N/PTI4hg5vAHw68+q0PJTrU7kfZiUBAn2ZpRDpJkBYKJVZw+gKh5s84ykGUh//9Q/gAA&#10;AP//AwBQSwECLQAUAAYACAAAACEAtoM4kv4AAADhAQAAEwAAAAAAAAAAAAAAAAAAAAAAW0NvbnRl&#10;bnRfVHlwZXNdLnhtbFBLAQItABQABgAIAAAAIQA4/SH/1gAAAJQBAAALAAAAAAAAAAAAAAAAAC8B&#10;AABfcmVscy8ucmVsc1BLAQItABQABgAIAAAAIQBPtXHxoQIAAJAFAAAOAAAAAAAAAAAAAAAAAC4C&#10;AABkcnMvZTJvRG9jLnhtbFBLAQItABQABgAIAAAAIQARf5W14AAAAAsBAAAPAAAAAAAAAAAAAAAA&#10;APsEAABkcnMvZG93bnJldi54bWxQSwUGAAAAAAQABADzAAAACAYAAAAA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72F8F8DE" wp14:editId="5470422D">
            <wp:extent cx="2724150" cy="282156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2471" t="5078" b="57830"/>
                    <a:stretch/>
                  </pic:blipFill>
                  <pic:spPr bwMode="auto">
                    <a:xfrm>
                      <a:off x="0" y="0"/>
                      <a:ext cx="2731318" cy="282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AAA" w:rsidRPr="00280DC2" w:rsidRDefault="00F37AAA" w:rsidP="00F37AAA">
      <w:pPr>
        <w:pStyle w:val="Descripcin"/>
        <w:jc w:val="center"/>
        <w:rPr>
          <w:lang w:val="en-US"/>
        </w:rPr>
      </w:pPr>
      <w:bookmarkStart w:id="54" w:name="_Toc483858949"/>
      <w:r w:rsidRPr="00280DC2">
        <w:rPr>
          <w:lang w:val="en-US"/>
        </w:rPr>
        <w:t xml:space="preserve">Figura no. </w:t>
      </w:r>
      <w:r>
        <w:fldChar w:fldCharType="begin"/>
      </w:r>
      <w:r w:rsidRPr="00280DC2">
        <w:rPr>
          <w:lang w:val="en-US"/>
        </w:rPr>
        <w:instrText xml:space="preserve"> SEQ Figura_no. \* ARABIC </w:instrText>
      </w:r>
      <w:r>
        <w:fldChar w:fldCharType="separate"/>
      </w:r>
      <w:r w:rsidR="007C50B6">
        <w:rPr>
          <w:noProof/>
          <w:lang w:val="en-US"/>
        </w:rPr>
        <w:t>30</w:t>
      </w:r>
      <w:r>
        <w:fldChar w:fldCharType="end"/>
      </w:r>
      <w:r w:rsidRPr="00280DC2">
        <w:rPr>
          <w:lang w:val="en-US"/>
        </w:rPr>
        <w:t>: View-&gt; Clip-&gt; End a 10 km.</w:t>
      </w:r>
      <w:bookmarkEnd w:id="54"/>
    </w:p>
    <w:p w:rsidR="004837D1" w:rsidRDefault="00915033" w:rsidP="00915033">
      <w:pPr>
        <w:pStyle w:val="Prrafodelista"/>
        <w:numPr>
          <w:ilvl w:val="0"/>
          <w:numId w:val="5"/>
        </w:numPr>
      </w:pPr>
      <w:r>
        <w:t>El terreno en Unity va a ser de 1Km x 1Km, entonces</w:t>
      </w:r>
      <w:r w:rsidR="004837D1">
        <w:t xml:space="preserve"> vemos las dimensiones de los planos y las cambiamos para que queden del tamaño que queremos.</w:t>
      </w:r>
      <w:r>
        <w:t xml:space="preserve"> </w:t>
      </w:r>
      <w:r w:rsidR="004837D1">
        <w:t xml:space="preserve">Para que las medidas sean exactas </w:t>
      </w:r>
      <w:r>
        <w:t>se</w:t>
      </w:r>
      <w:r w:rsidR="004837D1">
        <w:t xml:space="preserve"> selecciona el plano del suelo porque </w:t>
      </w:r>
      <w:r w:rsidR="00B61F9C">
        <w:t>no ha recibido ningún recorte (al de la montaña se le quitaron las partes que no conformaban la montaña, entonces tiene todas sus dimensiones diferentes).</w:t>
      </w:r>
    </w:p>
    <w:p w:rsidR="004837D1" w:rsidRDefault="004837D1" w:rsidP="004837D1"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1389742" wp14:editId="130F803E">
                <wp:simplePos x="0" y="0"/>
                <wp:positionH relativeFrom="column">
                  <wp:posOffset>3987165</wp:posOffset>
                </wp:positionH>
                <wp:positionV relativeFrom="paragraph">
                  <wp:posOffset>2044065</wp:posOffset>
                </wp:positionV>
                <wp:extent cx="952500" cy="304800"/>
                <wp:effectExtent l="19050" t="19050" r="19050" b="19050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DDE12" id="Rectángulo 71" o:spid="_x0000_s1026" style="position:absolute;margin-left:313.95pt;margin-top:160.95pt;width:75pt;height:2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vJSowIAAJIFAAAOAAAAZHJzL2Uyb0RvYy54bWysVMFu2zAMvQ/YPwi6r3ayZG2NOkXQIsOA&#10;oivaDj0rshQbkEVNUuJkf7Nv2Y+Nkmwn6IodhuXgUCL5SD6RvLret4rshHUN6JJOznJKhOZQNXpT&#10;0m/Pqw8XlDjPdMUUaFHSg3D0evH+3VVnCjGFGlQlLEEQ7YrOlLT23hRZ5ngtWubOwAiNSgm2ZR6P&#10;dpNVlnWI3qpsmuefsg5sZSxw4Rze3iYlXUR8KQX3X6V0whNVUszNx6+N33X4ZosrVmwsM3XD+zTY&#10;P2TRskZj0BHqlnlGtrb5A6ptuAUH0p9xaDOQsuEi1oDVTPJX1TzVzIhYC5LjzEiT+3+w/H73YElT&#10;lfR8QolmLb7RI7L266febBUQvEWKOuMKtHwyD7Y/ORRDvXtp2/CPlZB9pPUw0ir2nnC8vJxP5zmS&#10;z1H1MZ9doIwo2dHZWOc/C2hJEEpqMX4kk+3unE+mg0mIpWHVKIX3rFCadCWdXszP59HDgWqqoA1K&#10;ZzfrG2XJjuHjr1Y5/vrAJ2aYhtKYTSgxFRUlf1AiBXgUEvnBMqYpQuhMMcIyzoX2k6SqWSVSNKz3&#10;GGzwiDUrjYABWWKWI3YPMFgmkAE7MdDbB1cRG3t0zv+WWHIePWJk0H50bhsN9i0AhVX1kZP9QFKi&#10;JrC0huqA3WMhjZUzfNXgC94x5x+YxTnCR8fd4L/iRyrAl4JeoqQG++Ot+2CP7Y1aSjqcy5K671tm&#10;BSXqi8bGv5zMZmGQ42E2P5/iwZ5q1qcavW1vAF8fexuzi2Kw92oQpYX2BVfIMkRFFdMcY5eUezsc&#10;bnzaF7iEuFguoxkOr2H+Tj8ZHsADq6FDn/cvzJq+jT32/z0MM8yKV92cbIOnhuXWg2xiqx957fnG&#10;wY+N0y+psFlOz9HquEoXvwEAAP//AwBQSwMEFAAGAAgAAAAhALhJgMjgAAAACwEAAA8AAABkcnMv&#10;ZG93bnJldi54bWxMj0FLw0AQhe+C/2EZwYvYTSMkJs2miEW8FYzSXifZbRLMzobsto3+eqcne5t5&#10;7/Hmm2I920GczOR7RwqWiwiEocbpnloFX59vj88gfEDSODgyCn6Mh3V5e1Ngrt2ZPsypCq3gEvI5&#10;KuhCGHMpfdMZi37hRkPsHdxkMfA6tVJPeOZyO8g4ihJpsSe+0OFoXjvTfFdHq6DejcPvYWP3865K&#10;CLfvW6TNg1L3d/PLCkQwc/gPwwWf0aFkptodSXsxKEjiNOOogqd4yQMn0vSi1KwkWQayLOT1D+Uf&#10;AAAA//8DAFBLAQItABQABgAIAAAAIQC2gziS/gAAAOEBAAATAAAAAAAAAAAAAAAAAAAAAABbQ29u&#10;dGVudF9UeXBlc10ueG1sUEsBAi0AFAAGAAgAAAAhADj9If/WAAAAlAEAAAsAAAAAAAAAAAAAAAAA&#10;LwEAAF9yZWxzLy5yZWxzUEsBAi0AFAAGAAgAAAAhANCG8lKjAgAAkgUAAA4AAAAAAAAAAAAAAAAA&#10;LgIAAGRycy9lMm9Eb2MueG1sUEsBAi0AFAAGAAgAAAAhALhJgMjgAAAACwEAAA8AAAAAAAAAAAAA&#10;AAAA/QQAAGRycy9kb3ducmV2LnhtbFBLBQYAAAAABAAEAPMAAAAKBgAAAAA=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78458CEE" wp14:editId="11B309B9">
            <wp:extent cx="5743575" cy="3127826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1881" r="17685" b="50103"/>
                    <a:stretch/>
                  </pic:blipFill>
                  <pic:spPr bwMode="auto">
                    <a:xfrm>
                      <a:off x="0" y="0"/>
                      <a:ext cx="5764747" cy="313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F9C" w:rsidRDefault="00B61F9C" w:rsidP="00B61F9C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31</w:t>
      </w:r>
      <w:r>
        <w:fldChar w:fldCharType="end"/>
      </w:r>
      <w:r>
        <w:t>: Dimensiones del plano del suelo.</w:t>
      </w:r>
    </w:p>
    <w:p w:rsidR="00B61F9C" w:rsidRDefault="00B61F9C" w:rsidP="00B61F9C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1C11FE58" wp14:editId="24701F37">
            <wp:extent cx="1743075" cy="1027967"/>
            <wp:effectExtent l="0" t="0" r="0" b="127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0081" t="31130" r="26681" b="58714"/>
                    <a:stretch/>
                  </pic:blipFill>
                  <pic:spPr bwMode="auto">
                    <a:xfrm>
                      <a:off x="0" y="0"/>
                      <a:ext cx="1757158" cy="103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F9C" w:rsidRPr="00B61F9C" w:rsidRDefault="00B61F9C" w:rsidP="00B61F9C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32</w:t>
      </w:r>
      <w:r>
        <w:fldChar w:fldCharType="end"/>
      </w:r>
      <w:r>
        <w:t xml:space="preserve">: Dimensiones del plano de la montaña; no recomendado para calcular el </w:t>
      </w:r>
      <w:r w:rsidR="003D6C58">
        <w:t>cambio de dimensiones</w:t>
      </w:r>
      <w:r>
        <w:t>.</w:t>
      </w:r>
    </w:p>
    <w:p w:rsidR="00B61F9C" w:rsidRPr="00B61F9C" w:rsidRDefault="00DE4D78" w:rsidP="00B61F9C">
      <w:r>
        <w:t>En el plano del suelo v</w:t>
      </w:r>
      <w:r w:rsidR="00B61F9C">
        <w:t>emos que las dimensiones respecto a los ejes X y Y son de 2 metros. Para que sean de 1 Km, se deben multiplicar por 500. Nótese que para mantener la correspondencia entre los ejes y que el plano se escale</w:t>
      </w:r>
      <w:r>
        <w:t xml:space="preserve"> perfectamente, todas la</w:t>
      </w:r>
      <w:r w:rsidR="00B61F9C">
        <w:t xml:space="preserve">s </w:t>
      </w:r>
      <w:r>
        <w:t>dimensione</w:t>
      </w:r>
      <w:r w:rsidR="00B61F9C">
        <w:t xml:space="preserve">s deben ser multiplicados por el mismo número, entonces la dimensión respecto al eje Z también se </w:t>
      </w:r>
      <w:r w:rsidR="003D6C58">
        <w:t xml:space="preserve">debe </w:t>
      </w:r>
      <w:r w:rsidR="00B61F9C">
        <w:t>multiplica</w:t>
      </w:r>
      <w:r w:rsidR="003D6C58">
        <w:t>r</w:t>
      </w:r>
      <w:r w:rsidR="00B61F9C">
        <w:t xml:space="preserve"> por 500.</w:t>
      </w:r>
    </w:p>
    <w:p w:rsidR="00F37AAA" w:rsidRDefault="00DE4D78" w:rsidP="00DE4D78">
      <w:pPr>
        <w:jc w:val="center"/>
      </w:pPr>
      <w:r>
        <w:rPr>
          <w:noProof/>
          <w:lang w:eastAsia="es-CR"/>
        </w:rPr>
        <w:drawing>
          <wp:inline distT="0" distB="0" distL="0" distR="0" wp14:anchorId="53F4BE27" wp14:editId="52A69F9F">
            <wp:extent cx="1990725" cy="133588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0421" t="30911" r="26680" b="57830"/>
                    <a:stretch/>
                  </pic:blipFill>
                  <pic:spPr bwMode="auto">
                    <a:xfrm>
                      <a:off x="0" y="0"/>
                      <a:ext cx="2011540" cy="134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D78" w:rsidRDefault="00DE4D78" w:rsidP="00DE4D78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33</w:t>
      </w:r>
      <w:r>
        <w:fldChar w:fldCharType="end"/>
      </w:r>
      <w:r>
        <w:t>: Escalando el terreno a para que tenga 1Km lado.</w:t>
      </w:r>
    </w:p>
    <w:p w:rsidR="00DE4D78" w:rsidRDefault="00DE4D78" w:rsidP="00DE4D78">
      <w:pPr>
        <w:pStyle w:val="Prrafodelista"/>
        <w:numPr>
          <w:ilvl w:val="0"/>
          <w:numId w:val="5"/>
        </w:numPr>
      </w:pPr>
      <w:r>
        <w:t>Ahora se selecciona el plano de la montaña y se hace</w:t>
      </w:r>
      <w:r w:rsidR="00DD102D">
        <w:t xml:space="preserve"> lo</w:t>
      </w:r>
      <w:r>
        <w:t xml:space="preserve"> mismo; se multiplica el valor de cada dimensión por 500</w:t>
      </w:r>
      <w:r w:rsidR="001535FA">
        <w:t xml:space="preserve"> para que así cambie</w:t>
      </w:r>
      <w:r w:rsidR="00573C0E">
        <w:t>n</w:t>
      </w:r>
      <w:r w:rsidR="001535FA">
        <w:t xml:space="preserve"> sus dimensiones</w:t>
      </w:r>
      <w:r w:rsidR="00573C0E">
        <w:t xml:space="preserve"> y</w:t>
      </w:r>
      <w:r>
        <w:t xml:space="preserve"> </w:t>
      </w:r>
      <w:r w:rsidR="00573C0E">
        <w:t>mantengan</w:t>
      </w:r>
      <w:r w:rsidR="001535FA">
        <w:t xml:space="preserve"> una perfecta correspondencia con</w:t>
      </w:r>
      <w:r w:rsidR="00573C0E">
        <w:t xml:space="preserve"> las dimensiones</w:t>
      </w:r>
      <w:r w:rsidR="001535FA">
        <w:t xml:space="preserve"> </w:t>
      </w:r>
      <w:r w:rsidR="00573C0E">
        <w:t>del plano del suelo</w:t>
      </w:r>
      <w:r w:rsidR="00F11106">
        <w:t>.</w:t>
      </w:r>
    </w:p>
    <w:p w:rsidR="00F11106" w:rsidRDefault="00F11106" w:rsidP="00F11106">
      <w:pPr>
        <w:jc w:val="center"/>
      </w:pPr>
      <w:r>
        <w:rPr>
          <w:noProof/>
          <w:lang w:eastAsia="es-CR"/>
        </w:rPr>
        <w:drawing>
          <wp:inline distT="0" distB="0" distL="0" distR="0" wp14:anchorId="295670FE" wp14:editId="3FBC62E3">
            <wp:extent cx="1895475" cy="2235689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9742" t="22299" r="27020" b="57389"/>
                    <a:stretch/>
                  </pic:blipFill>
                  <pic:spPr bwMode="auto">
                    <a:xfrm>
                      <a:off x="0" y="0"/>
                      <a:ext cx="1920490" cy="226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106" w:rsidRDefault="00F11106" w:rsidP="00F11106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34</w:t>
      </w:r>
      <w:r>
        <w:fldChar w:fldCharType="end"/>
      </w:r>
      <w:r>
        <w:t xml:space="preserve">: </w:t>
      </w:r>
      <w:r w:rsidR="003D6C58">
        <w:t xml:space="preserve">Haciéndole un cambio de dimensiones </w:t>
      </w:r>
      <w:r>
        <w:t>al plano de la montaña</w:t>
      </w:r>
      <w:r w:rsidR="003D6C58">
        <w:t xml:space="preserve"> proporcional al </w:t>
      </w:r>
      <w:r>
        <w:t>hech</w:t>
      </w:r>
      <w:r w:rsidR="003D6C58">
        <w:t>o</w:t>
      </w:r>
      <w:r>
        <w:t xml:space="preserve"> </w:t>
      </w:r>
      <w:r w:rsidR="003D6C58">
        <w:t>sobre</w:t>
      </w:r>
      <w:r w:rsidR="00A05810">
        <w:t xml:space="preserve"> el</w:t>
      </w:r>
      <w:r>
        <w:t xml:space="preserve"> plano del suelo.</w:t>
      </w:r>
    </w:p>
    <w:p w:rsidR="00F11106" w:rsidRDefault="00F11106" w:rsidP="00F11106">
      <w:r>
        <w:lastRenderedPageBreak/>
        <w:t>Como antes habíamos movido el plano del suelo para que se acomodara</w:t>
      </w:r>
      <w:r w:rsidR="003D6C58">
        <w:t xml:space="preserve"> con el otro, ahora</w:t>
      </w:r>
      <w:r w:rsidR="00573C0E">
        <w:t xml:space="preserve"> se separaron y hay que bajarlo.</w:t>
      </w:r>
    </w:p>
    <w:p w:rsidR="00573C0E" w:rsidRDefault="00573C0E" w:rsidP="00573C0E">
      <w:pPr>
        <w:jc w:val="center"/>
      </w:pPr>
      <w:r>
        <w:rPr>
          <w:noProof/>
          <w:lang w:eastAsia="es-CR"/>
        </w:rPr>
        <w:drawing>
          <wp:inline distT="0" distB="0" distL="0" distR="0" wp14:anchorId="61E5F350" wp14:editId="5AE4948F">
            <wp:extent cx="4000500" cy="1930311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559" t="35546" r="38900" b="33986"/>
                    <a:stretch/>
                  </pic:blipFill>
                  <pic:spPr bwMode="auto">
                    <a:xfrm>
                      <a:off x="0" y="0"/>
                      <a:ext cx="4021027" cy="194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C0E" w:rsidRDefault="00573C0E" w:rsidP="00573C0E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35</w:t>
      </w:r>
      <w:r>
        <w:fldChar w:fldCharType="end"/>
      </w:r>
      <w:r>
        <w:t>: Planos con dimensiones incrementadas pero desacomodados.</w:t>
      </w:r>
    </w:p>
    <w:p w:rsidR="00573C0E" w:rsidRDefault="00573C0E" w:rsidP="00F11106">
      <w:r>
        <w:t>Como ya arreglamos lo de los espacios entre los planos, solo bajamos el plano del suelo con la flecha azul hasta que quede</w:t>
      </w:r>
      <w:r w:rsidR="00477E0D">
        <w:t>n</w:t>
      </w:r>
      <w:r>
        <w:t xml:space="preserve"> como antes de aumentarles las dimensiones. </w:t>
      </w:r>
    </w:p>
    <w:p w:rsidR="00F11106" w:rsidRDefault="00477E0D" w:rsidP="00477E0D">
      <w:pPr>
        <w:jc w:val="center"/>
      </w:pPr>
      <w:r>
        <w:rPr>
          <w:noProof/>
          <w:lang w:eastAsia="es-CR"/>
        </w:rPr>
        <w:drawing>
          <wp:inline distT="0" distB="0" distL="0" distR="0" wp14:anchorId="225EB09C" wp14:editId="466FF29C">
            <wp:extent cx="5486400" cy="2714920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371" t="39300" r="39240" b="28907"/>
                    <a:stretch/>
                  </pic:blipFill>
                  <pic:spPr bwMode="auto">
                    <a:xfrm>
                      <a:off x="0" y="0"/>
                      <a:ext cx="5520372" cy="273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E0D" w:rsidRDefault="00477E0D" w:rsidP="00477E0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36</w:t>
      </w:r>
      <w:r>
        <w:fldChar w:fldCharType="end"/>
      </w:r>
      <w:r>
        <w:t>: Planos con dimensiones incrementadas y acomodados.</w:t>
      </w:r>
    </w:p>
    <w:p w:rsidR="00477E0D" w:rsidRDefault="00BC31CF" w:rsidP="00D16F98">
      <w:pPr>
        <w:pStyle w:val="Prrafodelista"/>
        <w:numPr>
          <w:ilvl w:val="0"/>
          <w:numId w:val="5"/>
        </w:numPr>
      </w:pPr>
      <w:r>
        <w:t>Ahora se crea un Material especial. Teniendo alguno de los planos seleccionados, nos vamos al menú Properties-&gt; Material y creamos un nuevo Material.</w:t>
      </w:r>
    </w:p>
    <w:p w:rsidR="00BC31CF" w:rsidRDefault="003F0F85" w:rsidP="00BC31CF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47034C" wp14:editId="145663BD">
                <wp:simplePos x="0" y="0"/>
                <wp:positionH relativeFrom="column">
                  <wp:posOffset>3129915</wp:posOffset>
                </wp:positionH>
                <wp:positionV relativeFrom="paragraph">
                  <wp:posOffset>1891030</wp:posOffset>
                </wp:positionV>
                <wp:extent cx="228600" cy="190500"/>
                <wp:effectExtent l="19050" t="19050" r="19050" b="1905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FA646" id="Rectángulo 15" o:spid="_x0000_s1026" style="position:absolute;margin-left:246.45pt;margin-top:148.9pt;width:18pt;height: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b1GoQIAAJIFAAAOAAAAZHJzL2Uyb0RvYy54bWysVM1u2zAMvg/YOwi6r3aCpj9GnSJokWFA&#10;0Rb9Qc+KLMUGZFGTlDjZ2+xZ9mKjJNsJumKHYTk4lEh+JD+RvLretYpshXUN6JJOTnJKhOZQNXpd&#10;0teX5ZcLSpxnumIKtCjpXjh6Pf/86aozhZhCDaoSliCIdkVnSlp7b4osc7wWLXMnYIRGpQTbMo9H&#10;u84qyzpEb1U2zfOzrANbGQtcOIe3t0lJ5xFfSsH9g5ROeKJKirn5+LXxuwrfbH7FirVlpm54nwb7&#10;hyxa1mgMOkLdMs/IxjZ/QLUNt+BA+hMObQZSNlzEGrCaSf6umueaGRFrQXKcGWly/w+W328fLWkq&#10;fLsZJZq1+EZPyNqvn3q9UUDwFinqjCvQ8tk82v7kUAz17qRtwz9WQnaR1v1Iq9h5wvFyOr04y5F8&#10;jqrJZT5DGVGyg7Oxzn8V0JIglNRi/Egm2945n0wHkxBLw7JRCu9ZoTTpMMDF7HwWPRyopgraoHR2&#10;vbpRlmwZPv5ymeOvD3xkhmkojdmEElNRUfJ7JVKAJyGRn1BGihA6U4ywjHOh/SSpalaJFA1rPAQb&#10;PGLNSiNgQJaY5YjdAwyWCWTATgz09sFVxMYenfO/JZacR48YGbQfndtGg/0IQGFVfeRkP5CUqAks&#10;raDaY/dYSGPlDF82+IJ3zPlHZnGO8NFxN/gH/EgF+FLQS5TUYH98dB/ssb1RS0mHc1lS933DrKBE&#10;fdPY+JeT09MwyPFwOjuf4sEea1bHGr1pbwBff4JbyPAoBnuvBlFaaN9whSxCVFQxzTF2Sbm3w+HG&#10;p32BS4iLxSKa4fAa5u/0s+EBPLAaOvRl98as6dvYY//fwzDDrHjXzck2eGpYbDzIJrb6gdeebxz8&#10;2Dj9kgqb5fgcrQ6rdP4bAAD//wMAUEsDBBQABgAIAAAAIQBdF9BE3wAAAAsBAAAPAAAAZHJzL2Rv&#10;d25yZXYueG1sTI/LTsMwEEX3SPyDNUhsEHUI0DYhToWoELtKhKpsJ7GbRNjjKHbbwNczXcFy7hzd&#10;R7GanBVHM4bek4K7WQLCUON1T62C7cfr7RJEiEgarSej4NsEWJWXFwXm2p/o3Ryr2Ao2oZCjgi7G&#10;IZcyNJ1xGGZ+MMS/vR8dRj7HVuoRT2zurEyTZC4d9sQJHQ7mpTPNV3VwCurdYH/2a/c57ao54eZt&#10;g7S+Uer6anp+AhHNFP9gONfn6lByp9ofSAdhFTxkacaogjRb8AYmHtMlK7WC+5QVWRby/4byFwAA&#10;//8DAFBLAQItABQABgAIAAAAIQC2gziS/gAAAOEBAAATAAAAAAAAAAAAAAAAAAAAAABbQ29udGVu&#10;dF9UeXBlc10ueG1sUEsBAi0AFAAGAAgAAAAhADj9If/WAAAAlAEAAAsAAAAAAAAAAAAAAAAALwEA&#10;AF9yZWxzLy5yZWxzUEsBAi0AFAAGAAgAAAAhALEhvUahAgAAkgUAAA4AAAAAAAAAAAAAAAAALgIA&#10;AGRycy9lMm9Eb2MueG1sUEsBAi0AFAAGAAgAAAAhAF0X0ETfAAAACwEAAA8AAAAAAAAAAAAAAAAA&#10;+wQAAGRycy9kb3ducmV2LnhtbFBLBQYAAAAABAAEAPMAAAAHBgAAAAA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D7A9D4F" wp14:editId="03F18FBB">
                <wp:simplePos x="0" y="0"/>
                <wp:positionH relativeFrom="column">
                  <wp:posOffset>1548764</wp:posOffset>
                </wp:positionH>
                <wp:positionV relativeFrom="paragraph">
                  <wp:posOffset>2910205</wp:posOffset>
                </wp:positionV>
                <wp:extent cx="1647825" cy="219075"/>
                <wp:effectExtent l="19050" t="19050" r="28575" b="2857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7E3A3" id="Rectángulo 14" o:spid="_x0000_s1026" style="position:absolute;margin-left:121.95pt;margin-top:229.15pt;width:129.75pt;height:17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gtsogIAAJMFAAAOAAAAZHJzL2Uyb0RvYy54bWysVNtu2zAMfR+wfxD0vtoOkl6MOkXQIsOA&#10;oi16QZ8VWYoNyKImKbf9zb5lPzZKst2gK/YwLA+OKJKH5BHJy6t9p8hWWNeCrmhxklMiNIe61euK&#10;vjwvv5xT4jzTNVOgRUUPwtGr+edPlztTigk0oGphCYJoV+5MRRvvTZlljjeiY+4EjNColGA75lG0&#10;66y2bIfoncomeX6a7cDWxgIXzuHtTVLSecSXUnB/L6UTnqiKYm4+fm38rsI3m1+ycm2ZaVrep8H+&#10;IYuOtRqDjlA3zDOyse0fUF3LLTiQ/oRDl4GULRexBqymyN9V89QwI2ItSI4zI03u/8Hyu+2DJW2N&#10;bzelRLMO3+gRWfv1U683CgjeIkU740q0fDIPtpccHkO9e2m78I+VkH2k9TDSKvaecLwsTqdn55MZ&#10;JRx1k+IiP5sF0OzN21jnvwroSDhU1GICkU22vXU+mQ4mIZiGZasU3rNSabJD0PMZYgbZgWrroI2C&#10;Xa+ulSVbhq+/XOb46wMfmWEaSmM2ocZUVTz5gxIpwKOQSBDWMUkRQmuKEZZxLrQvkqphtUjRZsfB&#10;Bo9Ys9IIGJAlZjli9wCDZQIZsBMDvX1wFbGzR+f8b4kl59EjRgbtR+eu1WA/AlBYVR852Q8kJWoC&#10;SyuoD9g+FtJcOcOXLb7gLXP+gVkcJBw5XA7+Hj9SAb4U9CdKGrA/ProP9tjfqKVkh4NZUfd9w6yg&#10;RH3T2PkXxXQaJjkK09nZBAV7rFkda/SmuwZ8/QLXkOHxGOy9Go7SQveKO2QRoqKKaY6xK8q9HYRr&#10;nxYGbiEuFotohtNrmL/VT4YH8MBq6NDn/Suzpm9jjwNwB8MQs/JdNyfb4KlhsfEg29jqb7z2fOPk&#10;x8bpt1RYLcdytHrbpfPfAAAA//8DAFBLAwQUAAYACAAAACEAkqp9puEAAAALAQAADwAAAGRycy9k&#10;b3ducmV2LnhtbEyPwU6DQBCG7ya+w2ZMvBi7CLShyNIYG+OtSdHU68BOgcjOEnbbok/vetLjzHz5&#10;5/uLzWwGcabJ9ZYVPCwiEMSN1T23Ct7fXu4zEM4jaxwsk4IvcrApr68KzLW98J7OlW9FCGGXo4LO&#10;+zGX0jUdGXQLOxKH29FOBn0Yp1bqCS8h3AwyjqKVNNhz+NDhSM8dNZ/VySioD+Pwfdyaj/lQrRh3&#10;rzvk7Z1Stzfz0yMIT7P/g+FXP6hDGZxqe2LtxKAgTpN1QBWkyywBEYhllKQg6rBZxxnIspD/O5Q/&#10;AAAA//8DAFBLAQItABQABgAIAAAAIQC2gziS/gAAAOEBAAATAAAAAAAAAAAAAAAAAAAAAABbQ29u&#10;dGVudF9UeXBlc10ueG1sUEsBAi0AFAAGAAgAAAAhADj9If/WAAAAlAEAAAsAAAAAAAAAAAAAAAAA&#10;LwEAAF9yZWxzLy5yZWxzUEsBAi0AFAAGAAgAAAAhAGEiC2yiAgAAkwUAAA4AAAAAAAAAAAAAAAAA&#10;LgIAAGRycy9lMm9Eb2MueG1sUEsBAi0AFAAGAAgAAAAhAJKqfabhAAAACwEAAA8AAAAAAAAAAAAA&#10;AAAA/AQAAGRycy9kb3ducmV2LnhtbFBLBQYAAAAABAAEAPMAAAAKBgAAAAA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2244090</wp:posOffset>
                </wp:positionH>
                <wp:positionV relativeFrom="paragraph">
                  <wp:posOffset>1071880</wp:posOffset>
                </wp:positionV>
                <wp:extent cx="1657350" cy="914400"/>
                <wp:effectExtent l="0" t="0" r="19050" b="1905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914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Pr="003F0F85" w:rsidRDefault="00E7441E" w:rsidP="003F0F8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F0F85">
                              <w:rPr>
                                <w:color w:val="FFFFFF" w:themeColor="background1"/>
                              </w:rPr>
                              <w:t>Seleccionado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2" o:spid="_x0000_s1026" style="position:absolute;left:0;text-align:left;margin-left:176.7pt;margin-top:84.4pt;width:130.5pt;height:1in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Xv4iAIAAFMFAAAOAAAAZHJzL2Uyb0RvYy54bWysVMFu2zAMvQ/YPwi6r3aypt2COkXQosOA&#10;og3aDj0rshQbkEWNUmJnf7Nv2Y+Vkh23aIsdhvkgUyL5SD6ROjvvGsN2Cn0NtuCTo5wzZSWUtd0U&#10;/MfD1acvnPkgbCkMWFXwvfL8fPHxw1nr5moKFZhSISMQ6+etK3gVgptnmZeVaoQ/AqcsKTVgIwJt&#10;cZOVKFpCb0w2zfOTrAUsHYJU3tPpZa/ki4SvtZLhVmuvAjMFp9xCWjGt67hmizMx36BwVS2HNMQ/&#10;ZNGI2lLQEepSBMG2WL+BamqJ4EGHIwlNBlrXUqUaqJpJ/qqa+0o4lWohcrwbafL/D1be7FbI6pLu&#10;bsqZFQ3d0R2x9ue33WwNMDolilrn52R571Y47DyJsd5OYxP/VAnrEq37kVbVBSbpcHIyO/08I/Yl&#10;6b5Ojo/zxHv27O3Qh28KGhaFgiMlkNgUu2sfKCKZHkxiMAtXtTHxPCbWp5KksDcqGhh7pzRVRcGn&#10;CSj1k7owyHaCOkFIqWyY9KpKlKo/nuX0xXop3uiRdgkwImsKPGIPALFX32L3MIN9dFWpHUfn/G+J&#10;9c6jR4oMNozOTW0B3wMwVNUQubc/kNRTE1kK3bojkyiuodzT9SP0c+GdvKrpBq6FDyuBNAh0aTTc&#10;4ZYWbaAtOAwSZxXgr/fOoz31J2k5a2mwCu5/bgUqzsx3S52bGoAmMW2OZ6dTioEvNeuXGrttLoBu&#10;bELPiJNJjPbBHESN0DzSG7CMUUklrKTYBZcBD5uL0A88vSJSLZfJjKbPiXBt752M4JHg2GEP3aNA&#10;N7RhoAa+gcMQivmrbuxto6eF5TaArlOrPvM6UE+Tm3poeGXi0/Byn6ye38LFEwAAAP//AwBQSwME&#10;FAAGAAgAAAAhAHVN4D7hAAAACwEAAA8AAABkcnMvZG93bnJldi54bWxMj09Lw0AQxe+C32EZwZvd&#10;pH9CiNmUVBBEQWgsordtdpoEs7Mxu23jt3d60uO893jze/l6sr044eg7RwriWQQCqXamo0bB7u3x&#10;LgXhgyaje0eo4Ac9rIvrq1xnxp1pi6cqNIJLyGdaQRvCkEnp6xat9jM3ILF3cKPVgc+xkWbUZy63&#10;vZxHUSKt7og/tHrAhxbrr+poFbxvVwfcbJKdfP0sv8u4eppenj+Uur2ZynsQAafwF4YLPqNDwUx7&#10;dyTjRa9gsVosOcpGkvIGTiTxkpU9W/E8BVnk8v+G4hcAAP//AwBQSwECLQAUAAYACAAAACEAtoM4&#10;kv4AAADhAQAAEwAAAAAAAAAAAAAAAAAAAAAAW0NvbnRlbnRfVHlwZXNdLnhtbFBLAQItABQABgAI&#10;AAAAIQA4/SH/1gAAAJQBAAALAAAAAAAAAAAAAAAAAC8BAABfcmVscy8ucmVsc1BLAQItABQABgAI&#10;AAAAIQCxLXv4iAIAAFMFAAAOAAAAAAAAAAAAAAAAAC4CAABkcnMvZTJvRG9jLnhtbFBLAQItABQA&#10;BgAIAAAAIQB1TeA+4QAAAAsBAAAPAAAAAAAAAAAAAAAAAOIEAABkcnMvZG93bnJldi54bWxQSwUG&#10;AAAAAAQABADzAAAA8AUAAAAA&#10;" filled="f" strokecolor="#1f3763 [1604]" strokeweight="1pt">
                <v:textbox>
                  <w:txbxContent>
                    <w:p w:rsidR="00E7441E" w:rsidRPr="003F0F85" w:rsidRDefault="00E7441E" w:rsidP="003F0F85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3F0F85">
                        <w:rPr>
                          <w:color w:val="FFFFFF" w:themeColor="background1"/>
                        </w:rPr>
                        <w:t>Seleccionado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2244090</wp:posOffset>
                </wp:positionH>
                <wp:positionV relativeFrom="paragraph">
                  <wp:posOffset>1481455</wp:posOffset>
                </wp:positionV>
                <wp:extent cx="361950" cy="47625"/>
                <wp:effectExtent l="0" t="57150" r="38100" b="4762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E6D0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" o:spid="_x0000_s1026" type="#_x0000_t32" style="position:absolute;margin-left:176.7pt;margin-top:116.65pt;width:28.5pt;height:3.75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TVs9AEAAEIEAAAOAAAAZHJzL2Uyb0RvYy54bWysU02P0zAQvSPxHyzfadouW6BquocuywVB&#10;xdfddcaJJce2xkM//j1jJ83yJSQQFye2572Z92a8uTv3ThwBkw2+lovZXArwOjTWt7X8/Onh2Usp&#10;EinfKBc81PICSd5tnz7ZnOIalqELrgEUTOLT+hRr2RHFdVUl3UGv0ixE8HxpAvaKeItt1aA6MXvv&#10;quV8vqpOAZuIQUNKfHo/XMpt4TcGNL03JgEJV0uujcqKZT3ktdpu1LpFFTurxzLUP1TRK+s56UR1&#10;r0iJr2h/oeqtxpCCoZkOfRWMsRqKBlazmP+k5mOnIhQtbE6Kk03p/9Hqd8c9Cttw726k8KrnHu24&#10;U5oCCswf0YAwDnSnBIewX6eY1gzb+T2OuxT3mMWfDfYca+MXpit2sEBxLm5fJrfhTELz4c1q8eqW&#10;e6L56vmL1fI2k1cDS2aLmOgNhF7kn1omQmXbjri6obwhgzq+TTQAr4AMdj6vKTjbPFjnyibPFOwc&#10;iqPiaTi0izHhD1GkrHvtG0GXyFYQWuVbB2NkZq2y/kFx+aOLgyHjBzDsJCsbKisz/JhPaQ2erjmd&#10;5+gMM1zdBJwX0/4IHOMzFMp8/w14QpTMwdME7q0P+LvsdL6WbIb4qwOD7mzBITSXMgvFGh7U0sbx&#10;UeWX8P2+wB+f/vYbAAAA//8DAFBLAwQUAAYACAAAACEAv3zm1eIAAAALAQAADwAAAGRycy9kb3du&#10;cmV2LnhtbEyPy07DMBBF90j8gzVIbFBrtw5QhTgVQmWD1Cp9sHdjkwTicYjdJvx9hxUs587RnTPZ&#10;cnQtO9s+NB4VzKYCmMXSmwYrBYf962QBLESNRrcerYIfG2CZX19lOjV+wK0972LFqARDqhXUMXYp&#10;56GsrdNh6juLtPvwvdORxr7iptcDlbuWz4V44E43SBdq3dmX2pZfu5NTsGqq735VrN8ft4Mv3or1&#10;5u7zsFHq9mZ8fgIW7Rj/YPjVJ3XIyenoT2gCaxXIe5kQqmAupQRGRDITlBwpScQCeJ7x/z/kFwAA&#10;AP//AwBQSwECLQAUAAYACAAAACEAtoM4kv4AAADhAQAAEwAAAAAAAAAAAAAAAAAAAAAAW0NvbnRl&#10;bnRfVHlwZXNdLnhtbFBLAQItABQABgAIAAAAIQA4/SH/1gAAAJQBAAALAAAAAAAAAAAAAAAAAC8B&#10;AABfcmVscy8ucmVsc1BLAQItABQABgAIAAAAIQCd8TVs9AEAAEIEAAAOAAAAAAAAAAAAAAAAAC4C&#10;AABkcnMvZTJvRG9jLnhtbFBLAQItABQABgAIAAAAIQC/fObV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BC31CF">
        <w:rPr>
          <w:noProof/>
          <w:lang w:eastAsia="es-CR"/>
        </w:rPr>
        <w:drawing>
          <wp:inline distT="0" distB="0" distL="0" distR="0" wp14:anchorId="7AC0FC14" wp14:editId="2258E471">
            <wp:extent cx="2695430" cy="331025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4295" b="58934"/>
                    <a:stretch/>
                  </pic:blipFill>
                  <pic:spPr bwMode="auto">
                    <a:xfrm>
                      <a:off x="0" y="0"/>
                      <a:ext cx="2704149" cy="332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0F85" w:rsidRDefault="003F0F85" w:rsidP="003F0F85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37</w:t>
      </w:r>
      <w:r>
        <w:fldChar w:fldCharType="end"/>
      </w:r>
      <w:r>
        <w:t>: Nuevo Material en Blender.</w:t>
      </w:r>
    </w:p>
    <w:p w:rsidR="003F0F85" w:rsidRDefault="00D958C8" w:rsidP="003F0F85">
      <w:pPr>
        <w:pStyle w:val="Prrafodelista"/>
        <w:numPr>
          <w:ilvl w:val="0"/>
          <w:numId w:val="5"/>
        </w:numPr>
      </w:pPr>
      <w:r>
        <w:t xml:space="preserve">En el </w:t>
      </w:r>
      <w:r w:rsidRPr="00D958C8">
        <w:rPr>
          <w:i/>
        </w:rPr>
        <w:t>Material</w:t>
      </w:r>
      <w:r>
        <w:t xml:space="preserve"> creado, e</w:t>
      </w:r>
      <w:r w:rsidR="003F0F85">
        <w:t xml:space="preserve">n el grupo </w:t>
      </w:r>
      <w:r w:rsidR="003F0F85">
        <w:rPr>
          <w:i/>
        </w:rPr>
        <w:t xml:space="preserve">Shading </w:t>
      </w:r>
      <w:r>
        <w:t>ponemos el check</w:t>
      </w:r>
      <w:r w:rsidR="003F0F85">
        <w:t xml:space="preserve"> en </w:t>
      </w:r>
      <w:r w:rsidR="003F0F85" w:rsidRPr="00B141E0">
        <w:rPr>
          <w:i/>
        </w:rPr>
        <w:t>Sh</w:t>
      </w:r>
      <w:r w:rsidR="00B141E0" w:rsidRPr="00B141E0">
        <w:rPr>
          <w:i/>
        </w:rPr>
        <w:t>a</w:t>
      </w:r>
      <w:r w:rsidR="00B141E0">
        <w:rPr>
          <w:i/>
        </w:rPr>
        <w:t>de</w:t>
      </w:r>
      <w:r w:rsidR="003F0F85" w:rsidRPr="00B141E0">
        <w:rPr>
          <w:i/>
        </w:rPr>
        <w:t>less</w:t>
      </w:r>
      <w:r w:rsidR="003F0F85">
        <w:t>.</w:t>
      </w:r>
    </w:p>
    <w:p w:rsidR="003F0F85" w:rsidRPr="003F0F85" w:rsidRDefault="00B141E0" w:rsidP="00B141E0">
      <w:pPr>
        <w:jc w:val="center"/>
      </w:pPr>
      <w:r>
        <w:rPr>
          <w:noProof/>
          <w:lang w:eastAsia="es-CR"/>
        </w:rPr>
        <w:drawing>
          <wp:inline distT="0" distB="0" distL="0" distR="0" wp14:anchorId="3F553EAF" wp14:editId="56DFCEB0">
            <wp:extent cx="2237056" cy="39814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4157" t="21858" b="18310"/>
                    <a:stretch/>
                  </pic:blipFill>
                  <pic:spPr bwMode="auto">
                    <a:xfrm>
                      <a:off x="0" y="0"/>
                      <a:ext cx="2243935" cy="399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1CF" w:rsidRDefault="00B141E0" w:rsidP="00B141E0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38</w:t>
      </w:r>
      <w:r>
        <w:fldChar w:fldCharType="end"/>
      </w:r>
      <w:r>
        <w:t>: Shadeless Material.</w:t>
      </w:r>
    </w:p>
    <w:p w:rsidR="00B141E0" w:rsidRDefault="00B141E0" w:rsidP="00B141E0">
      <w:pPr>
        <w:pStyle w:val="Prrafodelista"/>
        <w:numPr>
          <w:ilvl w:val="0"/>
          <w:numId w:val="5"/>
        </w:numPr>
      </w:pPr>
      <w:r>
        <w:lastRenderedPageBreak/>
        <w:t xml:space="preserve">Nos vamos a la pestaña </w:t>
      </w:r>
      <w:r>
        <w:rPr>
          <w:i/>
        </w:rPr>
        <w:t>Texture</w:t>
      </w:r>
      <w:r>
        <w:t xml:space="preserve"> y creamos una nueva textura.</w:t>
      </w:r>
    </w:p>
    <w:p w:rsidR="00B141E0" w:rsidRDefault="00B141E0" w:rsidP="00B141E0">
      <w:pPr>
        <w:jc w:val="center"/>
      </w:pPr>
      <w:r>
        <w:rPr>
          <w:noProof/>
          <w:lang w:eastAsia="es-CR"/>
        </w:rPr>
        <w:drawing>
          <wp:inline distT="0" distB="0" distL="0" distR="0" wp14:anchorId="2E93E91D" wp14:editId="090BE25C">
            <wp:extent cx="2240105" cy="2266950"/>
            <wp:effectExtent l="0" t="0" r="825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4508" t="21857" b="44584"/>
                    <a:stretch/>
                  </pic:blipFill>
                  <pic:spPr bwMode="auto">
                    <a:xfrm>
                      <a:off x="0" y="0"/>
                      <a:ext cx="2251455" cy="227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1E0" w:rsidRDefault="00B141E0" w:rsidP="00B141E0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39</w:t>
      </w:r>
      <w:r>
        <w:fldChar w:fldCharType="end"/>
      </w:r>
      <w:r>
        <w:t>: Nueva textura para el Material.</w:t>
      </w:r>
    </w:p>
    <w:p w:rsidR="00B141E0" w:rsidRPr="00D958C8" w:rsidRDefault="00D958C8" w:rsidP="00B141E0">
      <w:pPr>
        <w:pStyle w:val="Prrafodelista"/>
        <w:numPr>
          <w:ilvl w:val="0"/>
          <w:numId w:val="5"/>
        </w:numPr>
      </w:pPr>
      <w:r>
        <w:t xml:space="preserve">En la nueva textura, establecemos </w:t>
      </w:r>
      <w:r>
        <w:rPr>
          <w:i/>
        </w:rPr>
        <w:t xml:space="preserve">Type </w:t>
      </w:r>
      <w:r>
        <w:t xml:space="preserve">a </w:t>
      </w:r>
      <w:r>
        <w:rPr>
          <w:i/>
        </w:rPr>
        <w:t>Blend.</w:t>
      </w:r>
    </w:p>
    <w:p w:rsidR="00D958C8" w:rsidRDefault="00D958C8" w:rsidP="00D958C8">
      <w:pPr>
        <w:jc w:val="center"/>
      </w:pPr>
      <w:r>
        <w:rPr>
          <w:noProof/>
          <w:lang w:eastAsia="es-CR"/>
        </w:rPr>
        <w:drawing>
          <wp:inline distT="0" distB="0" distL="0" distR="0" wp14:anchorId="09BC8B82" wp14:editId="289AC028">
            <wp:extent cx="2234206" cy="467677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5017" t="22741" b="9230"/>
                    <a:stretch/>
                  </pic:blipFill>
                  <pic:spPr bwMode="auto">
                    <a:xfrm>
                      <a:off x="0" y="0"/>
                      <a:ext cx="2256267" cy="472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8C8" w:rsidRDefault="00D958C8" w:rsidP="00D958C8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40</w:t>
      </w:r>
      <w:r>
        <w:fldChar w:fldCharType="end"/>
      </w:r>
      <w:r>
        <w:t>: Textura tipo Blend.</w:t>
      </w:r>
    </w:p>
    <w:p w:rsidR="00D958C8" w:rsidRDefault="00C91942" w:rsidP="00D958C8">
      <w:pPr>
        <w:pStyle w:val="Prrafodelista"/>
        <w:numPr>
          <w:ilvl w:val="0"/>
          <w:numId w:val="5"/>
        </w:numPr>
      </w:pPr>
      <w:r>
        <w:lastRenderedPageBreak/>
        <w:t xml:space="preserve">Expandimos el grupo </w:t>
      </w:r>
      <w:r>
        <w:rPr>
          <w:i/>
        </w:rPr>
        <w:t>Colors</w:t>
      </w:r>
      <w:r>
        <w:t xml:space="preserve">, ponemos el check en </w:t>
      </w:r>
      <w:r>
        <w:rPr>
          <w:i/>
        </w:rPr>
        <w:t xml:space="preserve">Ramp </w:t>
      </w:r>
      <w:r>
        <w:t>y presionamos la segunda barra de colores (la encuadrada en rojo en la siguiente imagen).</w:t>
      </w:r>
    </w:p>
    <w:p w:rsidR="00C91942" w:rsidRDefault="00033413" w:rsidP="00C91942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08F9DB0" wp14:editId="40A13451">
                <wp:simplePos x="0" y="0"/>
                <wp:positionH relativeFrom="column">
                  <wp:posOffset>2777490</wp:posOffset>
                </wp:positionH>
                <wp:positionV relativeFrom="paragraph">
                  <wp:posOffset>2422525</wp:posOffset>
                </wp:positionV>
                <wp:extent cx="933450" cy="219075"/>
                <wp:effectExtent l="19050" t="19050" r="19050" b="28575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637AB" id="Rectángulo 80" o:spid="_x0000_s1026" style="position:absolute;margin-left:218.7pt;margin-top:190.75pt;width:73.5pt;height:17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axMoQIAAJIFAAAOAAAAZHJzL2Uyb0RvYy54bWysVMFu2zAMvQ/YPwi6r3bSZG2NOkXQIsOA&#10;oi3aDj0rshQbkEVNUuJkf7Nv2Y+Nkmw36IodhuXgiCL5SD6RvLzat4rshHUN6JJOTnJKhOZQNXpT&#10;0m/Pq0/nlDjPdMUUaFHSg3D0avHxw2VnCjGFGlQlLEEQ7YrOlLT23hRZ5ngtWuZOwAiNSgm2ZR5F&#10;u8kqyzpEb1U2zfPPWQe2Mha4cA5vb5KSLiK+lIL7eymd8ESVFHPz8Wvjdx2+2eKSFRvLTN3wPg32&#10;D1m0rNEYdIS6YZ6RrW3+gGobbsGB9Ccc2gykbLiINWA1k/xNNU81MyLWguQ4M9Lk/h8sv9s9WNJU&#10;JT1HejRr8Y0ekbVfP/Vmq4DgLVLUGVeg5ZN5sL3k8Bjq3Uvbhn+shOwjrYeRVrH3hOPlxenpbI7o&#10;HFXTyUV+Ng+Y2auzsc5/EdCScCipxfiRTLa7dT6ZDiYhloZVoxTes0Jp0iHo+Rwxg+xANVXQRsFu&#10;1tfKkh3Dx1+tcvz1gY/MMA2lMZtQYioqnvxBiRTgUUjkB8uYpgihM8UIyzgX2k+SqmaVSNHmx8EG&#10;j1iz0ggYkCVmOWL3AINlAhmwEwO9fXAVsbFH5/xviSXn0SNGBu1H57bRYN8DUFhVHznZDyQlagJL&#10;a6gO2D0W0lg5w1cNvuAtc/6BWZwjfHTcDf4eP1IBvhT0J0pqsD/euw/22N6opaTDuSyp+75lVlCi&#10;vmps/IvJbBYGOQqz+dkUBXusWR9r9La9Bnz9CW4hw+Mx2Hs1HKWF9gVXyDJERRXTHGOXlHs7CNc+&#10;7QtcQlwsl9EMh9cwf6ufDA/ggdXQoc/7F2ZN38Ye+/8OhhlmxZtuTrbBU8Ny60E2sdVfee35xsGP&#10;jdMvqbBZjuVo9bpKF78BAAD//wMAUEsDBBQABgAIAAAAIQAN3ECE4AAAAAsBAAAPAAAAZHJzL2Rv&#10;d25yZXYueG1sTI/BToNAEIbvJr7DZky8mHbBUiTI0hgb462JaNrrwG6ByM4SdtuiT+940uPM/+Wf&#10;b4rNbAdxNpPvHSmIlxEIQ43TPbUKPt5fFhkIH5A0Do6Mgi/jYVNeXxWYa3ehN3OuQiu4hHyOCroQ&#10;xlxK33TGol+60RBnRzdZDDxOrdQTXrjcDvI+ilJpsSe+0OFonjvTfFYnq6Dej8P3cWsP875KCXev&#10;O6TtnVK3N/PTI4hg5vAHw68+q0PJTrU7kfZiUJCsHhJGFayyeA2CiXWW8KbmKE4jkGUh//9Q/gAA&#10;AP//AwBQSwECLQAUAAYACAAAACEAtoM4kv4AAADhAQAAEwAAAAAAAAAAAAAAAAAAAAAAW0NvbnRl&#10;bnRfVHlwZXNdLnhtbFBLAQItABQABgAIAAAAIQA4/SH/1gAAAJQBAAALAAAAAAAAAAAAAAAAAC8B&#10;AABfcmVscy8ucmVsc1BLAQItABQABgAIAAAAIQAFlaxMoQIAAJIFAAAOAAAAAAAAAAAAAAAAAC4C&#10;AABkcnMvZTJvRG9jLnhtbFBLAQItABQABgAIAAAAIQAN3ECE4AAAAAsBAAAPAAAAAAAAAAAAAAAA&#10;APsEAABkcnMvZG93bnJldi54bWxQSwUGAAAAAAQABADzAAAACAYAAAAA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6FB8A5A" wp14:editId="2AF785F3">
                <wp:simplePos x="0" y="0"/>
                <wp:positionH relativeFrom="column">
                  <wp:posOffset>1901190</wp:posOffset>
                </wp:positionH>
                <wp:positionV relativeFrom="paragraph">
                  <wp:posOffset>1946275</wp:posOffset>
                </wp:positionV>
                <wp:extent cx="152400" cy="123825"/>
                <wp:effectExtent l="19050" t="19050" r="19050" b="1905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FE49C" id="Rectángulo 82" o:spid="_x0000_s1026" style="position:absolute;margin-left:149.7pt;margin-top:153.25pt;width:12pt;height:9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Ml7owIAAJIFAAAOAAAAZHJzL2Uyb0RvYy54bWysVM1u2zAMvg/YOwi6r/5ZsmZGnSJokWFA&#10;0RZth54VWY4NyKImKXGyt9mz7MVGSbYbdMUOw3yQJZH8SH4ieXF56CTZC2NbUCXNzlJKhOJQtWpb&#10;0m9P6w8LSqxjqmISlCjpUVh6uXz/7qLXhcihAVkJQxBE2aLXJW2c00WSWN6Ijtkz0EKhsAbTMYdH&#10;s00qw3pE72SSp+mnpAdTaQNcWIu311FIlwG/rgV3d3VthSOypBibC6sJ68avyfKCFVvDdNPyIQz2&#10;D1F0rFXodIK6Zo6RnWn/gOpabsBC7c44dAnUdctFyAGzydJX2Tw2TIuQC5Jj9UST/X+w/HZ/b0hb&#10;lXSRU6JYh2/0gKz9+qm2OwkEb5GiXtsCNR/1vRlOFrc+30NtOv/HTMgh0HqcaBUHRzheZvN8liL5&#10;HEVZ/nGRzz1m8mKsjXVfBHTEb0pq0H8gk+1vrIuqo4r3pWDdSon3rJCK9CXNF/PzebCwINvKS73Q&#10;mu3mShqyZ/j463WK3+D4RA3DkAqj8SnGpMLOHaWIDh5EjfxgGnn04CtTTLCMc6FcFkUNq0T0Nj91&#10;NlqEnKVCQI9cY5QT9gAwakaQETsyMOh7UxEKezJO/xZYNJ4sgmdQbjLuWgXmLQCJWQ2eo/5IUqTG&#10;s7SB6ojVYyC2ldV83eIL3jDr7pnBPsJHx9ng7nCpJeBLwbCjpAHz4617r4/ljVJKeuzLktrvO2YE&#10;JfKrwsL/nM1mvpHDYTY/z/FgTiWbU4nadVeAr5/hFNI8bL2+k+O2NtA94whZea8oYoqj75JyZ8bD&#10;lYvzAocQF6tVUMPm1czdqEfNPbhn1Vfo0+GZGT2UscP6v4Wxh1nxqpqjrrdUsNo5qNtQ6i+8Dnxj&#10;44fCGYaUnyyn56D1MkqXvwEAAP//AwBQSwMEFAAGAAgAAAAhAAdUZ4jfAAAACwEAAA8AAABkcnMv&#10;ZG93bnJldi54bWxMj01PwzAMhu9I/IfISFwQS2ihYqXphJgQt0kraFzdJmsrGqdqsq3w6/FOcPPH&#10;o9ePi9XsBnG0U+g9abhbKBCWGm96ajV8vL/ePoIIEcng4Mlq+LYBVuXlRYG58Sfa2mMVW8EhFHLU&#10;0MU45lKGprMOw8KPlni395PDyO3USjPhicPdIBOlMumwJ77Q4WhfOtt8VQenod6Nw89+7T7nXZUR&#10;bt42SOsbra+v5ucnENHO8Q+Gsz6rQ8lOtT+QCWLQkCyX94xqSFX2AIKJNEl5Up+LTIEsC/n/h/IX&#10;AAD//wMAUEsBAi0AFAAGAAgAAAAhALaDOJL+AAAA4QEAABMAAAAAAAAAAAAAAAAAAAAAAFtDb250&#10;ZW50X1R5cGVzXS54bWxQSwECLQAUAAYACAAAACEAOP0h/9YAAACUAQAACwAAAAAAAAAAAAAAAAAv&#10;AQAAX3JlbHMvLnJlbHNQSwECLQAUAAYACAAAACEAueDJe6MCAACSBQAADgAAAAAAAAAAAAAAAAAu&#10;AgAAZHJzL2Uyb0RvYy54bWxQSwECLQAUAAYACAAAACEAB1RniN8AAAALAQAADwAAAAAAAAAAAAAA&#10;AAD9BAAAZHJzL2Rvd25yZXYueG1sUEsFBgAAAAAEAAQA8wAAAAkGAAAAAA=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FB8A5A" wp14:editId="2AF785F3">
                <wp:simplePos x="0" y="0"/>
                <wp:positionH relativeFrom="column">
                  <wp:posOffset>1900555</wp:posOffset>
                </wp:positionH>
                <wp:positionV relativeFrom="paragraph">
                  <wp:posOffset>1765300</wp:posOffset>
                </wp:positionV>
                <wp:extent cx="466725" cy="180975"/>
                <wp:effectExtent l="19050" t="19050" r="28575" b="28575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D9CAE" id="Rectángulo 81" o:spid="_x0000_s1026" style="position:absolute;margin-left:149.65pt;margin-top:139pt;width:36.75pt;height:14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R9togIAAJIFAAAOAAAAZHJzL2Uyb0RvYy54bWysVMFu2zAMvQ/YPwi6r3aCpE2NOkXQIsOA&#10;oivaDj0rshQbkEVNUuJkf7Nv2Y+Nkmw36IodhuXgiCL5SD6RvLo+tIrshXUN6JJOznJKhOZQNXpb&#10;0m/P608LSpxnumIKtCjpUTh6vfz44aozhZhCDaoSliCIdkVnSlp7b4osc7wWLXNnYIRGpQTbMo+i&#10;3WaVZR2ityqb5vl51oGtjAUunMPb26Sky4gvpeD+q5ROeKJKirn5+LXxuwnfbHnFiq1lpm54nwb7&#10;hyxa1mgMOkLdMs/IzjZ/QLUNt+BA+jMObQZSNlzEGrCaSf6mmqeaGRFrQXKcGWly/w+W3+8fLGmq&#10;ki4mlGjW4hs9Imu/furtTgHBW6SoM65AyyfzYHvJ4THUe5C2Df9YCTlEWo8jreLgCcfL2fn5xXRO&#10;CUfVZJFfXswDZvbqbKzznwW0JBxKajF+JJPt75xPpoNJiKVh3SiF96xQmnQlnS7miBlkB6qpgjYK&#10;dru5UZbsGT7+ep3jrw98YoZpKI3ZhBJTUfHkj0qkAI9CIj9YxjRFCJ0pRljGudB+klQ1q0SKNj8N&#10;NnjEmpVGwIAsMcsRuwcYLBPIgJ0Y6O2Dq4iNPTrnf0ssOY8eMTJoPzq3jQb7HoDCqvrIyX4gKVET&#10;WNpAdcTusZDGyhm+bvAF75jzD8ziHOHE4W7wX/EjFeBLQX+ipAb74737YI/tjVpKOpzLkrrvO2YF&#10;JeqLxsa/nMxmYZCjMJtfTFGwp5rNqUbv2hvA18fexuziMdh7NRylhfYFV8gqREUV0xxjl5R7Owg3&#10;Pu0LXEJcrFbRDIfXMH+nnwwP4IHV0KHPhxdmTd/GHvv/HoYZZsWbbk62wVPDaudBNrHVX3nt+cbB&#10;j43TL6mwWU7laPW6Spe/AQAA//8DAFBLAwQUAAYACAAAACEASasgDOAAAAALAQAADwAAAGRycy9k&#10;b3ducmV2LnhtbEyPwU7DMBBE70j8g7VIXFDrkIq0DXEqRIW4VSKg9rqJ3STCXkex2wa+nuUEtxnt&#10;0+xMsZmcFWczht6Tgvt5AsJQ43VPrYKP95fZCkSISBqtJ6PgywTYlNdXBebaX+jNnKvYCg6hkKOC&#10;LsYhlzI0nXEY5n4wxLejHx1GtmMr9YgXDndWpkmSSYc98YcOB/PcmeazOjkF9X6w38etO0z7KiPc&#10;ve6QtndK3d5MT48gopniHwy/9bk6lNyp9ifSQVgF6Xq9YJTFcsWjmFgsUx5Ts0iyB5BlIf9vKH8A&#10;AAD//wMAUEsBAi0AFAAGAAgAAAAhALaDOJL+AAAA4QEAABMAAAAAAAAAAAAAAAAAAAAAAFtDb250&#10;ZW50X1R5cGVzXS54bWxQSwECLQAUAAYACAAAACEAOP0h/9YAAACUAQAACwAAAAAAAAAAAAAAAAAv&#10;AQAAX3JlbHMvLnJlbHNQSwECLQAUAAYACAAAACEA93EfbaICAACSBQAADgAAAAAAAAAAAAAAAAAu&#10;AgAAZHJzL2Uyb0RvYy54bWxQSwECLQAUAAYACAAAACEASasgDOAAAAALAQAADwAAAAAAAAAAAAAA&#10;AAD8BAAAZHJzL2Rvd25yZXYueG1sUEsFBgAAAAAEAAQA8wAAAAkGAAAAAA==&#10;" filled="f" strokecolor="red" strokeweight="2.25pt"/>
            </w:pict>
          </mc:Fallback>
        </mc:AlternateContent>
      </w:r>
      <w:r w:rsidR="00C91942">
        <w:rPr>
          <w:noProof/>
          <w:lang w:eastAsia="es-CR"/>
        </w:rPr>
        <w:drawing>
          <wp:inline distT="0" distB="0" distL="0" distR="0" wp14:anchorId="0629263E" wp14:editId="3DD0BF32">
            <wp:extent cx="2047875" cy="346922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73150" t="21857" b="18973"/>
                    <a:stretch/>
                  </pic:blipFill>
                  <pic:spPr bwMode="auto">
                    <a:xfrm>
                      <a:off x="0" y="0"/>
                      <a:ext cx="2060193" cy="349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942" w:rsidRPr="00D958C8" w:rsidRDefault="00C91942" w:rsidP="00C91942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41</w:t>
      </w:r>
      <w:r>
        <w:fldChar w:fldCharType="end"/>
      </w:r>
      <w:r>
        <w:t>: Modificando el color de la textura.</w:t>
      </w:r>
    </w:p>
    <w:p w:rsidR="00D958C8" w:rsidRDefault="00033413" w:rsidP="00033413">
      <w:pPr>
        <w:pStyle w:val="Prrafodelista"/>
        <w:numPr>
          <w:ilvl w:val="0"/>
          <w:numId w:val="5"/>
        </w:numPr>
      </w:pPr>
      <w:r>
        <w:t xml:space="preserve"> En la ventana que se abre al presionar sobre la barra de colores, establecemos </w:t>
      </w:r>
      <w:r>
        <w:rPr>
          <w:i/>
        </w:rPr>
        <w:t xml:space="preserve">A </w:t>
      </w:r>
      <w:r>
        <w:t>(de Alpha o transparencia) a 1.</w:t>
      </w:r>
    </w:p>
    <w:p w:rsidR="00033413" w:rsidRDefault="00033413" w:rsidP="00033413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BD203FB" wp14:editId="42EFACE5">
                <wp:simplePos x="0" y="0"/>
                <wp:positionH relativeFrom="column">
                  <wp:posOffset>2615565</wp:posOffset>
                </wp:positionH>
                <wp:positionV relativeFrom="paragraph">
                  <wp:posOffset>2625090</wp:posOffset>
                </wp:positionV>
                <wp:extent cx="1038225" cy="190500"/>
                <wp:effectExtent l="19050" t="19050" r="28575" b="1905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C25FE" id="Rectángulo 84" o:spid="_x0000_s1026" style="position:absolute;margin-left:205.95pt;margin-top:206.7pt;width:81.75pt;height: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bYrpgIAAJMFAAAOAAAAZHJzL2Uyb0RvYy54bWysVM1u2zAMvg/YOwi6r/5ZsqZBnSJokWFA&#10;0RZth54VWYoNyKImKXGyt9mz7MVKyT8JumKHYTk4okh+JD+RvLzaN4rshHU16IJmZyklQnMoa70p&#10;6Pfn1acZJc4zXTIFWhT0IBy9Wnz8cNmaucihAlUKSxBEu3lrClp5b+ZJ4nglGubOwAiNSgm2YR5F&#10;u0lKy1pEb1SSp+mXpAVbGgtcOIe3N52SLiK+lIL7eymd8EQVFHPz8Wvjdx2+yeKSzTeWmarmfRrs&#10;H7JoWK0x6Ah1wzwjW1v/AdXU3IID6c84NAlIWXMRa8BqsvRNNU8VMyLWguQ4M9Lk/h8sv9s9WFKX&#10;BZ1NKNGswTd6RNZ+/9KbrQKCt0hRa9wcLZ/Mg+0lh8dQ717aJvxjJWQfaT2MtIq9Jxwvs/TzLM+n&#10;lHDUZRfpNI28J0dvY53/KqAh4VBQiwlENtnu1nmMiKaDSQimYVUrFZ9OadIWNJ9Nz6fRw4Gqy6AN&#10;ds5u1tfKkh3D11+tUvyFahDtxAwlpfEy1NhVFU/+oETAUPpRSCQI68i7CKE1xQjLOBfaZ52qYqXo&#10;omGNx2CDRwwdAQOyxCxH7B5gsOxABuwu594+uIrY2aNz+rfEOufRI0YG7UfnptZg3wNQWFUfubMf&#10;SOqoCSytoTxg+1jo5soZvqrxBW+Z8w/M4iDhyOFy8Pf4kQrwpaA/UVKB/fnefbDH/kYtJS0OZkHd&#10;jy2zghL1TWPnX2STSZjkKEym5zkK9lSzPtXobXMN+PoZriHD4zHYezUcpYXmBXfIMkRFFdMcYxeU&#10;ezsI175bGLiFuFguoxlOr2H+Vj8ZHsADq6FDn/cvzJq+jT0OwB0MQ8zmb7q5sw2eGpZbD7KOrX7k&#10;tecbJz82Tr+lwmo5laPVcZcuXgEAAP//AwBQSwMEFAAGAAgAAAAhAARqGQzfAAAACwEAAA8AAABk&#10;cnMvZG93bnJldi54bWxMj0FPwzAMhe9I/IfISFwQSwvdBqXphJgQt0mUaVzdJmsrEqdqsq3w6/FO&#10;cHt+fnr+XKwmZ8XRjKH3pCCdJSAMNV731CrYfrzePoAIEUmj9WQUfJsAq/LyosBc+xO9m2MVW8El&#10;FHJU0MU45FKGpjMOw8wPhni396PDyOPYSj3iicudlXdJspAOe+ILHQ7mpTPNV3VwCurdYH/2a/c5&#10;7aoF4eZtg7S+Uer6anp+AhHNFP/CcMZndCiZqfYH0kFYBVmaPnL0LO4zEJyYL+csanYydmRZyP8/&#10;lL8AAAD//wMAUEsBAi0AFAAGAAgAAAAhALaDOJL+AAAA4QEAABMAAAAAAAAAAAAAAAAAAAAAAFtD&#10;b250ZW50X1R5cGVzXS54bWxQSwECLQAUAAYACAAAACEAOP0h/9YAAACUAQAACwAAAAAAAAAAAAAA&#10;AAAvAQAAX3JlbHMvLnJlbHNQSwECLQAUAAYACAAAACEAZDW2K6YCAACTBQAADgAAAAAAAAAAAAAA&#10;AAAuAgAAZHJzL2Uyb0RvYy54bWxQSwECLQAUAAYACAAAACEABGoZDN8AAAALAQAADwAAAAAAAAAA&#10;AAAAAAAABQAAZHJzL2Rvd25yZXYueG1sUEsFBgAAAAAEAAQA8wAAAAwGAAAAAA==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1C9B8F33" wp14:editId="1CBEA9B4">
            <wp:extent cx="2257425" cy="3090703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73829" t="21858" r="882" b="33103"/>
                    <a:stretch/>
                  </pic:blipFill>
                  <pic:spPr bwMode="auto">
                    <a:xfrm>
                      <a:off x="0" y="0"/>
                      <a:ext cx="2262239" cy="309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413" w:rsidRDefault="00033413" w:rsidP="00D829F8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42</w:t>
      </w:r>
      <w:r>
        <w:fldChar w:fldCharType="end"/>
      </w:r>
      <w:r>
        <w:t>:</w:t>
      </w:r>
      <w:r w:rsidR="00D829F8">
        <w:t xml:space="preserve"> </w:t>
      </w:r>
      <w:r>
        <w:t>Alpha a 1.</w:t>
      </w:r>
    </w:p>
    <w:p w:rsidR="00D829F8" w:rsidRDefault="00D829F8" w:rsidP="00D829F8">
      <w:pPr>
        <w:pStyle w:val="Prrafodelista"/>
        <w:numPr>
          <w:ilvl w:val="0"/>
          <w:numId w:val="5"/>
        </w:numPr>
      </w:pPr>
      <w:r>
        <w:lastRenderedPageBreak/>
        <w:t xml:space="preserve"> En el grupo Mapping establecemos </w:t>
      </w:r>
      <w:r>
        <w:rPr>
          <w:i/>
        </w:rPr>
        <w:t xml:space="preserve">Coordinates </w:t>
      </w:r>
      <w:r>
        <w:t xml:space="preserve">a </w:t>
      </w:r>
      <w:r w:rsidRPr="00D829F8">
        <w:rPr>
          <w:i/>
        </w:rPr>
        <w:t>Generated</w:t>
      </w:r>
      <w:r>
        <w:t>.</w:t>
      </w:r>
    </w:p>
    <w:p w:rsidR="00D829F8" w:rsidRDefault="00DE4610" w:rsidP="00D829F8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E31F2D" wp14:editId="392FB7BF">
                <wp:simplePos x="0" y="0"/>
                <wp:positionH relativeFrom="column">
                  <wp:posOffset>2729865</wp:posOffset>
                </wp:positionH>
                <wp:positionV relativeFrom="paragraph">
                  <wp:posOffset>4276090</wp:posOffset>
                </wp:positionV>
                <wp:extent cx="1266825" cy="190500"/>
                <wp:effectExtent l="19050" t="19050" r="28575" b="19050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519C4" id="Rectángulo 88" o:spid="_x0000_s1026" style="position:absolute;margin-left:214.95pt;margin-top:336.7pt;width:99.75pt;height: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YdFpgIAAJMFAAAOAAAAZHJzL2Uyb0RvYy54bWysVM1u2zAMvg/YOwi6r/5B06ZBnSJokWFA&#10;0RZNi54VWYoNyKImKXGyt9mz7MVGyT8JumKHYTk4okh+JD+RvL7ZN4rshHU16IJmZyklQnMoa70p&#10;6OvL8suUEueZLpkCLQp6EI7ezD9/um7NTORQgSqFJQii3aw1Ba28N7MkcbwSDXNnYIRGpQTbMI+i&#10;3SSlZS2iNyrJ0/QiacGWxgIXzuHtXaek84gvpeD+UUonPFEFxdx8/Nr4XYdvMr9ms41lpqp5nwb7&#10;hywaVmsMOkLdMc/I1tZ/QDU1t+BA+jMOTQJS1lzEGrCaLH1XzapiRsRakBxnRprc/4PlD7snS+qy&#10;oFN8Kc0afKNnZO3XT73ZKiB4ixS1xs3QcmWebC85PIZ699I24R8rIftI62GkVew94XiZ5RcX03xC&#10;CUdddpVO0sh7cvQ21vmvAhoSDgW1mEBkk+3unceIaDqYhGAalrVS8emUJm1B8+nkchI9HKi6DNpg&#10;5+xmfass2TF8/eUyxV+oBtFOzFBSGi9DjV1V8eQPSgQMpZ+FRIKwjryLEFpTjLCMc6F91qkqVoou&#10;GtZ4DDZ4xNARMCBLzHLE7gEGyw5kwO5y7u2Dq4idPTqnf0uscx49YmTQfnRuag32IwCFVfWRO/uB&#10;pI6awNIaygO2j4Vurpzhyxpf8J45/8QsDhKOHC4H/4gfqQBfCvoTJRXYHx/dB3vsb9RS0uJgFtR9&#10;3zIrKFHfNHb+VXZ+HiY5CueTyxwFe6pZn2r0trkFfP0M15Dh8RjsvRqO0kLzhjtkEaKiimmOsQvK&#10;vR2EW98tDNxCXCwW0Qyn1zB/r1eGB/DAaujQl/0bs6ZvY48D8ADDELPZu27ubIOnhsXWg6xjqx95&#10;7fnGyY+N02+psFpO5Wh13KXz3wAAAP//AwBQSwMEFAAGAAgAAAAhAGFNpkLgAAAACwEAAA8AAABk&#10;cnMvZG93bnJldi54bWxMj01PwzAMhu9I/IfISFwQSylTR0vTCTEhbpNW0Li6TdZWJE7VZFvh12NO&#10;cPPHo9ePy/XsrDiZKQyeFNwtEhCGWq8H6hS8v73cPoAIEUmj9WQUfJkA6+ryosRC+zPtzKmOneAQ&#10;CgUq6GMcCylD2xuHYeFHQ7w7+Mlh5HbqpJ7wzOHOyjRJMulwIL7Q42iee9N+1kenoNmP9vuwcR/z&#10;vs4It69bpM2NUtdX89MjiGjm+AfDrz6rQ8VOjT+SDsIqWKZ5zqiCbHW/BMFEluZcNApWCU9kVcr/&#10;P1Q/AAAA//8DAFBLAQItABQABgAIAAAAIQC2gziS/gAAAOEBAAATAAAAAAAAAAAAAAAAAAAAAABb&#10;Q29udGVudF9UeXBlc10ueG1sUEsBAi0AFAAGAAgAAAAhADj9If/WAAAAlAEAAAsAAAAAAAAAAAAA&#10;AAAALwEAAF9yZWxzLy5yZWxzUEsBAi0AFAAGAAgAAAAhANIph0WmAgAAkwUAAA4AAAAAAAAAAAAA&#10;AAAALgIAAGRycy9lMm9Eb2MueG1sUEsBAi0AFAAGAAgAAAAhAGFNpkLgAAAACwEAAA8AAAAAAAAA&#10;AAAAAAAAAAUAAGRycy9kb3ducmV2LnhtbFBLBQYAAAAABAAEAPMAAAANBgAAAAA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9E31F2D" wp14:editId="392FB7BF">
                <wp:simplePos x="0" y="0"/>
                <wp:positionH relativeFrom="column">
                  <wp:posOffset>2291715</wp:posOffset>
                </wp:positionH>
                <wp:positionV relativeFrom="paragraph">
                  <wp:posOffset>3847465</wp:posOffset>
                </wp:positionV>
                <wp:extent cx="1038225" cy="190500"/>
                <wp:effectExtent l="19050" t="19050" r="28575" b="1905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8FC49" id="Rectángulo 87" o:spid="_x0000_s1026" style="position:absolute;margin-left:180.45pt;margin-top:302.95pt;width:81.75pt;height: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ceppgIAAJMFAAAOAAAAZHJzL2Uyb0RvYy54bWysVM1u2zAMvg/YOwi6r/5Zs6ZBnSJokWFA&#10;0QZth54VWYoNyKImKXGyt9mz7MVKyT8JumKHYTk4okh+JD+RvLreN4rshHU16IJmZyklQnMoa70p&#10;6Pfn5acpJc4zXTIFWhT0IBy9nn/8cNWamcihAlUKSxBEu1lrClp5b2ZJ4nglGubOwAiNSgm2YR5F&#10;u0lKy1pEb1SSp+mXpAVbGgtcOIe3t52SziO+lIL7Bymd8EQVFHPz8Wvjdx2+yfyKzTaWmarmfRrs&#10;H7JoWK0x6Ah1yzwjW1v/AdXU3IID6c84NAlIWXMRa8BqsvRNNU8VMyLWguQ4M9Lk/h8sv9+tLKnL&#10;gk4vKNGswTd6RNZ+/9KbrQKCt0hRa9wMLZ/MyvaSw2Oody9tE/6xErKPtB5GWsXeE46XWfp5mucT&#10;Sjjqsst0kkbek6O3sc5/FdCQcCioxQQim2x35zxGRNPBJATTsKyVik+nNGkLmk8nF5Po4UDVZdAG&#10;O2c36xtlyY7h6y+XKf5CNYh2YoaS0ngZauyqiid/UCJgKP0oJBKEdeRdhNCaYoRlnAvts05VsVJ0&#10;0bDGY7DBI4aOgAFZYpYjdg8wWHYgA3aXc28fXEXs7NE5/VtinfPoESOD9qNzU2uw7wEorKqP3NkP&#10;JHXUBJbWUB6wfSx0c+UMX9b4gnfM+RWzOEg4crgc/AN+pAJ8KehPlFRgf753H+yxv1FLSYuDWVD3&#10;Y8usoER909j5l9n5eZjkKJxPLnIU7KlmfarR2+YG8PUzXEOGx2Ow92o4SgvNC+6QRYiKKqY5xi4o&#10;93YQbny3MHALcbFYRDOcXsP8nX4yPIAHVkOHPu9fmDV9G3scgHsYhpjN3nRzZxs8NSy2HmQdW/3I&#10;a883Tn5snH5LhdVyKker4y6dvwIAAP//AwBQSwMEFAAGAAgAAAAhAMYX4PfgAAAACwEAAA8AAABk&#10;cnMvZG93bnJldi54bWxMj81OwzAQhO9IvIO1SFwQtelPBCFOhagQt0oNqFw3sZtE2OsodtvA07Oc&#10;4LY7M5r9tlhP3omTHWMfSMPdTIGw1ATTU6vh/e3l9h5ETEgGXSCr4ctGWJeXFwXmJpxpZ09VagWX&#10;UMxRQ5fSkEsZm856jLMwWGLvEEaPidexlWbEM5d7J+dKZdJjT3yhw8E+d7b5rI5eQ70f3Pdh4z+m&#10;fZURbl+3SJsbra+vpqdHEMlO6S8Mv/iMDiUz1eFIJgqnYZGpB45qyNSKB06s5ssliJqVBSuyLOT/&#10;H8ofAAAA//8DAFBLAQItABQABgAIAAAAIQC2gziS/gAAAOEBAAATAAAAAAAAAAAAAAAAAAAAAABb&#10;Q29udGVudF9UeXBlc10ueG1sUEsBAi0AFAAGAAgAAAAhADj9If/WAAAAlAEAAAsAAAAAAAAAAAAA&#10;AAAALwEAAF9yZWxzLy5yZWxzUEsBAi0AFAAGAAgAAAAhAOh1x6mmAgAAkwUAAA4AAAAAAAAAAAAA&#10;AAAALgIAAGRycy9lMm9Eb2MueG1sUEsBAi0AFAAGAAgAAAAhAMYX4PfgAAAACwEAAA8AAAAAAAAA&#10;AAAAAAAAAAUAAGRycy9kb3ducmV2LnhtbFBLBQYAAAAABAAEAPMAAAANBgAAAAA=&#10;" filled="f" strokecolor="red" strokeweight="2.25pt"/>
            </w:pict>
          </mc:Fallback>
        </mc:AlternateContent>
      </w:r>
      <w:r w:rsidR="00D829F8">
        <w:rPr>
          <w:noProof/>
          <w:lang w:eastAsia="es-CR"/>
        </w:rPr>
        <w:drawing>
          <wp:inline distT="0" distB="0" distL="0" distR="0" wp14:anchorId="452F7359" wp14:editId="2B939190">
            <wp:extent cx="2742565" cy="4591050"/>
            <wp:effectExtent l="0" t="0" r="63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74168" t="22776" b="20972"/>
                    <a:stretch/>
                  </pic:blipFill>
                  <pic:spPr bwMode="auto">
                    <a:xfrm>
                      <a:off x="0" y="0"/>
                      <a:ext cx="2747610" cy="459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9F8" w:rsidRDefault="00D829F8" w:rsidP="00D829F8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43</w:t>
      </w:r>
      <w:r>
        <w:fldChar w:fldCharType="end"/>
      </w:r>
      <w:r>
        <w:t>: Mapping a Generated.</w:t>
      </w:r>
    </w:p>
    <w:p w:rsidR="00DE4610" w:rsidRDefault="00DE4610" w:rsidP="00DE4610">
      <w:pPr>
        <w:pStyle w:val="Prrafodelista"/>
        <w:numPr>
          <w:ilvl w:val="0"/>
          <w:numId w:val="5"/>
        </w:numPr>
      </w:pPr>
      <w:r>
        <w:t>Se establecen todos los ejes marcados arriba a Z.</w:t>
      </w:r>
    </w:p>
    <w:p w:rsidR="00A849EF" w:rsidRDefault="00A849EF" w:rsidP="00A849EF">
      <w:pPr>
        <w:jc w:val="center"/>
      </w:pPr>
      <w:r>
        <w:rPr>
          <w:noProof/>
          <w:lang w:eastAsia="es-CR"/>
        </w:rPr>
        <w:drawing>
          <wp:inline distT="0" distB="0" distL="0" distR="0" wp14:anchorId="44F59238" wp14:editId="4844740F">
            <wp:extent cx="3552825" cy="1058789"/>
            <wp:effectExtent l="0" t="0" r="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3829" t="61157" r="543" b="28908"/>
                    <a:stretch/>
                  </pic:blipFill>
                  <pic:spPr bwMode="auto">
                    <a:xfrm>
                      <a:off x="0" y="0"/>
                      <a:ext cx="3567412" cy="106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9EF" w:rsidRDefault="00A849EF" w:rsidP="00A849EF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44</w:t>
      </w:r>
      <w:r>
        <w:fldChar w:fldCharType="end"/>
      </w:r>
      <w:r>
        <w:t>: Ejes a Z.</w:t>
      </w:r>
    </w:p>
    <w:p w:rsidR="003E3B0D" w:rsidRDefault="00EE2D1F" w:rsidP="003E3B0D">
      <w:pPr>
        <w:pStyle w:val="Prrafodelista"/>
        <w:numPr>
          <w:ilvl w:val="0"/>
          <w:numId w:val="5"/>
        </w:numPr>
      </w:pPr>
      <w:r>
        <w:t xml:space="preserve">Ahora se le pone ese mismo Material al otro plano. Para eso, seleccionamos el otro plano, nos vamos a la pestaña </w:t>
      </w:r>
      <w:r>
        <w:rPr>
          <w:i/>
        </w:rPr>
        <w:t xml:space="preserve">Material </w:t>
      </w:r>
      <w:r>
        <w:t xml:space="preserve">la esfera pequeña al lado del botón </w:t>
      </w:r>
      <w:r>
        <w:rPr>
          <w:i/>
        </w:rPr>
        <w:t>New</w:t>
      </w:r>
      <w:r>
        <w:t>. Así se nos muestran los materiales que han sido creados en el proyecto.</w:t>
      </w:r>
    </w:p>
    <w:p w:rsidR="00EE2D1F" w:rsidRDefault="002A56B5" w:rsidP="00EE2D1F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D0CD7DC" wp14:editId="00C1E965">
                <wp:simplePos x="0" y="0"/>
                <wp:positionH relativeFrom="column">
                  <wp:posOffset>3253105</wp:posOffset>
                </wp:positionH>
                <wp:positionV relativeFrom="paragraph">
                  <wp:posOffset>1843405</wp:posOffset>
                </wp:positionV>
                <wp:extent cx="219075" cy="228600"/>
                <wp:effectExtent l="19050" t="19050" r="28575" b="19050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BD113" id="Rectángulo 110" o:spid="_x0000_s1026" style="position:absolute;margin-left:256.15pt;margin-top:145.15pt;width:17.25pt;height:1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rikoQIAAJQFAAAOAAAAZHJzL2Uyb0RvYy54bWysVNtu2zAMfR+wfxD0vtoOml6COkXQIsOA&#10;oivaDn1WZCk2IIsapdz2N/uW/dgo+dKgK/YwLA+OKJKH5BHJq+t9a9hWoW/Alrw4yTlTVkLV2HXJ&#10;vz0vP11w5oOwlTBgVckPyvPr+ccPVzs3UxOowVQKGYFYP9u5ktchuFmWeVmrVvgTcMqSUgO2IpCI&#10;66xCsSP01mSTPD/LdoCVQ5DKe7q97ZR8nvC1VjJ81dqrwEzJKbeQvpi+q/jN5lditkbh6kb2aYh/&#10;yKIVjaWgI9StCIJtsPkDqm0kggcdTiS0GWjdSJVqoGqK/E01T7VwKtVC5Hg30uT/H6y83z4gayp6&#10;u4L4saKlR3ok2n79tOuNARaviaSd8zOyfXIP2EuejrHivcY2/lMtbJ+IPYzEqn1gki4nxWV+PuVM&#10;kmoyuTjLE2b26uzQh88KWhYPJUdKINEptnc+UEAyHUxiLAvLxpj0dsayHYFeTAk/qjyYporaJOB6&#10;dWOQbQU9/3KZ0y8WQ2hHZiQZS5exxK6odAoHoyKGsY9KE0OxjC5C7E01wgoplQ1Fp6pFpbpo0+Ng&#10;g0cKnQAjsqYsR+weYLDsQAbsLufePrqq1Nqjc/63xDrn0SNFBhtG57axgO8BGKqqj9zZDyR11ESW&#10;VlAdqH8QusHyTi4besE74cODQJok6inaDuErfbQBeinoT5zVgD/eu4/21OCk5WxHk1ly/30jUHFm&#10;vlhq/cvi9DSOchJOp+cTEvBYszrW2E17A/T6Be0hJ9Mx2gczHDVC+0JLZBGjkkpYSbFLLgMOwk3o&#10;NgatIakWi2RG4+tEuLNPTkbwyGrs0Of9i0DXt3Gg/r+HYYrF7E03d7bR08JiE0A3qdVfee35ptFP&#10;jdOvqbhbjuVk9bpM578BAAD//wMAUEsDBBQABgAIAAAAIQCd0g6i4AAAAAsBAAAPAAAAZHJzL2Rv&#10;d25yZXYueG1sTI/BTsMwDIbvSLxDZCQuiKVrWQWl6YSYELdJK2hc3SZrKxKnarKt8PSYE9xs+dPv&#10;7y/Xs7PiZKYweFKwXCQgDLVeD9QpeH97ub0HESKSRuvJKPgyAdbV5UWJhfZn2plTHTvBIRQKVNDH&#10;OBZShrY3DsPCj4b4dvCTw8jr1Ek94ZnDnZVpkuTS4UD8ocfRPPem/ayPTkGzH+33YeM+5n2dE25f&#10;t0ibG6Wur+anRxDRzPEPhl99VoeKnRp/JB2EVbBaphmjCtKHhAcmVnc5l2kUZGmegaxK+b9D9QMA&#10;AP//AwBQSwECLQAUAAYACAAAACEAtoM4kv4AAADhAQAAEwAAAAAAAAAAAAAAAAAAAAAAW0NvbnRl&#10;bnRfVHlwZXNdLnhtbFBLAQItABQABgAIAAAAIQA4/SH/1gAAAJQBAAALAAAAAAAAAAAAAAAAAC8B&#10;AABfcmVscy8ucmVsc1BLAQItABQABgAIAAAAIQBxFrikoQIAAJQFAAAOAAAAAAAAAAAAAAAAAC4C&#10;AABkcnMvZTJvRG9jLnhtbFBLAQItABQABgAIAAAAIQCd0g6i4AAAAAsBAAAPAAAAAAAAAAAAAAAA&#10;APsEAABkcnMvZG93bnJldi54bWxQSwUGAAAAAAQABADzAAAACAYAAAAA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44882FB" wp14:editId="5CD5A974">
                <wp:simplePos x="0" y="0"/>
                <wp:positionH relativeFrom="column">
                  <wp:posOffset>1634491</wp:posOffset>
                </wp:positionH>
                <wp:positionV relativeFrom="paragraph">
                  <wp:posOffset>2319655</wp:posOffset>
                </wp:positionV>
                <wp:extent cx="285750" cy="285750"/>
                <wp:effectExtent l="19050" t="19050" r="19050" b="19050"/>
                <wp:wrapNone/>
                <wp:docPr id="109" name="Rectángul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0FD7D" id="Rectángulo 109" o:spid="_x0000_s1026" style="position:absolute;margin-left:128.7pt;margin-top:182.65pt;width:22.5pt;height:22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6nYnAIAAJQFAAAOAAAAZHJzL2Uyb0RvYy54bWysVM1u2zAMvg/YOwi6r3aCZG2NOkWQIsOA&#10;oi3aDj0rshQbkEVNUuJkb7Nn2YuNkmw36IodhuXgSCL5kfz4c3V9aBXZC+sa0CWdnOWUCM2havS2&#10;pN+e158uKHGe6Yop0KKkR+Ho9eLjh6vOFGIKNahKWIIg2hWdKWntvSmyzPFatMydgREahRJsyzxe&#10;7TarLOsQvVXZNM8/Zx3Yyljgwjl8vUlCuoj4Ugru76V0whNVUozNx6+N3034ZosrVmwtM3XD+zDY&#10;P0TRskaj0xHqhnlGdrb5A6ptuAUH0p9xaDOQsuEi5oDZTPI32TzVzIiYC5LjzEiT+3+w/G7/YElT&#10;Ye3yS0o0a7FIj0jbr596u1NAwjOS1BlXoO6TebD9zeExZHyQtg3/mAs5RGKPI7Hi4AnHx+nF/HyO&#10;9HMU9WdEyV6NjXX+i4CWhENJLQYQ6WT7W+eT6qASfGlYN0rhOyuUJl0PGi0cqKYK0iB0drtZKUv2&#10;DMu/Xuf4C8mg4xM1vCmNjyHFlFQ8+aMSycGjkMhQSCN5CL0pRljGudB+kkQ1q0TyNj91NlhE10oj&#10;YECWGOWI3QMMmglkwE4x9/rBVMTWHo3zvwWWjEeL6Bm0H43bRoN9D0BhVr3npD+QlKgJLG2gOmL/&#10;WEiD5QxfN1jBW+b8A7M4SVh03A7+Hj9SAVYK+hMlNdgf770HfWxwlFLS4WSW1H3fMSsoUV81tv7l&#10;ZDYLoxwvs/n5FC/2VLI5lehduwKs/gT3kOHxGPS9Go7SQvuCS2QZvKKIaY6+S8q9HS4rnzYGriEu&#10;lsuohuNrmL/VT4YH8MBq6NDnwwuzpm9jj/1/B8MUs+JNNyfdYKlhufMgm9jqr7z2fOPox8bp11TY&#10;Laf3qPW6TBe/AQAA//8DAFBLAwQUAAYACAAAACEAmBQKvuAAAAALAQAADwAAAGRycy9kb3ducmV2&#10;LnhtbEyPwU7DMAyG70i8Q2QkLogla7eCStMJMSFukyhoXN3Gaysap2qyrfD0hBMcbX/6/f3FZraD&#10;ONHke8calgsFgrhxpudWw/vb8+09CB+QDQ6OScMXediUlxcF5sad+ZVOVWhFDGGfo4YuhDGX0jcd&#10;WfQLNxLH28FNFkMcp1aaCc8x3A4yUSqTFnuOHzoc6amj5rM6Wg31fhy+D1v7Me+rjHH3skPe3mh9&#10;fTU/PoAINIc/GH71ozqU0al2RzZeDBqS9d0qohrSbJ2CiESqkripNayWKgVZFvJ/h/IHAAD//wMA&#10;UEsBAi0AFAAGAAgAAAAhALaDOJL+AAAA4QEAABMAAAAAAAAAAAAAAAAAAAAAAFtDb250ZW50X1R5&#10;cGVzXS54bWxQSwECLQAUAAYACAAAACEAOP0h/9YAAACUAQAACwAAAAAAAAAAAAAAAAAvAQAAX3Jl&#10;bHMvLnJlbHNQSwECLQAUAAYACAAAACEAqWOp2JwCAACUBQAADgAAAAAAAAAAAAAAAAAuAgAAZHJz&#10;L2Uyb0RvYy54bWxQSwECLQAUAAYACAAAACEAmBQKvuAAAAAL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221642A" wp14:editId="060C999F">
                <wp:simplePos x="0" y="0"/>
                <wp:positionH relativeFrom="column">
                  <wp:posOffset>1758316</wp:posOffset>
                </wp:positionH>
                <wp:positionV relativeFrom="paragraph">
                  <wp:posOffset>1567180</wp:posOffset>
                </wp:positionV>
                <wp:extent cx="857250" cy="219075"/>
                <wp:effectExtent l="19050" t="19050" r="19050" b="28575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F5913" id="Rectángulo 108" o:spid="_x0000_s1026" style="position:absolute;margin-left:138.45pt;margin-top:123.4pt;width:67.5pt;height:17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kAIoQIAAJQFAAAOAAAAZHJzL2Uyb0RvYy54bWysVM1u2zAMvg/YOwi6r3aCZG2NOkWQIsOA&#10;oi3aDj0rshQbkEVNUuJkb7Nn2YuNkmw36IodhuXgSCL5kfz4c3V9aBXZC+sa0CWdnOWUCM2havS2&#10;pN+e158uKHGe6Yop0KKkR+Ho9eLjh6vOFGIKNahKWIIg2hWdKWntvSmyzPFatMydgREahRJsyzxe&#10;7TarLOsQvVXZNM8/Zx3Yyljgwjl8vUlCuoj4Ugru76V0whNVUozNx6+N3034ZosrVmwtM3XD+zDY&#10;P0TRskaj0xHqhnlGdrb5A6ptuAUH0p9xaDOQsuEi5oDZTPI32TzVzIiYC5LjzEiT+3+w/G7/YElT&#10;Ye1yLJVmLRbpEWn79VNvdwpIeEaSOuMK1H0yD7a/OTyGjA/StuEfcyGHSOxxJFYcPOH4eDE/n86R&#10;fo6i6eQyP58HzOzV2FjnvwhoSTiU1GIAkU62v3U+qQ4qwZeGdaMUvrNCadIhKHqYRwsHqqmCNAid&#10;3W5WypI9w/Kv1zn+escnahiG0hhNSDElFU/+qERy8CgkMoRpTJOH0JtihGWcC+0nSVSzSiRv81Nn&#10;g0XMWWkEDMgSoxyxe4BBM4EM2ImBXj+Yitjao3H+t8CS8WgRPYP2o3HbaLDvASjMqvec9AeSEjWB&#10;pQ1UR+wfC2mwnOHrBit4y5x/YBYnCYuO28Hf40cqwEpBf6KkBvvjvfegjw2OUko6nMySuu87ZgUl&#10;6qvG1r+czGZhlONlhp2FF3sq2ZxK9K5dAVZ/gnvI8HgM+l4NR2mhfcElsgxeUcQ0R98l5d4Ol5VP&#10;GwPXEBfLZVTD8TXM3+onwwN4YDV06PPhhVnTt7HH/r+DYYpZ8aabk26w1LDceZBNbPVXXnu+cfRj&#10;4/RrKuyW03vUel2mi98AAAD//wMAUEsDBBQABgAIAAAAIQBR6vVQ4AAAAAsBAAAPAAAAZHJzL2Rv&#10;d25yZXYueG1sTI9BT8MwDIXvSPyHyEhc0JZ2TGWUphNiQtwmraDt6jZZW5E4VZNthV+POcHNfn56&#10;/l6xnpwVZzOG3pOCdJ6AMNR43VOr4OP9dbYCESKSRuvJKPgyAdbl9VWBufYX2plzFVvBIRRyVNDF&#10;OORShqYzDsPcD4b4dvSjw8jr2Eo94oXDnZWLJMmkw574Q4eDeelM81mdnIJ6P9jv48Ydpn2VEW7f&#10;tkibO6Vub6bnJxDRTPHPDL/4jA4lM9X+RDoIq2DxkD2ylYdlxh3YsUxTVmpWVuk9yLKQ/zuUPwAA&#10;AP//AwBQSwECLQAUAAYACAAAACEAtoM4kv4AAADhAQAAEwAAAAAAAAAAAAAAAAAAAAAAW0NvbnRl&#10;bnRfVHlwZXNdLnhtbFBLAQItABQABgAIAAAAIQA4/SH/1gAAAJQBAAALAAAAAAAAAAAAAAAAAC8B&#10;AABfcmVscy8ucmVsc1BLAQItABQABgAIAAAAIQAVukAIoQIAAJQFAAAOAAAAAAAAAAAAAAAAAC4C&#10;AABkcnMvZTJvRG9jLnhtbFBLAQItABQABgAIAAAAIQBR6vVQ4AAAAAsBAAAPAAAAAAAAAAAAAAAA&#10;APsEAABkcnMvZG93bnJldi54bWxQSwUGAAAAAAQABADzAAAACAYAAAAA&#10;" filled="f" strokecolor="red" strokeweight="2.25pt"/>
            </w:pict>
          </mc:Fallback>
        </mc:AlternateContent>
      </w:r>
      <w:r w:rsidR="00EE2D1F">
        <w:rPr>
          <w:noProof/>
          <w:lang w:eastAsia="es-CR"/>
        </w:rPr>
        <w:drawing>
          <wp:inline distT="0" distB="0" distL="0" distR="0" wp14:anchorId="2508A13B" wp14:editId="44B0B009">
            <wp:extent cx="2847975" cy="4898798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2471" b="38402"/>
                    <a:stretch/>
                  </pic:blipFill>
                  <pic:spPr bwMode="auto">
                    <a:xfrm>
                      <a:off x="0" y="0"/>
                      <a:ext cx="2853555" cy="4908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D1F" w:rsidRDefault="00EE2D1F" w:rsidP="00EE2D1F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45</w:t>
      </w:r>
      <w:r>
        <w:fldChar w:fldCharType="end"/>
      </w:r>
      <w:r>
        <w:t>: Lista de materiales creados en el proyecto en Blender.</w:t>
      </w:r>
    </w:p>
    <w:p w:rsidR="00EE2D1F" w:rsidRDefault="00EE2D1F" w:rsidP="00EE2D1F">
      <w:pPr>
        <w:pStyle w:val="Prrafodelista"/>
        <w:numPr>
          <w:ilvl w:val="0"/>
          <w:numId w:val="5"/>
        </w:numPr>
      </w:pPr>
      <w:r>
        <w:t>Seleccionamos el material correspondiente.</w:t>
      </w:r>
    </w:p>
    <w:p w:rsidR="00EE2D1F" w:rsidRDefault="002A56B5" w:rsidP="002A56B5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5E3C6F70" wp14:editId="4CB0213E">
            <wp:extent cx="2066885" cy="3771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4338" b="39080"/>
                    <a:stretch/>
                  </pic:blipFill>
                  <pic:spPr bwMode="auto">
                    <a:xfrm>
                      <a:off x="0" y="0"/>
                      <a:ext cx="2067736" cy="377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6B5" w:rsidRPr="00EE2D1F" w:rsidRDefault="002A56B5" w:rsidP="002A56B5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46</w:t>
      </w:r>
      <w:r>
        <w:fldChar w:fldCharType="end"/>
      </w:r>
      <w:r>
        <w:t>: Asignación del Material también para el segundo plano.</w:t>
      </w:r>
    </w:p>
    <w:p w:rsidR="00A849EF" w:rsidRDefault="00323A38" w:rsidP="00A849EF">
      <w:pPr>
        <w:pStyle w:val="Prrafodelista"/>
        <w:numPr>
          <w:ilvl w:val="0"/>
          <w:numId w:val="5"/>
        </w:numPr>
      </w:pPr>
      <w:r>
        <w:t xml:space="preserve">Seleccionamos la cámara, nos vamos la pestaña </w:t>
      </w:r>
      <w:r>
        <w:rPr>
          <w:i/>
        </w:rPr>
        <w:t xml:space="preserve">Data </w:t>
      </w:r>
      <w:r>
        <w:t>d</w:t>
      </w:r>
      <w:r w:rsidRPr="00323A38">
        <w:t>el</w:t>
      </w:r>
      <w:r>
        <w:rPr>
          <w:i/>
        </w:rPr>
        <w:t xml:space="preserve"> </w:t>
      </w:r>
      <w:r>
        <w:t xml:space="preserve">menú de propiedades, escogemos el tipo de cámara </w:t>
      </w:r>
      <w:r w:rsidRPr="00323A38">
        <w:rPr>
          <w:b/>
          <w:i/>
        </w:rPr>
        <w:t>Orthographic</w:t>
      </w:r>
      <w:r>
        <w:rPr>
          <w:i/>
        </w:rPr>
        <w:t xml:space="preserve">, en Orthographic Scale </w:t>
      </w:r>
      <w:r>
        <w:t xml:space="preserve">ponemos lo que mide nuestro terreno en metros (en este caso 1000) y en </w:t>
      </w:r>
      <w:r w:rsidR="00805F8B">
        <w:rPr>
          <w:i/>
        </w:rPr>
        <w:t xml:space="preserve">End </w:t>
      </w:r>
      <w:r>
        <w:t>ponemos un valor grande como 10Km -</w:t>
      </w:r>
      <w:r w:rsidRPr="00805F8B">
        <w:rPr>
          <w:i/>
        </w:rPr>
        <w:t>End</w:t>
      </w:r>
      <w:r>
        <w:t xml:space="preserve"> es el alcance de la cámara.</w:t>
      </w:r>
    </w:p>
    <w:p w:rsidR="00805F8B" w:rsidRDefault="00805F8B" w:rsidP="00805F8B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B85C7AC" wp14:editId="6649E8C6">
                <wp:simplePos x="0" y="0"/>
                <wp:positionH relativeFrom="column">
                  <wp:posOffset>2920365</wp:posOffset>
                </wp:positionH>
                <wp:positionV relativeFrom="paragraph">
                  <wp:posOffset>4034155</wp:posOffset>
                </wp:positionV>
                <wp:extent cx="1343025" cy="190500"/>
                <wp:effectExtent l="19050" t="19050" r="28575" b="19050"/>
                <wp:wrapNone/>
                <wp:docPr id="95" name="Rectá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5F3F58" id="Rectángulo 95" o:spid="_x0000_s1026" style="position:absolute;margin-left:229.95pt;margin-top:317.65pt;width:105.75pt;height: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3E2pgIAAJMFAAAOAAAAZHJzL2Uyb0RvYy54bWysVM1u2zAMvg/YOwi6r7bTZG2DOEWQIsOA&#10;og3aDj0rshQbkEVNUuJkb7Nn2YuNkn8SdMUOw3JwRJH8SH4iObs91IrshXUV6JxmFyklQnMoKr3N&#10;6beX1adrSpxnumAKtMjpUTh6O//4YdaYqRhBCaoQliCIdtPG5LT03kyTxPFS1MxdgBEalRJszTyK&#10;dpsUljWIXqtklKafkwZsYSxw4Rze3rVKOo/4UgruH6V0whOVU8zNx6+N3034JvMZm24tM2XFuzTY&#10;P2RRs0pj0AHqjnlGdrb6A6quuAUH0l9wqBOQsuIi1oDVZOmbap5LZkSsBclxZqDJ/T9Y/rBfW1IV&#10;Ob2ZUKJZjW/0hKz9+qm3OwUEb5GixrgpWj6bte0kh8dQ70HaOvxjJeQQaT0OtIqDJxwvs8vxZTpC&#10;eI667CadpJH35ORtrPNfBNQkHHJqMYHIJtvfO48R0bQ3CcE0rCql4tMpTZqcjq4nV5Po4UBVRdAG&#10;O2e3m6WyZM/w9VerFH+hGkQ7M0NJabwMNbZVxZM/KhEwlH4SEgnCOkZthNCaYoBlnAvts1ZVskK0&#10;0bDGU7DeI4aOgAFZYpYDdgfQW7YgPXabc2cfXEXs7ME5/VtirfPgESOD9oNzXWmw7wEorKqL3Nr3&#10;JLXUBJY2UByxfSy0c+UMX1X4gvfM+TWzOEg4crgc/CN+pAJ8KehOlJRgf7x3H+yxv1FLSYODmVP3&#10;fcesoER91dj5N9l4HCY5CuPJ1QgFe67ZnGv0rl4Cvn6Ga8jweAz2XvVHaaF+xR2yCFFRxTTH2Dnl&#10;3vbC0rcLA7cQF4tFNMPpNczf62fDA3hgNXToy+GVWdO1sccBeIB+iNn0TTe3tsFTw2LnQVax1U+8&#10;dnzj5MfG6bZUWC3ncrQ67dL5bwAAAP//AwBQSwMEFAAGAAgAAAAhAJNXM/DhAAAACwEAAA8AAABk&#10;cnMvZG93bnJldi54bWxMj01PwzAMhu9I/IfISFwQS8e2jJWmE2JC3CZRpnF126ytSJyqybbCr8c7&#10;wc0fj14/ztajs+JkhtB50jCdJCAMVb7uqNGw+3i9fwQRIlKN1pPR8G0CrPPrqwzT2p/p3ZyK2AgO&#10;oZCihjbGPpUyVK1xGCa+N8S7gx8cRm6HRtYDnjncWfmQJEo67IgvtNibl9ZUX8XRaSj3vf05bNzn&#10;uC8U4fZti7S50/r2Znx+AhHNGP9guOizOuTsVPoj1UFYDfPFasWoBjVbzEAwoZbTOYiSC8UTmWfy&#10;/w/5LwAAAP//AwBQSwECLQAUAAYACAAAACEAtoM4kv4AAADhAQAAEwAAAAAAAAAAAAAAAAAAAAAA&#10;W0NvbnRlbnRfVHlwZXNdLnhtbFBLAQItABQABgAIAAAAIQA4/SH/1gAAAJQBAAALAAAAAAAAAAAA&#10;AAAAAC8BAABfcmVscy8ucmVsc1BLAQItABQABgAIAAAAIQCpD3E2pgIAAJMFAAAOAAAAAAAAAAAA&#10;AAAAAC4CAABkcnMvZTJvRG9jLnhtbFBLAQItABQABgAIAAAAIQCTVzPw4QAAAAsBAAAPAAAAAAAA&#10;AAAAAAAAAAAFAABkcnMvZG93bnJldi54bWxQSwUGAAAAAAQABADzAAAADgYAAAAA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85C7AC" wp14:editId="6649E8C6">
                <wp:simplePos x="0" y="0"/>
                <wp:positionH relativeFrom="column">
                  <wp:posOffset>3225165</wp:posOffset>
                </wp:positionH>
                <wp:positionV relativeFrom="paragraph">
                  <wp:posOffset>3453130</wp:posOffset>
                </wp:positionV>
                <wp:extent cx="1038225" cy="190500"/>
                <wp:effectExtent l="19050" t="19050" r="28575" b="19050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07087" id="Rectángulo 94" o:spid="_x0000_s1026" style="position:absolute;margin-left:253.95pt;margin-top:271.9pt;width:81.75pt;height: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R3BpgIAAJMFAAAOAAAAZHJzL2Uyb0RvYy54bWysVM1u2zAMvg/YOwi6r/5ZsrZBnSJokWFA&#10;0QZth54VWYoNyKImKXGyt9mz7MVKyT8JumKHYTk4okh+JD+RvLreN4rshHU16IJmZyklQnMoa70p&#10;6Pfn5acLSpxnumQKtCjoQTh6Pf/44ao1M5FDBaoUliCIdrPWFLTy3sySxPFKNMydgREalRJswzyK&#10;dpOUlrWI3qgkT9MvSQu2NBa4cA5vbzslnUd8KQX3D1I64YkqKObm49fG7zp8k/kVm20sM1XN+zTY&#10;P2TRsFpj0BHqlnlGtrb+A6qpuQUH0p9xaBKQsuYi1oDVZOmbap4qZkSsBclxZqTJ/T9Yfr9bWVKX&#10;Bb2cUKJZg2/0iKz9/qU3WwUEb5Gi1rgZWj6Zle0lh8dQ717aJvxjJWQfaT2MtIq9Jxwvs/TzRZ5P&#10;KeGoyy7TaRp5T47exjr/VUBDwqGgFhOIbLLdnfMYEU0HkxBMw7JWKj6d0qQtaH4xPZ9GDweqLoM2&#10;2Dm7Wd8oS3YMX3+5TPEXqkG0EzOUlMbLUGNXVTz5gxIBQ+lHIZEgrCPvIoTWFCMs41xon3WqipWi&#10;i4Y1HoMNHjF0BAzIErMcsXuAwbIDGbC7nHv74CpiZ4/O6d8S65xHjxgZtB+dm1qDfQ9AYVV95M5+&#10;IKmjJrC0hvKA7WOhmytn+LLGF7xjzq+YxUHCkcPl4B/wIxXgS0F/oqQC+/O9+2CP/Y1aSloczIK6&#10;H1tmBSXqm8bOv8wmkzDJUZhMz3MU7KlmfarR2+YG8PUzXEOGx2Ow92o4SgvNC+6QRYiKKqY5xi4o&#10;93YQbny3MHALcbFYRDOcXsP8nX4yPIAHVkOHPu9fmDV9G3scgHsYhpjN3nRzZxs8NSy2HmQdW/3I&#10;a883Tn5snH5LhdVyKker4y6dvwIAAP//AwBQSwMEFAAGAAgAAAAhAPhzQ2jgAAAACwEAAA8AAABk&#10;cnMvZG93bnJldi54bWxMj0FPwzAMhe9I/IfISFwQSwejhdJ0QkyI2yTKtF3dJmsrEqdqsq3w6/FO&#10;cLOfn56/VywnZ8XRjKH3pGA+S0AYarzuqVWw+Xy7fQQRIpJG68ko+DYBluXlRYG59if6MMcqtoJD&#10;KOSooItxyKUMTWcchpkfDPFt70eHkdexlXrEE4c7K++SJJUOe+IPHQ7mtTPNV3VwCurtYH/2K7eb&#10;tlVKuH5fI61ulLq+ml6eQUQzxT8znPEZHUpmqv2BdBBWwUOSPbGVh8U9d2BHms0XIGpWMlZkWcj/&#10;HcpfAAAA//8DAFBLAQItABQABgAIAAAAIQC2gziS/gAAAOEBAAATAAAAAAAAAAAAAAAAAAAAAABb&#10;Q29udGVudF9UeXBlc10ueG1sUEsBAi0AFAAGAAgAAAAhADj9If/WAAAAlAEAAAsAAAAAAAAAAAAA&#10;AAAALwEAAF9yZWxzLy5yZWxzUEsBAi0AFAAGAAgAAAAhAGJdHcGmAgAAkwUAAA4AAAAAAAAAAAAA&#10;AAAALgIAAGRycy9lMm9Eb2MueG1sUEsBAi0AFAAGAAgAAAAhAPhzQ2jgAAAACwEAAA8AAAAAAAAA&#10;AAAAAAAAAAUAAGRycy9kb3ducmV2LnhtbFBLBQYAAAAABAAEAPMAAAANBgAAAAA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B85C7AC" wp14:editId="6649E8C6">
                <wp:simplePos x="0" y="0"/>
                <wp:positionH relativeFrom="column">
                  <wp:posOffset>2348865</wp:posOffset>
                </wp:positionH>
                <wp:positionV relativeFrom="paragraph">
                  <wp:posOffset>3215005</wp:posOffset>
                </wp:positionV>
                <wp:extent cx="1038225" cy="190500"/>
                <wp:effectExtent l="19050" t="19050" r="28575" b="19050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77989" id="Rectángulo 93" o:spid="_x0000_s1026" style="position:absolute;margin-left:184.95pt;margin-top:253.15pt;width:81.75pt;height: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aFgpgIAAJMFAAAOAAAAZHJzL2Uyb0RvYy54bWysVM1u2zAMvg/YOwi6r/5ps7ZBnCJIkWFA&#10;0RZth54VWYoNyKImKXGyt9mz7MVGyT8JumKHYTk4okh+JD+RnN3sG0V2wroadEGzs5QSoTmUtd4U&#10;9NvL6tMVJc4zXTIFWhT0IBy9mX/8MGvNVORQgSqFJQii3bQ1Ba28N9MkcbwSDXNnYIRGpQTbMI+i&#10;3SSlZS2iNyrJ0/Rz0oItjQUunMPb205J5xFfSsH9g5ROeKIKirn5+LXxuw7fZD5j041lpqp5nwb7&#10;hywaVmsMOkLdMs/I1tZ/QDU1t+BA+jMOTQJS1lzEGrCaLH1TzXPFjIi1IDnOjDS5/wfL73ePltRl&#10;Qa/PKdGswTd6QtZ+/dSbrQKCt0hRa9wULZ/No+0lh8dQ717aJvxjJWQfaT2MtIq9Jxwvs/T8Ks8n&#10;lHDUZdfpJI28J0dvY53/IqAh4VBQiwlENtnuznmMiKaDSQimYVUrFZ9OadIWNL+aXE6ihwNVl0Eb&#10;7JzdrJfKkh3D11+tUvyFahDtxAwlpfEy1NhVFU/+oETAUPpJSCQI68i7CKE1xQjLOBfaZ52qYqXo&#10;omGNx2CDRwwdAQOyxCxH7B5gsOxABuwu594+uIrY2aNz+rfEOufRI0YG7UfnptZg3wNQWFUfubMf&#10;SOqoCSytoTxg+1jo5soZvqrxBe+Y84/M4iDhyOFy8A/4kQrwpaA/UVKB/fHefbDH/kYtJS0OZkHd&#10;9y2zghL1VWPnX2cXF2GSo3AxucxRsKea9alGb5sl4OtnuIYMj8dg79VwlBaaV9whixAVVUxzjF1Q&#10;7u0gLH23MHALcbFYRDOcXsP8nX42PIAHVkOHvuxfmTV9G3scgHsYhphN33RzZxs8NSy2HmQdW/3I&#10;a883Tn5snH5LhdVyKker4y6d/wYAAP//AwBQSwMEFAAGAAgAAAAhAKxvEifgAAAACwEAAA8AAABk&#10;cnMvZG93bnJldi54bWxMj01PwzAMhu9I/IfISFwQS6Gs2krTCTEhbpNW0HZ1m6ytSJyqybbCr8c7&#10;wc0fj14/LlaTs+JkxtB7UvAwS0AYarzuqVXw+fF2vwARIpJG68ko+DYBVuX1VYG59mfamlMVW8Eh&#10;FHJU0MU45FKGpjMOw8wPhnh38KPDyO3YSj3imcOdlY9JkkmHPfGFDgfz2pnmqzo6BfVusD+HtdtP&#10;uyoj3LxvkNZ3St3eTC/PIKKZ4h8MF31Wh5Kdan8kHYRVkGbLJaMK5kmWgmBinqZPIOpLwRNZFvL/&#10;D+UvAAAA//8DAFBLAQItABQABgAIAAAAIQC2gziS/gAAAOEBAAATAAAAAAAAAAAAAAAAAAAAAABb&#10;Q29udGVudF9UeXBlc10ueG1sUEsBAi0AFAAGAAgAAAAhADj9If/WAAAAlAEAAAsAAAAAAAAAAAAA&#10;AAAALwEAAF9yZWxzLy5yZWxzUEsBAi0AFAAGAAgAAAAhAL/loWCmAgAAkwUAAA4AAAAAAAAAAAAA&#10;AAAALgIAAGRycy9lMm9Eb2MueG1sUEsBAi0AFAAGAAgAAAAhAKxvEifgAAAACwEAAA8AAAAAAAAA&#10;AAAAAAAAAAUAAGRycy9kb3ducmV2LnhtbFBLBQYAAAAABAAEAPMAAAANBgAAAAA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B85C7AC" wp14:editId="6649E8C6">
                <wp:simplePos x="0" y="0"/>
                <wp:positionH relativeFrom="column">
                  <wp:posOffset>1586865</wp:posOffset>
                </wp:positionH>
                <wp:positionV relativeFrom="paragraph">
                  <wp:posOffset>1233805</wp:posOffset>
                </wp:positionV>
                <wp:extent cx="1038225" cy="190500"/>
                <wp:effectExtent l="19050" t="19050" r="28575" b="19050"/>
                <wp:wrapNone/>
                <wp:docPr id="92" name="Rectángul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AF75E2" id="Rectángulo 92" o:spid="_x0000_s1026" style="position:absolute;margin-left:124.95pt;margin-top:97.15pt;width:81.75pt;height: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o4epgIAAJMFAAAOAAAAZHJzL2Uyb0RvYy54bWysVM1u2zAMvg/YOwi6r/5Zs7ZBnCJIkWFA&#10;0RZth54VWYoNyKImKXGyt9mz7MVKyT8JumKHYTk4okh+JD+RnF3vG0V2wroadEGzs5QSoTmUtd4U&#10;9Pvz6tMlJc4zXTIFWhT0IBy9nn/8MGvNVORQgSqFJQii3bQ1Ba28N9MkcbwSDXNnYIRGpQTbMI+i&#10;3SSlZS2iNyrJ0/RL0oItjQUunMPbm05J5xFfSsH9vZROeKIKirn5+LXxuw7fZD5j041lpqp5nwb7&#10;hywaVmsMOkLdMM/I1tZ/QDU1t+BA+jMOTQJS1lzEGrCaLH1TzVPFjIi1IDnOjDS5/wfL73YPltRl&#10;Qa9ySjRr8I0ekbXfv/Rmq4DgLVLUGjdFyyfzYHvJ4THUu5e2Cf9YCdlHWg8jrWLvCcfLLP18mecT&#10;Sjjqsqt0kkbek6O3sc5/FdCQcCioxQQim2x36zxGRNPBJATTsKqVik+nNGkLml9OLibRw4Gqy6AN&#10;ds5u1ktlyY7h669WKf5CNYh2YoaS0ngZauyqiid/UCJgKP0oJBKEdeRdhNCaYoRlnAvts05VsVJ0&#10;0bDGY7DBI4aOgAFZYpYjdg8wWHYgA3aXc28fXEXs7NE5/VtinfPoESOD9qNzU2uw7wEorKqP3NkP&#10;JHXUBJbWUB6wfSx0c+UMX9X4grfM+QdmcZBw5HA5+Hv8SAX4UtCfKKnA/nzvPthjf6OWkhYHs6Du&#10;x5ZZQYn6prHzr7Lz8zDJUTifXOQo2FPN+lSjt80S8PUzXEOGx2Ow92o4SgvNC+6QRYiKKqY5xi4o&#10;93YQlr5bGLiFuFgsohlOr2H+Vj8ZHsADq6FDn/cvzJq+jT0OwB0MQ8ymb7q5sw2eGhZbD7KOrX7k&#10;tecbJz82Tr+lwmo5laPVcZfOXwEAAP//AwBQSwMEFAAGAAgAAAAhAOyecdLfAAAACwEAAA8AAABk&#10;cnMvZG93bnJldi54bWxMj8FOwzAMhu9IvENkJC6IpeuqiZamE2JC3CZR0Li6TdZWJE7VZFvh6TEn&#10;drS/X78/l5vZWXEyUxg8KVguEhCGWq8H6hR8vL/cP4AIEUmj9WQUfJsAm+r6qsRC+zO9mVMdO8El&#10;FApU0Mc4FlKGtjcOw8KPhpgd/OQw8jh1Uk945nJnZZoka+lwIL7Q42iee9N+1UenoNmP9uewdZ/z&#10;vl4T7l53SNs7pW5v5qdHENHM8T8Mf/qsDhU7Nf5IOgirIM3ynKMM8mwFghPZcpWBaBilvJFVKS9/&#10;qH4BAAD//wMAUEsBAi0AFAAGAAgAAAAhALaDOJL+AAAA4QEAABMAAAAAAAAAAAAAAAAAAAAAAFtD&#10;b250ZW50X1R5cGVzXS54bWxQSwECLQAUAAYACAAAACEAOP0h/9YAAACUAQAACwAAAAAAAAAAAAAA&#10;AAAvAQAAX3JlbHMvLnJlbHNQSwECLQAUAAYACAAAACEAO9qOHqYCAACTBQAADgAAAAAAAAAAAAAA&#10;AAAuAgAAZHJzL2Uyb0RvYy54bWxQSwECLQAUAAYACAAAACEA7J5x0t8AAAALAQAADwAAAAAAAAAA&#10;AAAAAAAABQAAZHJzL2Rvd25yZXYueG1sUEsFBgAAAAAEAAQA8wAAAAwGAAAAAA==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26079D2C" wp14:editId="0CF7BA9C">
            <wp:extent cx="3076575" cy="4951485"/>
            <wp:effectExtent l="0" t="0" r="0" b="190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3320" b="44142"/>
                    <a:stretch/>
                  </pic:blipFill>
                  <pic:spPr bwMode="auto">
                    <a:xfrm>
                      <a:off x="0" y="0"/>
                      <a:ext cx="3080250" cy="495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52C" w:rsidRDefault="0073452C" w:rsidP="0073452C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47</w:t>
      </w:r>
      <w:r>
        <w:fldChar w:fldCharType="end"/>
      </w:r>
      <w:r>
        <w:t>: Configurando la cámara.</w:t>
      </w:r>
    </w:p>
    <w:p w:rsidR="0073452C" w:rsidRDefault="0073452C" w:rsidP="0073452C">
      <w:pPr>
        <w:pStyle w:val="Prrafodelista"/>
        <w:numPr>
          <w:ilvl w:val="0"/>
          <w:numId w:val="5"/>
        </w:numPr>
      </w:pPr>
      <w:r>
        <w:t xml:space="preserve"> Teniendo la cámara seleccionada, se presiona «N» para que aparezca una ventana que inc</w:t>
      </w:r>
      <w:r w:rsidR="003659D5">
        <w:t>luye propiedades de la cámara -</w:t>
      </w:r>
      <w:r w:rsidR="00293187">
        <w:t>con</w:t>
      </w:r>
      <w:r>
        <w:t xml:space="preserve"> «N»</w:t>
      </w:r>
      <w:r w:rsidR="00293187">
        <w:t xml:space="preserve"> se alterna entre la aparición y desaparición de la ventana. Se establecen todos los valores de rotación y localización a 0, excepto la localización respecto al eje Z que debe ser suficientemente alto como para que la cámara quede sobre el plano de la montaña (en este ejemplo se estableció a 1 Km).</w:t>
      </w:r>
    </w:p>
    <w:p w:rsidR="00293187" w:rsidRDefault="00293187" w:rsidP="00293187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B7A0386" wp14:editId="32E5DA36">
                <wp:simplePos x="0" y="0"/>
                <wp:positionH relativeFrom="column">
                  <wp:posOffset>1367790</wp:posOffset>
                </wp:positionH>
                <wp:positionV relativeFrom="paragraph">
                  <wp:posOffset>709929</wp:posOffset>
                </wp:positionV>
                <wp:extent cx="1085850" cy="1381125"/>
                <wp:effectExtent l="19050" t="19050" r="19050" b="28575"/>
                <wp:wrapNone/>
                <wp:docPr id="97" name="Rectá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381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4E804" id="Rectángulo 97" o:spid="_x0000_s1026" style="position:absolute;margin-left:107.7pt;margin-top:55.9pt;width:85.5pt;height:108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nm0pQIAAJQFAAAOAAAAZHJzL2Uyb0RvYy54bWysVMFu2zAMvQ/YPwi6r7azek2NOkXQIsOA&#10;oi3aDj0rshwbkEVNUuJkf7Nv2Y+Vkmw36IodhvkgSyL5SD6RvLjcd5LshLEtqJJmJyklQnGoWrUp&#10;6fen1ac5JdYxVTEJSpT0ICy9XHz8cNHrQsygAVkJQxBE2aLXJW2c00WSWN6IjtkT0EKhsAbTMYdH&#10;s0kqw3pE72QyS9MvSQ+m0ga4sBZvr6OQLgJ+XQvu7uraCkdkSTE2F1YT1rVfk8UFKzaG6ablQxjs&#10;H6LoWKvQ6QR1zRwjW9P+AdW13ICF2p1w6BKo65aLkANmk6VvsnlsmBYhFyTH6okm+/9g+e3u3pC2&#10;Kun5GSWKdfhGD8ja719qs5VA8BYp6rUtUPNR35vhZHHr893XpvN/zITsA62HiVaxd4TjZZbO83mO&#10;7HOUZZ/nWTbLPWryaq6NdV8FdMRvSmowgkAn291YF1VHFe9NwaqVEu9ZIRXpSzqb52d5sLAg28pL&#10;vdCazfpKGrJj+PyrVYrf4PhIDcOQCqPxSca0ws4dpIgOHkSNDGEis+jB16aYYBnnQrksihpWiegt&#10;P3Y2WoScpUJAj1xjlBP2ADBqRpAROzIw6HtTEUp7Mk7/Flg0niyCZ1BuMu5aBeY9AIlZDZ6j/khS&#10;pMaztIbqgPVjIDaW1XzV4gveMOvumcFOwlfH6eDucKkl4EvBsKOkAfPzvXuvjwWOUkp67MyS2h9b&#10;ZgQl8pvC0j/PTk99K4fDaX42w4M5lqyPJWrbXQG+foZzSPOw9fpOjtvaQPeMQ2TpvaKIKY6+S8qd&#10;GQ9XLk4MHENcLJdBDdtXM3ejHjX34J5VX6FP+2dm9FDGDjvgFsYuZsWbao663lLBcuugbkOpv/I6&#10;8I2tHwpnGFN+thyfg9brMF28AAAA//8DAFBLAwQUAAYACAAAACEAIeUdeeAAAAALAQAADwAAAGRy&#10;cy9kb3ducmV2LnhtbEyPQU/DMAyF70j8h8hIXBBL20E1StMJMSFuk1bQuLpN1lYkTtVkW+HXY05w&#10;s/2enr9XrmdnxclMYfCkIF0kIAy1Xg/UKXh/e7ldgQgRSaP1ZBR8mQDr6vKixEL7M+3MqY6d4BAK&#10;BSroYxwLKUPbG4dh4UdDrB385DDyOnVST3jmcGdlliS5dDgQf+hxNM+9aT/ro1PQ7Ef7fdi4j3lf&#10;54Tb1y3S5kap66v56RFENHP8M8MvPqNDxUyNP5IOwirI0vs7trKQptyBHctVzpeGh+xhCbIq5f8O&#10;1Q8AAAD//wMAUEsBAi0AFAAGAAgAAAAhALaDOJL+AAAA4QEAABMAAAAAAAAAAAAAAAAAAAAAAFtD&#10;b250ZW50X1R5cGVzXS54bWxQSwECLQAUAAYACAAAACEAOP0h/9YAAACUAQAACwAAAAAAAAAAAAAA&#10;AAAvAQAAX3JlbHMvLnJlbHNQSwECLQAUAAYACAAAACEAb0p5tKUCAACUBQAADgAAAAAAAAAAAAAA&#10;AAAuAgAAZHJzL2Uyb0RvYy54bWxQSwECLQAUAAYACAAAACEAIeUdeeAAAAALAQAADwAAAAAAAAAA&#10;AAAAAAD/BAAAZHJzL2Rvd25yZXYueG1sUEsFBgAAAAAEAAQA8wAAAAwGAAAAAA==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0E277EFC" wp14:editId="03C48E32">
            <wp:extent cx="5603966" cy="33528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8371" b="59817"/>
                    <a:stretch/>
                  </pic:blipFill>
                  <pic:spPr bwMode="auto">
                    <a:xfrm>
                      <a:off x="0" y="0"/>
                      <a:ext cx="5615493" cy="3359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187" w:rsidRDefault="00293187" w:rsidP="004C2E50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48</w:t>
      </w:r>
      <w:r>
        <w:fldChar w:fldCharType="end"/>
      </w:r>
      <w:r>
        <w:t>: Configurando la rotación y localización de la cámara.</w:t>
      </w:r>
    </w:p>
    <w:p w:rsidR="004C2E50" w:rsidRDefault="004C2E50" w:rsidP="004C2E50">
      <w:pPr>
        <w:pStyle w:val="Prrafodelista"/>
        <w:numPr>
          <w:ilvl w:val="0"/>
          <w:numId w:val="5"/>
        </w:numPr>
      </w:pPr>
      <w:r>
        <w:t xml:space="preserve"> También se puede seleccionar la cámara y arrastrarla usando la flecha azul del eje Z para subir visualmente la cámara a una altura adecuada.</w:t>
      </w:r>
    </w:p>
    <w:p w:rsidR="004C2E50" w:rsidRDefault="004C2E50" w:rsidP="004C2E50">
      <w:pPr>
        <w:jc w:val="center"/>
      </w:pPr>
      <w:r>
        <w:rPr>
          <w:noProof/>
          <w:lang w:eastAsia="es-CR"/>
        </w:rPr>
        <w:drawing>
          <wp:inline distT="0" distB="0" distL="0" distR="0" wp14:anchorId="5FAC5424" wp14:editId="6CDB1891">
            <wp:extent cx="2552700" cy="349440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8499" t="13689" r="53976" b="37298"/>
                    <a:stretch/>
                  </pic:blipFill>
                  <pic:spPr bwMode="auto">
                    <a:xfrm>
                      <a:off x="0" y="0"/>
                      <a:ext cx="2556076" cy="349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E50" w:rsidRDefault="004C2E50" w:rsidP="004C2E50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49</w:t>
      </w:r>
      <w:r>
        <w:fldChar w:fldCharType="end"/>
      </w:r>
      <w:r>
        <w:t>: Subiendo la cámara visualmente.</w:t>
      </w:r>
    </w:p>
    <w:p w:rsidR="004C2E50" w:rsidRDefault="004C2E50" w:rsidP="004C2E50">
      <w:pPr>
        <w:pStyle w:val="Prrafodelista"/>
        <w:numPr>
          <w:ilvl w:val="0"/>
          <w:numId w:val="5"/>
        </w:numPr>
      </w:pPr>
      <w:r>
        <w:lastRenderedPageBreak/>
        <w:t xml:space="preserve"> Se puede presionar el número 0 para ver lo que ve la cámara y así saber si está bien colocada. Se presiona el número 0 nuevamente para salir de la vista de la Cámara.</w:t>
      </w:r>
    </w:p>
    <w:p w:rsidR="004C2E50" w:rsidRDefault="004C2E50" w:rsidP="004C2E50">
      <w:r>
        <w:rPr>
          <w:noProof/>
          <w:lang w:eastAsia="es-CR"/>
        </w:rPr>
        <w:drawing>
          <wp:inline distT="0" distB="0" distL="0" distR="0" wp14:anchorId="40426A78" wp14:editId="055931A3">
            <wp:extent cx="5612130" cy="431419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50" w:rsidRDefault="004C2E50" w:rsidP="004C2E50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50</w:t>
      </w:r>
      <w:r>
        <w:fldChar w:fldCharType="end"/>
      </w:r>
      <w:r>
        <w:t>: Cámara correctamente puesta.</w:t>
      </w:r>
    </w:p>
    <w:p w:rsidR="004C2E50" w:rsidRDefault="004C2E50" w:rsidP="004C2E50">
      <w:r>
        <w:t>La cámara está bien puesta en este caso.</w:t>
      </w:r>
    </w:p>
    <w:p w:rsidR="004C2E50" w:rsidRDefault="004C2E50" w:rsidP="00F7161C">
      <w:pPr>
        <w:pStyle w:val="Prrafodelista"/>
        <w:numPr>
          <w:ilvl w:val="0"/>
          <w:numId w:val="5"/>
        </w:numPr>
      </w:pPr>
      <w:r>
        <w:t xml:space="preserve">Nos vamos a la pestaña </w:t>
      </w:r>
      <w:r w:rsidRPr="004C2E50">
        <w:rPr>
          <w:i/>
        </w:rPr>
        <w:t>Render</w:t>
      </w:r>
      <w:r>
        <w:t xml:space="preserve"> del menú </w:t>
      </w:r>
      <w:r w:rsidR="00F7161C">
        <w:rPr>
          <w:i/>
        </w:rPr>
        <w:t xml:space="preserve">Properties </w:t>
      </w:r>
      <w:r w:rsidR="00F7161C">
        <w:t>y establecemos la resolución a 513 x 513 (la resolución de los HeihtMaps son una potencia de 2 + 1) y el porcentaje debajo de las resoluciones se establece a 100%.</w:t>
      </w:r>
      <w:r w:rsidR="003E3B0D">
        <w:t xml:space="preserve"> Una resolución mayor a 513 x 513 podría reducir la exactitud del HeightMap.</w:t>
      </w:r>
    </w:p>
    <w:p w:rsidR="00F7161C" w:rsidRDefault="003E3B0D" w:rsidP="00F7161C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27D2BCE" wp14:editId="5706605E">
                <wp:simplePos x="0" y="0"/>
                <wp:positionH relativeFrom="column">
                  <wp:posOffset>1558290</wp:posOffset>
                </wp:positionH>
                <wp:positionV relativeFrom="paragraph">
                  <wp:posOffset>1824355</wp:posOffset>
                </wp:positionV>
                <wp:extent cx="1143000" cy="552450"/>
                <wp:effectExtent l="19050" t="19050" r="19050" b="19050"/>
                <wp:wrapNone/>
                <wp:docPr id="104" name="Rectá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52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B7763" id="Rectángulo 104" o:spid="_x0000_s1026" style="position:absolute;margin-left:122.7pt;margin-top:143.65pt;width:90pt;height:43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ATgowIAAJUFAAAOAAAAZHJzL2Uyb0RvYy54bWysVM1u2zAMvg/YOwi6r7azeO2COEWQIsOA&#10;og3aDj0rshQbkEVNUuJkb7Nn2YuNkn8adMUOwy62JJIfyY8/8+tjo8hBWFeDLmh2kVIiNIey1ruC&#10;fntaf7iixHmmS6ZAi4KehKPXi/fv5q2ZiQlUoEphCYJoN2tNQSvvzSxJHK9Ew9wFGKFRKME2zOPV&#10;7pLSshbRG5VM0vRT0oItjQUunMPXm05IFxFfSsH9vZROeKIKirH5+LXxuw3fZDFns51lpqp5Hwb7&#10;hygaVmt0OkLdMM/I3tZ/QDU1t+BA+gsOTQJS1lzEHDCbLH2VzWPFjIi5IDnOjDS5/wfL7w4bS+oS&#10;a5dOKdGswSI9IG2/furdXgEJz0hSa9wMdR/NxvY3h8eQ8VHaJvwxF3KMxJ5GYsXRE46PWTb9mKbI&#10;P0dZnk+meWQ+ebE21vkvAhoSDgW1GEHkkx1unUePqDqoBGca1rVSsXhKk7agk6v8Mo8WDlRdBmnQ&#10;c3a3XSlLDgzrv15jDIPjMzXEVhpdhBy7rOLJn5QIGEo/CIkUYR6TzkNoTjHCMs6F9lknqlgpOm/5&#10;ubPBIiYSAQOyxChH7B5g0OxABuyOgV4/mIrY26Nx+rfAOuPRInoG7UfjptZg3wJQmFXvudMfSOqo&#10;CSxtoTxhA1noJssZvq6xgrfM+Q2zOEpYdFwP/h4/UgFWCvoTJRXYH2+9B33scJRS0uJoFtR93zMr&#10;KFFfNfb+52w6DbMcL9P8coIXey7Znkv0vlkBVj/DRWR4PAZ9r4ajtNA84xZZBq8oYpqj74Jyb4fL&#10;yncrA/cQF8tlVMP5Nczf6kfDA3hgNXTo0/GZWdO3sccBuINhjNnsVTd3usFSw3LvQdax1V947fnG&#10;2Y+N0++psFzO71HrZZsufgMAAP//AwBQSwMEFAAGAAgAAAAhADVs6CTgAAAACwEAAA8AAABkcnMv&#10;ZG93bnJldi54bWxMj01Lw0AQhu+C/2EZwYu0G5PYlphNEYt4KzRKe51kt0kwOxuy2zb6652e9DYf&#10;D+88k68n24uzGX3nSMHjPAJhqHa6o0bB58fbbAXCBySNvSOj4Nt4WBe3Nzlm2l1oZ85laASHkM9Q&#10;QRvCkEnp69ZY9HM3GOLd0Y0WA7djI/WIFw63vYyjaCEtdsQXWhzMa2vqr/JkFVT7of85buxh2pcL&#10;wu37FmnzoNT93fTyDCKYKfzBcNVndSjYqXIn0l70CuL0KWWUi9UyAcFEGl8nlYJkmSYgi1z+/6H4&#10;BQAA//8DAFBLAQItABQABgAIAAAAIQC2gziS/gAAAOEBAAATAAAAAAAAAAAAAAAAAAAAAABbQ29u&#10;dGVudF9UeXBlc10ueG1sUEsBAi0AFAAGAAgAAAAhADj9If/WAAAAlAEAAAsAAAAAAAAAAAAAAAAA&#10;LwEAAF9yZWxzLy5yZWxzUEsBAi0AFAAGAAgAAAAhALawBOCjAgAAlQUAAA4AAAAAAAAAAAAAAAAA&#10;LgIAAGRycy9lMm9Eb2MueG1sUEsBAi0AFAAGAAgAAAAhADVs6CTgAAAACwEAAA8AAAAAAAAAAAAA&#10;AAAA/QQAAGRycy9kb3ducmV2LnhtbFBLBQYAAAAABAAEAPMAAAAKBgAAAAA=&#10;" filled="f" strokecolor="red" strokeweight="2.25pt"/>
            </w:pict>
          </mc:Fallback>
        </mc:AlternateContent>
      </w:r>
      <w:r w:rsidR="00F7161C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27D2BCE" wp14:editId="5706605E">
                <wp:simplePos x="0" y="0"/>
                <wp:positionH relativeFrom="column">
                  <wp:posOffset>1824990</wp:posOffset>
                </wp:positionH>
                <wp:positionV relativeFrom="paragraph">
                  <wp:posOffset>43180</wp:posOffset>
                </wp:positionV>
                <wp:extent cx="238125" cy="238125"/>
                <wp:effectExtent l="19050" t="19050" r="28575" b="28575"/>
                <wp:wrapNone/>
                <wp:docPr id="102" name="Rectángul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9BC98" id="Rectángulo 102" o:spid="_x0000_s1026" style="position:absolute;margin-left:143.7pt;margin-top:3.4pt;width:18.75pt;height:18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mjAoAIAAJQFAAAOAAAAZHJzL2Uyb0RvYy54bWysVMFu2zAMvQ/YPwi6r3ayZu2MOEWQIsOA&#10;oi3aDj0rshQbkEVNUuJkf7Nv2Y+Nkmw36IodhuXgkCL5KD6RnF8dWkX2wroGdEknZzklQnOoGr0t&#10;6ben9YdLSpxnumIKtCjpUTh6tXj/bt6ZQkyhBlUJSxBEu6IzJa29N0WWOV6LlrkzMEKjUYJtmUfV&#10;brPKsg7RW5VN8/xT1oGtjAUunMPT62Ski4gvpeD+TkonPFElxbv5+LXxuwnfbDFnxdYyUze8vwb7&#10;h1u0rNGYdIS6Zp6RnW3+gGobbsGB9Gcc2gykbLiINWA1k/xVNY81MyLWguQ4M9Lk/h8sv93fW9JU&#10;+Hb5lBLNWnykB6Tt10+93Skg4RhJ6owr0PfR3NtecyiGig/StuEfayGHSOxxJFYcPOF4OP14OZnO&#10;KOFo6mVEyV6CjXX+i4CWBKGkFi8Q6WT7G+eT6+AScmlYN0rhOSuUJh2CXs4uZjHCgWqqYA1GZ7eb&#10;lbJkz/D51+scf6EYTHzihprSeBhKTEVFyR+VSAkehESGQhkpQ+hNMcIyzoX2k2SqWSVSttlpsiEi&#10;plYaAQOyxFuO2D3A4JlABux0594/hIrY2mNw/reLpeAxImYG7cfgttFg3wJQWFWfOfkPJCVqAksb&#10;qI7YPxbSYDnD1w2+4A1z/p5ZnCScOdwO/g4/UgG+FPQSJTXYH2+dB39scLRS0uFkltR93zErKFFf&#10;Nbb+58n5eRjlqJzPLqao2FPL5tSid+0K8PUnuIcMj2Lw92oQpYX2GZfIMmRFE9Mcc5eUezsoK582&#10;Bq4hLpbL6Ibja5i/0Y+GB/DAaujQp8Mzs6ZvY4/9fwvDFLPiVTcn3xCpYbnzIJvY6i+89nzj6MfG&#10;6ddU2C2nevR6WaaL3wAAAP//AwBQSwMEFAAGAAgAAAAhAJy+GBreAAAACAEAAA8AAABkcnMvZG93&#10;bnJldi54bWxMj0FLw0AUhO+C/2F5ghexG9MQa8ymiEW8FRqlXl+y2yS4+zZkt2301/s86XGYYeab&#10;cj07K05mCoMnBXeLBISh1uuBOgXvby+3KxAhImm0noyCLxNgXV1elFhof6adOdWxE1xCoUAFfYxj&#10;IWVoe+MwLPxoiL2DnxxGllMn9YRnLndWpkmSS4cD8UKPo3nuTftZH52CZj/a78PGfcz7Oifcvm6R&#10;NjdKXV/NT48gopnjXxh+8RkdKmZq/JF0EFZBurrPOKog5wfsL9PsAUSjIMuWIKtS/j9Q/QAAAP//&#10;AwBQSwECLQAUAAYACAAAACEAtoM4kv4AAADhAQAAEwAAAAAAAAAAAAAAAAAAAAAAW0NvbnRlbnRf&#10;VHlwZXNdLnhtbFBLAQItABQABgAIAAAAIQA4/SH/1gAAAJQBAAALAAAAAAAAAAAAAAAAAC8BAABf&#10;cmVscy8ucmVsc1BLAQItABQABgAIAAAAIQAKtmjAoAIAAJQFAAAOAAAAAAAAAAAAAAAAAC4CAABk&#10;cnMvZTJvRG9jLnhtbFBLAQItABQABgAIAAAAIQCcvhga3gAAAAgBAAAPAAAAAAAAAAAAAAAAAPoE&#10;AABkcnMvZG93bnJldi54bWxQSwUGAAAAAAQABADzAAAABQYAAAAA&#10;" filled="f" strokecolor="red" strokeweight="2.25pt"/>
            </w:pict>
          </mc:Fallback>
        </mc:AlternateContent>
      </w:r>
      <w:r w:rsidR="00F7161C">
        <w:rPr>
          <w:noProof/>
          <w:lang w:eastAsia="es-CR"/>
        </w:rPr>
        <w:drawing>
          <wp:inline distT="0" distB="0" distL="0" distR="0" wp14:anchorId="7545F49A" wp14:editId="2C09F4B9">
            <wp:extent cx="2590703" cy="3292475"/>
            <wp:effectExtent l="0" t="0" r="635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4678" t="22163" b="35973"/>
                    <a:stretch/>
                  </pic:blipFill>
                  <pic:spPr bwMode="auto">
                    <a:xfrm>
                      <a:off x="0" y="0"/>
                      <a:ext cx="2592520" cy="329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B0D" w:rsidRDefault="003E3B0D" w:rsidP="003E3B0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51</w:t>
      </w:r>
      <w:r>
        <w:fldChar w:fldCharType="end"/>
      </w:r>
      <w:r>
        <w:t>: Resolución del HeightMap.</w:t>
      </w:r>
    </w:p>
    <w:p w:rsidR="003E3B0D" w:rsidRDefault="003E3B0D" w:rsidP="003E3B0D">
      <w:pPr>
        <w:pStyle w:val="Prrafodelista"/>
        <w:numPr>
          <w:ilvl w:val="0"/>
          <w:numId w:val="5"/>
        </w:numPr>
      </w:pPr>
      <w:r>
        <w:t xml:space="preserve"> Abajo, en el grupo Output, se marca BW que es para imágenes de escalas de grises.</w:t>
      </w:r>
    </w:p>
    <w:p w:rsidR="003E3B0D" w:rsidRDefault="003E3B0D" w:rsidP="003E3B0D">
      <w:pPr>
        <w:jc w:val="center"/>
      </w:pPr>
      <w:r>
        <w:rPr>
          <w:noProof/>
          <w:lang w:eastAsia="es-CR"/>
        </w:rPr>
        <w:drawing>
          <wp:inline distT="0" distB="0" distL="0" distR="0" wp14:anchorId="0C82F731" wp14:editId="724A53C2">
            <wp:extent cx="4152900" cy="3849607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0577" t="40403"/>
                    <a:stretch/>
                  </pic:blipFill>
                  <pic:spPr bwMode="auto">
                    <a:xfrm>
                      <a:off x="0" y="0"/>
                      <a:ext cx="4185481" cy="387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B0D" w:rsidRDefault="003E3B0D" w:rsidP="003E3B0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52</w:t>
      </w:r>
      <w:r>
        <w:fldChar w:fldCharType="end"/>
      </w:r>
      <w:r>
        <w:t>: Marcando BW para renderizar imágenes de escalas de grises.</w:t>
      </w:r>
    </w:p>
    <w:p w:rsidR="006E6486" w:rsidRDefault="002D34AA" w:rsidP="006E6486">
      <w:pPr>
        <w:pStyle w:val="Prrafodelista"/>
        <w:numPr>
          <w:ilvl w:val="0"/>
          <w:numId w:val="5"/>
        </w:numPr>
      </w:pPr>
      <w:r>
        <w:lastRenderedPageBreak/>
        <w:t>Seleccionamos los dos Planos</w:t>
      </w:r>
      <w:r w:rsidR="002A56B5">
        <w:t xml:space="preserve"> </w:t>
      </w:r>
      <w:r w:rsidR="00053256">
        <w:t xml:space="preserve">presionando Alt + Click Derecho en uno y luego igualmente Alt + Click Drecho en el otro. Luego en el menú </w:t>
      </w:r>
      <w:r w:rsidR="00053256">
        <w:rPr>
          <w:i/>
        </w:rPr>
        <w:t xml:space="preserve">Transform </w:t>
      </w:r>
      <w:r w:rsidR="00053256">
        <w:t xml:space="preserve">se presiona el botón </w:t>
      </w:r>
      <w:r w:rsidR="00053256" w:rsidRPr="00053256">
        <w:rPr>
          <w:i/>
        </w:rPr>
        <w:t>Join</w:t>
      </w:r>
      <w:r w:rsidR="00053256">
        <w:t xml:space="preserve"> para componer un solo objeto de los dos meshes y que el HeightMap se renderice bien.</w:t>
      </w:r>
    </w:p>
    <w:p w:rsidR="006E6486" w:rsidRDefault="006E6486" w:rsidP="006E6486">
      <w:pPr>
        <w:jc w:val="center"/>
      </w:pPr>
      <w:r>
        <w:rPr>
          <w:noProof/>
          <w:lang w:eastAsia="es-CR"/>
        </w:rPr>
        <w:drawing>
          <wp:inline distT="0" distB="0" distL="0" distR="0" wp14:anchorId="36C65994" wp14:editId="63E47AA0">
            <wp:extent cx="4933950" cy="4511967"/>
            <wp:effectExtent l="0" t="0" r="0" b="317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48405" b="38622"/>
                    <a:stretch/>
                  </pic:blipFill>
                  <pic:spPr bwMode="auto">
                    <a:xfrm>
                      <a:off x="0" y="0"/>
                      <a:ext cx="4940939" cy="45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486" w:rsidRDefault="006E6486" w:rsidP="006E6486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53</w:t>
      </w:r>
      <w:r>
        <w:fldChar w:fldCharType="end"/>
      </w:r>
      <w:r>
        <w:t>: Uniendo los dos planos.</w:t>
      </w:r>
    </w:p>
    <w:p w:rsidR="002A56B5" w:rsidRPr="00B4290D" w:rsidRDefault="006E6486" w:rsidP="002A56B5">
      <w:pPr>
        <w:pStyle w:val="Prrafodelista"/>
        <w:numPr>
          <w:ilvl w:val="0"/>
          <w:numId w:val="5"/>
        </w:numPr>
      </w:pPr>
      <w:r>
        <w:t>Volvemos</w:t>
      </w:r>
      <w:r w:rsidR="00053256">
        <w:t xml:space="preserve"> a la pestaña </w:t>
      </w:r>
      <w:r w:rsidR="00053256" w:rsidRPr="004C2E50">
        <w:rPr>
          <w:i/>
        </w:rPr>
        <w:t>Render</w:t>
      </w:r>
      <w:r w:rsidR="00053256">
        <w:t xml:space="preserve"> del menú </w:t>
      </w:r>
      <w:r w:rsidR="00053256">
        <w:rPr>
          <w:i/>
        </w:rPr>
        <w:t xml:space="preserve">Properties </w:t>
      </w:r>
      <w:r>
        <w:t>y p</w:t>
      </w:r>
      <w:r w:rsidR="002A56B5">
        <w:t xml:space="preserve">resionamos el botón </w:t>
      </w:r>
      <w:r w:rsidR="002A56B5">
        <w:rPr>
          <w:i/>
        </w:rPr>
        <w:t>Render</w:t>
      </w:r>
      <w:r w:rsidR="002D34AA">
        <w:t xml:space="preserve"> y ya tendríamos el HeightMap</w:t>
      </w:r>
      <w:r w:rsidR="002A56B5">
        <w:rPr>
          <w:i/>
        </w:rPr>
        <w:t>.</w:t>
      </w:r>
    </w:p>
    <w:p w:rsidR="00B4290D" w:rsidRDefault="00B4290D" w:rsidP="00B4290D">
      <w:r>
        <w:rPr>
          <w:noProof/>
          <w:lang w:eastAsia="es-CR"/>
        </w:rPr>
        <w:lastRenderedPageBreak/>
        <w:drawing>
          <wp:inline distT="0" distB="0" distL="0" distR="0" wp14:anchorId="5994AC10" wp14:editId="00152D47">
            <wp:extent cx="5612130" cy="4314190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0D" w:rsidRDefault="00B4290D" w:rsidP="00B4290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54</w:t>
      </w:r>
      <w:r>
        <w:fldChar w:fldCharType="end"/>
      </w:r>
      <w:r>
        <w:t>: HeightMap desde Blender.</w:t>
      </w:r>
    </w:p>
    <w:p w:rsidR="003F1457" w:rsidRDefault="00B4290D" w:rsidP="003F1457">
      <w:pPr>
        <w:pStyle w:val="Prrafodelista"/>
        <w:numPr>
          <w:ilvl w:val="0"/>
          <w:numId w:val="5"/>
        </w:numPr>
      </w:pPr>
      <w:r>
        <w:t xml:space="preserve">Presionamos la tecla F3 para guardarlo. Luego presionamos la tecla </w:t>
      </w:r>
      <w:r w:rsidRPr="00B4290D">
        <w:rPr>
          <w:i/>
        </w:rPr>
        <w:t>ESC</w:t>
      </w:r>
      <w:r>
        <w:rPr>
          <w:i/>
        </w:rPr>
        <w:t xml:space="preserve"> </w:t>
      </w:r>
      <w:r w:rsidR="003F1457">
        <w:t xml:space="preserve">para volver y guardamos el proyecto con Ctrl+S. </w:t>
      </w:r>
    </w:p>
    <w:p w:rsidR="00B4290D" w:rsidRDefault="00B4290D" w:rsidP="00B4290D">
      <w:r>
        <w:t>E</w:t>
      </w:r>
      <w:r w:rsidR="003F1457">
        <w:t>l HeightMap se</w:t>
      </w:r>
      <w:r>
        <w:t xml:space="preserve"> </w:t>
      </w:r>
      <w:r w:rsidR="003F1457">
        <w:t>guarda en formato .png hay que convertirlo a .raw que es el que usa Unity para los HeightMaps. Usaremos Photoshop para convertirlo, pero primero vamos a exportar el modelo 3D.</w:t>
      </w:r>
    </w:p>
    <w:p w:rsidR="003F1457" w:rsidRDefault="003F1457" w:rsidP="00B4290D"/>
    <w:p w:rsidR="003F1457" w:rsidRDefault="003F1457" w:rsidP="003F1457">
      <w:pPr>
        <w:pStyle w:val="Ttulo2"/>
      </w:pPr>
      <w:r>
        <w:t>Exportando el modelo 3D de la montaña</w:t>
      </w:r>
    </w:p>
    <w:p w:rsidR="00AF4D20" w:rsidRPr="00AF4D20" w:rsidRDefault="003F1457" w:rsidP="003F1457">
      <w:pPr>
        <w:pStyle w:val="Prrafodelista"/>
        <w:numPr>
          <w:ilvl w:val="0"/>
          <w:numId w:val="6"/>
        </w:numPr>
      </w:pPr>
      <w:r>
        <w:t>Temporalmente borramos la cámara, la lámpara y cualquier otra cosa que no sea el modelo que vamos a exportar</w:t>
      </w:r>
      <w:r w:rsidR="000956BD">
        <w:t xml:space="preserve"> -en este ejemplo solo hay que eliminar la cámara y la lámpara</w:t>
      </w:r>
      <w:r>
        <w:t>. Para borrar</w:t>
      </w:r>
      <w:r w:rsidR="00AF4D20">
        <w:t xml:space="preserve">los, se seleccionan -puede ser desde el </w:t>
      </w:r>
      <w:r w:rsidR="00AF4D20">
        <w:rPr>
          <w:i/>
        </w:rPr>
        <w:t>O</w:t>
      </w:r>
      <w:r w:rsidR="00AF4D20" w:rsidRPr="00AF4D20">
        <w:rPr>
          <w:i/>
        </w:rPr>
        <w:t>utliner</w:t>
      </w:r>
      <w:r w:rsidR="00AF4D20">
        <w:t xml:space="preserve"> y luego colocando el cursor en la ventana donde está el modelo 3D- y se presiona la tecla «X» o la tecla </w:t>
      </w:r>
      <w:r w:rsidR="00AF4D20">
        <w:rPr>
          <w:i/>
        </w:rPr>
        <w:t>Supr.</w:t>
      </w:r>
    </w:p>
    <w:p w:rsidR="003F1457" w:rsidRDefault="007F0D65" w:rsidP="00AF4D20"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0EF8E5E" wp14:editId="51357833">
                <wp:simplePos x="0" y="0"/>
                <wp:positionH relativeFrom="column">
                  <wp:posOffset>548640</wp:posOffset>
                </wp:positionH>
                <wp:positionV relativeFrom="paragraph">
                  <wp:posOffset>1033780</wp:posOffset>
                </wp:positionV>
                <wp:extent cx="1276350" cy="1009650"/>
                <wp:effectExtent l="0" t="0" r="19050" b="19050"/>
                <wp:wrapNone/>
                <wp:docPr id="125" name="Rectángul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009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Pr="003F0F85" w:rsidRDefault="00E7441E" w:rsidP="007F0D6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2.Desde aquí se presiona «X».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F8E5E" id="Rectángulo 125" o:spid="_x0000_s1027" style="position:absolute;left:0;text-align:left;margin-left:43.2pt;margin-top:81.4pt;width:100.5pt;height:79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7EyiQIAAF0FAAAOAAAAZHJzL2Uyb0RvYy54bWysVN1O2zAUvp+0d7B8P5J0FEbVFFUgpkkI&#10;KmDi2nXsJpLj49luk+5t9ix7sR3baYoA7WJaLhyfv+/8e37Zt4rshHUN6JIWJzklQnOoGr0p6fen&#10;m09fKHGe6Yop0KKke+Ho5eLjh3lnZmICNahKWIIg2s06U9LaezPLMsdr0TJ3AkZoFEqwLfNI2k1W&#10;WdYhequySZ6fZR3YyljgwjnkXichXUR8KQX391I64YkqKcbm42njuQ5ntpiz2cYyUzd8CIP9QxQt&#10;azQ6HaGumWdka5s3UG3DLTiQ/oRDm4GUDRcxB8ymyF9l81gzI2IuWBxnxjK5/wfL73YrS5oKezeZ&#10;UqJZi016wLL9/qU3WwUksLFInXEz1H00KztQDq8h417aNvwxF9LHwu7HworeE47MYnJ+9nmK9eco&#10;K/L84gwJxMmO5sY6/1VAS8KlpBZDiAVlu1vnk+pBJXjTcNMoFfghshRLvPm9EkFB6QchMTH0PolA&#10;caTElbJkx3AYGOdC+yKJalaJxJ7m+A2hjRYx0AgYkCU6HrEHgDCub7FT2IN+MBVxIkfj/G+BJePR&#10;InoG7UfjttFg3wNQmNXgOekfipRKE6rk+3Wfmh40A2cN1R4HwULaEGf4TYONuGXOr5jFlcDm4Zr7&#10;ezykgq6kMNwoqcH+fI8f9HFSUUpJhytWUvdjy6ygRH3TOMMXxelp2MlInE7PJ0jYl5L1S4netleA&#10;jSvwQTE8XoO+V4ertNA+42uwDF5RxDRH3yXl3h6IK59WH98TLpbLqIZ7aJi/1Y+GB/BQ5zBoT/0z&#10;s2aYRo+DfAeHdWSzV0OZdIOlhuXWg2zixB7rOnQAdziO0vDehEfiJR21jq/i4g8AAAD//wMAUEsD&#10;BBQABgAIAAAAIQBa/TJT4AAAAAoBAAAPAAAAZHJzL2Rvd25yZXYueG1sTI9NS8NAEIbvgv9hGcGb&#10;3SRqDDGbkgqCKBQai+htm50mwexszG7b+O8dT3qcdx7ej2I520EccfK9IwXxIgKB1DjTU6tg+/p4&#10;lYHwQZPRgyNU8I0eluX5WaFz4060wWMdWsEm5HOtoAthzKX0TYdW+4Ubkfi3d5PVgc+plWbSJza3&#10;g0yiKJVW98QJnR7xocPmsz5YBW+b2z2uVulWrj+qryqun+aX53elLi/m6h5EwDn8wfBbn6tDyZ12&#10;7kDGi0FBlt4wyXqa8AQGkuyOlZ2C6yTOQJaF/D+h/AEAAP//AwBQSwECLQAUAAYACAAAACEAtoM4&#10;kv4AAADhAQAAEwAAAAAAAAAAAAAAAAAAAAAAW0NvbnRlbnRfVHlwZXNdLnhtbFBLAQItABQABgAI&#10;AAAAIQA4/SH/1gAAAJQBAAALAAAAAAAAAAAAAAAAAC8BAABfcmVscy8ucmVsc1BLAQItABQABgAI&#10;AAAAIQCS27EyiQIAAF0FAAAOAAAAAAAAAAAAAAAAAC4CAABkcnMvZTJvRG9jLnhtbFBLAQItABQA&#10;BgAIAAAAIQBa/TJT4AAAAAoBAAAPAAAAAAAAAAAAAAAAAOMEAABkcnMvZG93bnJldi54bWxQSwUG&#10;AAAAAAQABADzAAAA8AUAAAAA&#10;" filled="f" strokecolor="#1f3763 [1604]" strokeweight="1pt">
                <v:textbox>
                  <w:txbxContent>
                    <w:p w:rsidR="00E7441E" w:rsidRPr="003F0F85" w:rsidRDefault="00E7441E" w:rsidP="007F0D65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2.Desde aquí se presiona «X».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4711065</wp:posOffset>
                </wp:positionH>
                <wp:positionV relativeFrom="paragraph">
                  <wp:posOffset>1367155</wp:posOffset>
                </wp:positionV>
                <wp:extent cx="361950" cy="209550"/>
                <wp:effectExtent l="38100" t="38100" r="19050" b="1905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209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627104" id="Conector recto de flecha 124" o:spid="_x0000_s1026" type="#_x0000_t32" style="position:absolute;margin-left:370.95pt;margin-top:107.65pt;width:28.5pt;height:16.5pt;flip:x 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GLT+gEAAE8EAAAOAAAAZHJzL2Uyb0RvYy54bWysVEuP1DAMviPxH6LcmXYGdsWOprOHWRYO&#10;CFa87pnUaSOlSeSYefx7nLTT5SUkEJfUSfx9tj873dyeBicOgMkG38jlopYCvA6t9V0jP3+6f/ZS&#10;ikTKt8oFD408Q5K326dPNse4hlXog2sBBZP4tD7GRvZEcV1VSfcwqLQIETxfmoCDIt5iV7Wojsw+&#10;uGpV19fVMWAbMWhIiU/vxku5LfzGgKb3xiQg4RrJuVFZsaz7vFbbjVp3qGJv9ZSG+ocsBmU9B52p&#10;7hQp8RXtL1SD1RhSMLTQYaiCMVZDqYGrWdY/VfOxVxFKLSxOirNM6f/R6neHBxS25d6tXkjh1cBN&#10;2nGrNAUUmD+iBWEc6F6J7MOKHWNaM3DnH3DapfiAufyTwYGdbXzDhLJYX7KV77hYcSrKn2fl4URC&#10;8+Hz6+XNFfdH89Wqvrlim5mrkTCDIyZ6DWEQ2WhkIlS264kzHVMdQ6jD20Qj8ALIYOfzmoKz7b11&#10;rmzygMHOoTgoHo19t5wC/uBFyrpXvhV0jiwLoVW+czB5ZtYqSzEWXyw6OxgjfgDDsnJpY2ZloB/j&#10;Ka3B0yWm8+ydYYazm4F1Ue2PwMk/Q6EM+9+AZ0SJHDzN4MH6gL+LTqdLymb0vygw1p0l2If2XMai&#10;SMNTW9o4vbD8LL7fF/jjf2D7DQAA//8DAFBLAwQUAAYACAAAACEAydoFWuAAAAALAQAADwAAAGRy&#10;cy9kb3ducmV2LnhtbEyPwU7DMAyG70i8Q2QkLoil7UrXdU0nhMSBA5rY2D1tsjaicaok28rbY05w&#10;9O9Pvz/X29mO7KJ9MA4FpIsEmMbOKYO9gM/D62MJLESJSo4OtYBvHWDb3N7UslLuih/6so89oxIM&#10;lRQwxDhVnIdu0FaGhZs00u7kvJWRRt9z5eWVyu3IsyQpuJUG6cIgJ/0y6O5rf7YCDmPE467wx7x9&#10;96bAbDLFw5sQ93fz8wZY1HP8g+FXn9ShIafWnVEFNgpY5emaUAFZ+rQERsRqXVLSUpKXS+BNzf//&#10;0PwAAAD//wMAUEsBAi0AFAAGAAgAAAAhALaDOJL+AAAA4QEAABMAAAAAAAAAAAAAAAAAAAAAAFtD&#10;b250ZW50X1R5cGVzXS54bWxQSwECLQAUAAYACAAAACEAOP0h/9YAAACUAQAACwAAAAAAAAAAAAAA&#10;AAAvAQAAX3JlbHMvLnJlbHNQSwECLQAUAAYACAAAACEA8lRi0/oBAABPBAAADgAAAAAAAAAAAAAA&#10;AAAuAgAAZHJzL2Uyb0RvYy54bWxQSwECLQAUAAYACAAAACEAydoFWuAAAAALAQAADwAAAAAAAAAA&#10;AAAAAABU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08F51D3" wp14:editId="3542C07A">
                <wp:simplePos x="0" y="0"/>
                <wp:positionH relativeFrom="column">
                  <wp:posOffset>4953635</wp:posOffset>
                </wp:positionH>
                <wp:positionV relativeFrom="paragraph">
                  <wp:posOffset>1367155</wp:posOffset>
                </wp:positionV>
                <wp:extent cx="1276350" cy="1009650"/>
                <wp:effectExtent l="0" t="0" r="19050" b="19050"/>
                <wp:wrapNone/>
                <wp:docPr id="122" name="Rectá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009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Pr="003F0F85" w:rsidRDefault="00E7441E" w:rsidP="007F0D6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1.Se selecciona lo que se va a borrar.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F51D3" id="Rectángulo 122" o:spid="_x0000_s1028" style="position:absolute;left:0;text-align:left;margin-left:390.05pt;margin-top:107.65pt;width:100.5pt;height:79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Tt8jAIAAF0FAAAOAAAAZHJzL2Uyb0RvYy54bWysVM1u2zAMvg/YOwi6r/5Z2q5BnSJI0WFA&#10;0RZth54VWYoNyKImKbGzt9mz7MVGSY5btMUOw3JwRJH8SH4kdX4xdIrshHUt6IoWRzklQnOoW72p&#10;6PfHq09fKHGe6Zop0KKie+HoxeLjh/PezEUJDahaWIIg2s17U9HGezPPMscb0TF3BEZoVEqwHfMo&#10;2k1WW9YjeqeyMs9Psh5sbSxw4RzeXiYlXUR8KQX3t1I64YmqKObm49fG7zp8s8U5m28sM03LxzTY&#10;P2TRsVZj0AnqknlGtrZ9A9W13IID6Y84dBlI2XIRa8BqivxVNQ8NMyLWguQ4M9Hk/h8sv9ndWdLW&#10;2LuypESzDpt0j7T9/qU3WwUkXCNJvXFztH0wd3aUHB5DxYO0XfjHWsgQid1PxIrBE46XRXl68vkY&#10;+eeoK/L87AQFxMme3Y11/quAjoRDRS2mEAllu2vnk+nBJETTcNUqFe5DZimXePJ7JYKB0vdCYmEY&#10;vYxAcaTESlmyYzgMjHOhfZFUDatFuj7O8TemNnnERCNgQJYYeMIeAcK4vsVOaY/2wVXEiZyc878l&#10;lpwnjxgZtJ+cu1aDfQ9AYVVj5GR/IClRE1jyw3qITZ96u4Z6j4NgIW2IM/yqxUZcM+fvmMWVwObh&#10;mvtb/EgFfUVhPFHSgP353n2wx0lFLSU9rlhF3Y8ts4IS9U3jDJ8Vs1nYySjMjk9LFOxLzfqlRm+7&#10;FWDjCnxQDI/HYO/V4SgtdE/4GixDVFQxzTF2Rbm3B2Hl0+rje8LFchnNcA8N89f6wfAAHngOg/Y4&#10;PDFrxmn0OMg3cFhHNn81lMk2eGpYbj3INk5sYDrxOnYAdziO0vjehEfipRytnl/FxR8AAAD//wMA&#10;UEsDBBQABgAIAAAAIQBkVh485AAAAAsBAAAPAAAAZHJzL2Rvd25yZXYueG1sTI/BSsNAEIbvgu+w&#10;jODNbraxbYyZlFQQxILQtBS9bbPTJJjdjdltG9/e9aTHmfn45/uz5ag7dqbBtdYgiEkEjExlVWtq&#10;hN32+S4B5rw0SnbWEMI3OVjm11eZTJW9mA2dS1+zEGJcKhEa7/uUc1c1pKWb2J5MuB3toKUP41Bz&#10;NchLCNcdn0bRnGvZmvChkT09NVR9lieNsN/MjrRazXf87aP4KkT5Mq5f3xFvb8biEZin0f/B8Ksf&#10;1CEPTgd7MsqxDmGRRCKgCFMxi4EF4iERYXNAiBf3MfA84/875D8AAAD//wMAUEsBAi0AFAAGAAgA&#10;AAAhALaDOJL+AAAA4QEAABMAAAAAAAAAAAAAAAAAAAAAAFtDb250ZW50X1R5cGVzXS54bWxQSwEC&#10;LQAUAAYACAAAACEAOP0h/9YAAACUAQAACwAAAAAAAAAAAAAAAAAvAQAAX3JlbHMvLnJlbHNQSwEC&#10;LQAUAAYACAAAACEAZv07fIwCAABdBQAADgAAAAAAAAAAAAAAAAAuAgAAZHJzL2Uyb0RvYy54bWxQ&#10;SwECLQAUAAYACAAAACEAZFYePOQAAAALAQAADwAAAAAAAAAAAAAAAADmBAAAZHJzL2Rvd25yZXYu&#10;eG1sUEsFBgAAAAAEAAQA8wAAAPcFAAAAAA==&#10;" filled="f" strokecolor="#1f3763 [1604]" strokeweight="1pt">
                <v:textbox>
                  <w:txbxContent>
                    <w:p w:rsidR="00E7441E" w:rsidRPr="003F0F85" w:rsidRDefault="00E7441E" w:rsidP="007F0D65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1.Se selecciona lo que se va a borrar.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039C361" wp14:editId="630922D9">
                <wp:simplePos x="0" y="0"/>
                <wp:positionH relativeFrom="column">
                  <wp:posOffset>3081655</wp:posOffset>
                </wp:positionH>
                <wp:positionV relativeFrom="paragraph">
                  <wp:posOffset>538480</wp:posOffset>
                </wp:positionV>
                <wp:extent cx="771525" cy="390525"/>
                <wp:effectExtent l="0" t="0" r="28575" b="28575"/>
                <wp:wrapNone/>
                <wp:docPr id="120" name="Rectángul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905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Pr="003F0F85" w:rsidRDefault="00E7441E" w:rsidP="00AF4D2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Outliner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9C361" id="Rectángulo 120" o:spid="_x0000_s1029" style="position:absolute;left:0;text-align:left;margin-left:242.65pt;margin-top:42.4pt;width:60.75pt;height:30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eUpiQIAAFsFAAAOAAAAZHJzL2Uyb0RvYy54bWysVN1O2zAUvp+0d7B8P5IWOkZFiioQ0yQE&#10;FTBx7Tp2E8nx8Wy3Sfc2e5a92M5x0oAA7WJaL9Lj8/OdH3/H5xddY9hO+VCDLfjkKOdMWQllbTcF&#10;//54/ekLZyEKWwoDVhV8rwK/WHz8cN66uZpCBaZUniGIDfPWFbyK0c2zLMhKNSIcgVMWjRp8IyIe&#10;/SYrvWgRvTHZNM8/Zy340nmQKgTUXvVGvkj4WisZ77QOKjJTcKwtpq9P3zV9s8W5mG+8cFUthzLE&#10;P1TRiNpi0hHqSkTBtr5+A9XU0kMAHY8kNBloXUuVesBuJvmrbh4q4VTqBYcT3Dim8P9g5e1u5Vld&#10;4t1NcT5WNHhJ9zi237/sZmuAkRqH1LowR98Ht/LDKaBIHXfaN/SPvbAuDXY/DlZ1kUlUnp5OZtMZ&#10;ZxJNx2c5yYiSPQc7H+JXBQ0joeAeC0jjFLubEHvXgwvlsnBdG0N6qquvJElxbxQ5GHuvNLaFuacJ&#10;KBFKXRrPdgKpIKRUNk56UyVK1atnOf6G0saIVGgCJGSNiUfsAYDI+ha7L3vwp1CV+DgG538rrA8e&#10;I1JmsHEMbmoL/j0Ag10NmXv/w5D60dCUYrfu0pUfkydp1lDukQYe+v0ITl7XeBE3IsSV8LgQSA1c&#10;8niHH22gLTgMEmcV+J/v6ckfeYpWzlpcsIKHH1vhFWfmm0UGn01OTmgj0+Fkdkr08y8t65cWu20u&#10;AS9ugs+Jk0kk/2gOovbQPOFbsKSsaBJWYu6Cy+gPh8vYLz6+JlItl8kNt9CJeGMfnCRwmjMR7bF7&#10;Et4NbIxI41s4LKOYvyJl70uRFpbbCLpOjH2e63ADuMGJSsNrQ0/Ey3Pyen4TF38AAAD//wMAUEsD&#10;BBQABgAIAAAAIQA6ewxl4QAAAAoBAAAPAAAAZHJzL2Rvd25yZXYueG1sTI/BSsNAEIbvgu+wjODN&#10;bmrTEGI2JRUEURAaS6m3bXaaBLOzMbtt49s7nvQ2w3z88/35arK9OOPoO0cK5rMIBFLtTEeNgu37&#10;010KwgdNRveOUME3elgV11e5zoy70AbPVWgEh5DPtII2hCGT0tctWu1nbkDi29GNVgdex0aaUV84&#10;3PbyPooSaXVH/KHVAz62WH9WJ6tgt1kecb1OtvLto/wq59Xz9PqyV+r2ZiofQAScwh8Mv/qsDgU7&#10;HdyJjBe9gjhdLhhVkMZcgYEkSng4MBknC5BFLv9XKH4AAAD//wMAUEsBAi0AFAAGAAgAAAAhALaD&#10;OJL+AAAA4QEAABMAAAAAAAAAAAAAAAAAAAAAAFtDb250ZW50X1R5cGVzXS54bWxQSwECLQAUAAYA&#10;CAAAACEAOP0h/9YAAACUAQAACwAAAAAAAAAAAAAAAAAvAQAAX3JlbHMvLnJlbHNQSwECLQAUAAYA&#10;CAAAACEALo3lKYkCAABbBQAADgAAAAAAAAAAAAAAAAAuAgAAZHJzL2Uyb0RvYy54bWxQSwECLQAU&#10;AAYACAAAACEAOnsMZeEAAAAKAQAADwAAAAAAAAAAAAAAAADjBAAAZHJzL2Rvd25yZXYueG1sUEsF&#10;BgAAAAAEAAQA8wAAAPEFAAAAAA==&#10;" filled="f" strokecolor="#1f3763 [1604]" strokeweight="1pt">
                <v:textbox>
                  <w:txbxContent>
                    <w:p w:rsidR="00E7441E" w:rsidRPr="003F0F85" w:rsidRDefault="00E7441E" w:rsidP="00AF4D2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Outliner</w:t>
                      </w:r>
                    </w:p>
                  </w:txbxContent>
                </v:textbox>
              </v:rect>
            </w:pict>
          </mc:Fallback>
        </mc:AlternateContent>
      </w:r>
      <w:r w:rsidR="00AF4D20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BA13A41" wp14:editId="0344AC27">
                <wp:simplePos x="0" y="0"/>
                <wp:positionH relativeFrom="column">
                  <wp:posOffset>4110990</wp:posOffset>
                </wp:positionH>
                <wp:positionV relativeFrom="paragraph">
                  <wp:posOffset>509905</wp:posOffset>
                </wp:positionV>
                <wp:extent cx="419100" cy="276225"/>
                <wp:effectExtent l="19050" t="19050" r="19050" b="28575"/>
                <wp:wrapNone/>
                <wp:docPr id="118" name="Rectá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BB46F" id="Rectángulo 118" o:spid="_x0000_s1026" style="position:absolute;margin-left:323.7pt;margin-top:40.15pt;width:33pt;height:21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DNdogIAAJQFAAAOAAAAZHJzL2Uyb0RvYy54bWysVMlu2zAQvRfoPxC8N1pgZxEiB0YCFwWC&#10;JMiCnGmKsgRQHJakLbt/02/pj3VISoqRBj0U9UEmOTNvZt4sl1f7TpKdMLYFVdLsJKVEKA5VqzYl&#10;fXlefTmnxDqmKiZBiZIehKVXi8+fLntdiBwakJUwBEGULXpd0sY5XSSJ5Y3omD0BLRQKazAdc3g1&#10;m6QyrEf0TiZ5mp4mPZhKG+DCWny9iUK6CPh1Lbi7r2srHJElxdhc+JrwXftvsrhkxcYw3bR8CIP9&#10;QxQdaxU6naBumGNka9o/oLqWG7BQuxMOXQJ13XIRcsBssvRdNk8N0yLkguRYPdFk/x8sv9s9GNJW&#10;WLsMS6VYh0V6RNp+/VSbrQTin5GkXtsCdZ/0gxluFo8+431tOv+PuZB9IPYwESv2jnB8nGUXWYr0&#10;cxTlZ6d5PveYyZuxNtZ9FdARfyipwQACnWx3a11UHVW8LwWrVkp8Z4VUpEfQ8/nZPFhYkG3lpV5o&#10;zWZ9LQ3ZMSz/apXib3B8pIZhSIXR+BRjUuHkDlJEB4+iRoYwjTx68L0pJljGuVAui6KGVSJ6mx87&#10;Gy1CzlIhoEeuMcoJewAYNSPIiB0ZGPS9qQitPRmnfwssGk8WwTMoNxl3rQLzEYDErAbPUX8kKVLj&#10;WVpDdcD+MRAHy2q+arGCt8y6B2ZwkrDouB3cPX5qCVgpGE6UNGB+fPTu9bHBUUpJj5NZUvt9y4yg&#10;RH5T2PoX2WzmRzlcZvOzHC/mWLI+lqhtdw1Y/Qz3kObh6PWdHI+1ge4Vl8jSe0URUxx9l5Q7M16u&#10;XdwYuIa4WC6DGo6vZu5WPWnuwT2rvkOf96/M6KGNHfb/HYxTzIp33Rx1vaWC5dZB3YZWf+N14BtH&#10;PzTOsKb8bjm+B623Zbr4DQAA//8DAFBLAwQUAAYACAAAACEAMGmxf98AAAAKAQAADwAAAGRycy9k&#10;b3ducmV2LnhtbEyPwU7DMAyG70i8Q2QkLoilW6euKk0nxIS4TaKgcXWbrK1InKrJtsLTY05wtP3p&#10;9/eX29lZcTZTGDwpWC4SEIZarwfqFLy/Pd/nIEJE0mg9GQVfJsC2ur4qsdD+Qq/mXMdOcAiFAhX0&#10;MY6FlKHtjcOw8KMhvh395DDyOHVST3jhcGflKkky6XAg/tDjaJ56037WJ6egOYz2+7hzH/Ohzgj3&#10;L3uk3Z1Stzfz4wOIaOb4B8OvPqtDxU6NP5EOwirI1ps1owryJAXBwGaZ8qJhcpXmIKtS/q9Q/QAA&#10;AP//AwBQSwECLQAUAAYACAAAACEAtoM4kv4AAADhAQAAEwAAAAAAAAAAAAAAAAAAAAAAW0NvbnRl&#10;bnRfVHlwZXNdLnhtbFBLAQItABQABgAIAAAAIQA4/SH/1gAAAJQBAAALAAAAAAAAAAAAAAAAAC8B&#10;AABfcmVscy8ucmVsc1BLAQItABQABgAIAAAAIQD4xDNdogIAAJQFAAAOAAAAAAAAAAAAAAAAAC4C&#10;AABkcnMvZTJvRG9jLnhtbFBLAQItABQABgAIAAAAIQAwabF/3wAAAAoBAAAPAAAAAAAAAAAAAAAA&#10;APwEAABkcnMvZG93bnJldi54bWxQSwUGAAAAAAQABADzAAAACAYAAAAA&#10;" filled="f" strokecolor="red" strokeweight="2.25pt"/>
            </w:pict>
          </mc:Fallback>
        </mc:AlternateContent>
      </w:r>
      <w:r w:rsidR="00AF4D20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3749040</wp:posOffset>
                </wp:positionH>
                <wp:positionV relativeFrom="paragraph">
                  <wp:posOffset>624205</wp:posOffset>
                </wp:positionV>
                <wp:extent cx="361950" cy="57150"/>
                <wp:effectExtent l="0" t="57150" r="38100" b="3810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1CB07" id="Conector recto de flecha 121" o:spid="_x0000_s1026" type="#_x0000_t32" style="position:absolute;margin-left:295.2pt;margin-top:49.15pt;width:28.5pt;height:4.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x+t9AEAAEQEAAAOAAAAZHJzL2Uyb0RvYy54bWysU8mOEzEQvSPxD5bvpJOgGSBKZw4ZhguC&#10;iO3uuMvdlrypXGT5e8rupIdNSCAubrtd71W9V+X13ck7cQDMNoZWLmZzKSDo2NnQt/Lzp4dnL6XI&#10;pEKnXAzQyjNkebd5+mR9TCtYxiG6DlAwScirY2rlQJRWTZP1AF7lWUwQ+NJE9Ir4iH3ToToyu3fN&#10;cj6/bY4Ru4RRQ8789368lJvKbwxoem9MBhKulVwb1RXrui9rs1mrVY8qDVZfylD/UIVXNnDSiepe&#10;kRJf0f5C5a3GmKOhmY6+icZYDVUDq1nMf1LzcVAJqhY2J6fJpvz/aPW7ww6F7bh3y4UUQXlu0pZb&#10;pSmiwPIRHQjjQA9KlBh27JjyioHbsMPLKacdFvkng56DbfrChNUQlihO1e/z5DecSGj++fx28eqG&#10;u6L56ubFgrdM14wshS1hpjcQvSibVmZCZfuBuLyxvjGDOrzNNAKvgAJ2oaw5Ots9WOfqoUwVbB2K&#10;g+J52PdVDSf8IYqUda9DJ+ic2AtCq0Lv4FJaYW2K/lFx3dHZwZjxAxj2kpWNldUpfsyntIZA15wu&#10;cHSBGa5uAs6raX8EXuILFOqE/w14QtTMMdAE9jZE/F12Ol1LNmP81YFRd7FgH7tznYVqDY9qbePl&#10;WZW38P25wh8f/+YbAAAA//8DAFBLAwQUAAYACAAAACEAOYR2XeEAAAAKAQAADwAAAGRycy9kb3du&#10;cmV2LnhtbEyPy07DMBBF90j8gzVIbFBrQ0vThjgVQmWD1Cp9sHfjIQnEdrDdJvx9hxUsZ+bozrnZ&#10;cjAtO6MPjbMS7scCGNrS6cZWEg7719EcWIjKatU6ixJ+MMAyv77KVKpdb7d43sWKUYgNqZJQx9il&#10;nIeyRqPC2HVo6fbhvFGRRl9x7VVP4ablD0LMuFGNpQ+16vClxvJrdzISVk317VfF+j3Z9q54K9ab&#10;u8/DRsrbm+H5CVjEIf7B8KtP6pCT09GdrA6slfC4EFNCJSzmE2AEzKYJLY5EimQCPM/4/wr5BQAA&#10;//8DAFBLAQItABQABgAIAAAAIQC2gziS/gAAAOEBAAATAAAAAAAAAAAAAAAAAAAAAABbQ29udGVu&#10;dF9UeXBlc10ueG1sUEsBAi0AFAAGAAgAAAAhADj9If/WAAAAlAEAAAsAAAAAAAAAAAAAAAAALwEA&#10;AF9yZWxzLy5yZWxzUEsBAi0AFAAGAAgAAAAhAIvTH630AQAARAQAAA4AAAAAAAAAAAAAAAAALgIA&#10;AGRycy9lMm9Eb2MueG1sUEsBAi0AFAAGAAgAAAAhADmEdl3hAAAACgEAAA8AAAAAAAAAAAAAAAAA&#10;Tg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3F1457">
        <w:t xml:space="preserve"> </w:t>
      </w:r>
      <w:r w:rsidR="00AF4D20">
        <w:rPr>
          <w:noProof/>
          <w:lang w:eastAsia="es-CR"/>
        </w:rPr>
        <w:drawing>
          <wp:inline distT="0" distB="0" distL="0" distR="0" wp14:anchorId="1C7D2B4E" wp14:editId="399E8DD5">
            <wp:extent cx="6234113" cy="261937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3252" b="58051"/>
                    <a:stretch/>
                  </pic:blipFill>
                  <pic:spPr bwMode="auto">
                    <a:xfrm>
                      <a:off x="0" y="0"/>
                      <a:ext cx="6246218" cy="262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457" w:rsidRDefault="000956BD" w:rsidP="000956BD">
      <w:pPr>
        <w:jc w:val="center"/>
      </w:pPr>
      <w:r>
        <w:rPr>
          <w:noProof/>
          <w:lang w:eastAsia="es-CR"/>
        </w:rPr>
        <w:drawing>
          <wp:inline distT="0" distB="0" distL="0" distR="0" wp14:anchorId="4EE523B6" wp14:editId="60D09B4E">
            <wp:extent cx="5494020" cy="2581275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9518" t="25611" r="30074" b="43581"/>
                    <a:stretch/>
                  </pic:blipFill>
                  <pic:spPr bwMode="auto">
                    <a:xfrm>
                      <a:off x="0" y="0"/>
                      <a:ext cx="5505206" cy="258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D65" w:rsidRPr="003F1457" w:rsidRDefault="007F0D65" w:rsidP="007F0D65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55</w:t>
      </w:r>
      <w:r>
        <w:fldChar w:fldCharType="end"/>
      </w:r>
      <w:r>
        <w:t>: Borrando objetos innecesarios para el Modelo 3D exportado.</w:t>
      </w:r>
    </w:p>
    <w:p w:rsidR="007F0D65" w:rsidRDefault="000956BD" w:rsidP="000956BD">
      <w:pPr>
        <w:pStyle w:val="Prrafodelista"/>
        <w:numPr>
          <w:ilvl w:val="0"/>
          <w:numId w:val="6"/>
        </w:numPr>
      </w:pPr>
      <w:r>
        <w:t xml:space="preserve">En el menú </w:t>
      </w:r>
      <w:r w:rsidRPr="000956BD">
        <w:rPr>
          <w:i/>
        </w:rPr>
        <w:t>Info</w:t>
      </w:r>
      <w:r>
        <w:t xml:space="preserve"> nos vamos a File-&gt; Export-&gt; FBX (.fbx) y lo</w:t>
      </w:r>
      <w:r w:rsidR="00C86A05">
        <w:t xml:space="preserve"> exportamos.</w:t>
      </w:r>
    </w:p>
    <w:p w:rsidR="000956BD" w:rsidRDefault="000956BD" w:rsidP="000956BD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758189</wp:posOffset>
                </wp:positionH>
                <wp:positionV relativeFrom="paragraph">
                  <wp:posOffset>328930</wp:posOffset>
                </wp:positionV>
                <wp:extent cx="2105025" cy="323850"/>
                <wp:effectExtent l="38100" t="57150" r="28575" b="19050"/>
                <wp:wrapNone/>
                <wp:docPr id="131" name="Conector recto de flech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05025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AFAE5A" id="Conector recto de flecha 131" o:spid="_x0000_s1026" type="#_x0000_t32" style="position:absolute;margin-left:59.7pt;margin-top:25.9pt;width:165.75pt;height:25.5pt;flip:x y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VME/gEAAFAEAAAOAAAAZHJzL2Uyb0RvYy54bWysVMuu0zAQ3SPxD5b3NGmroquq6V30cmGB&#10;oOK1d51xYsmxrfHQx98zdtpcXkICsXH8mHNmzvE4m/vz4MQRMNngGzmf1VKA16G1vmvk50+PL+6k&#10;SKR8q1zw0MgLJHm/ff5sc4prWIQ+uBZQMIlP61NsZE8U11WVdA+DSrMQwfOhCTgo4iV2VYvqxOyD&#10;qxZ1/bI6BWwjBg0p8e7DeCi3hd8Y0PTemAQkXCO5NiojlvGQx2q7UesOVeytvpah/qGKQVnPSSeq&#10;B0VKfEX7C9VgNYYUDM10GKpgjNVQNLCaef2Tmo+9ilC0sDkpTjal/0er3x33KGzLd7ecS+HVwJe0&#10;46vSFFBg/ogWhHGgeyVyDDt2imnNwJ3f43WV4h6z/LPBgYNtfMOEssy+5Fk+Y7HiXJy/TM7DmYTm&#10;zcW8XtWLlRSaz5aL5d2qXE01MmZ0xESvIQwiTxqZCJXteuJSx1rHHOr4NhHXxMAbIIOdz2MKzraP&#10;1rmyyB0GO4fiqLg3Dl1RxrgfokhZ98q3gi6RfSG0yncOsgccmVmr7MWovszo4mDM+AEM+8raxspK&#10;Rz/lU1qDp1tO5zk6wwxXNwHrYtsfgdf4DIXS7X8DnhAlc/A0gQfrA/4uO51vJZsx/ubAqDtbcAjt&#10;pfRFsYbbtnh1fWL5XXy/LvCnH8H2GwAAAP//AwBQSwMEFAAGAAgAAAAhAE7Hwm3dAAAACgEAAA8A&#10;AABkcnMvZG93bnJldi54bWxMjzFPwzAUhHck/oP1kFgQtROlURviVAiJgQEhWro7sUks7OfIdtvw&#10;73lMMJ7udPddu1u8Y2cTkw0ooVgJYAaHoC2OEj4Oz/cbYCkr1MoFNBK+TYJdd33VqkaHC76b8z6P&#10;jEowNUrClPPccJ6GyXiVVmE2SN5niF5lknHkOqoLlXvHSyFq7pVFWpjUbJ4mM3ztT17CwWU8vtXx&#10;WPWv0dZYzra+e5Hy9mZ5fACWzZL/wvCLT+jQEVMfTqgTc6SLbUVRCeuCLlCgWostsJ4cUW6Ady3/&#10;f6H7AQAA//8DAFBLAQItABQABgAIAAAAIQC2gziS/gAAAOEBAAATAAAAAAAAAAAAAAAAAAAAAABb&#10;Q29udGVudF9UeXBlc10ueG1sUEsBAi0AFAAGAAgAAAAhADj9If/WAAAAlAEAAAsAAAAAAAAAAAAA&#10;AAAALwEAAF9yZWxzLy5yZWxzUEsBAi0AFAAGAAgAAAAhACipUwT+AQAAUAQAAA4AAAAAAAAAAAAA&#10;AAAALgIAAGRycy9lMm9Eb2MueG1sUEsBAi0AFAAGAAgAAAAhAE7Hwm3dAAAACgEAAA8AAAAAAAAA&#10;AAAAAAAAWAQAAGRycy9kb3ducmV2LnhtbFBLBQYAAAAABAAEAPMAAABi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0122ACE" wp14:editId="040120F8">
                <wp:simplePos x="0" y="0"/>
                <wp:positionH relativeFrom="column">
                  <wp:posOffset>2720340</wp:posOffset>
                </wp:positionH>
                <wp:positionV relativeFrom="paragraph">
                  <wp:posOffset>509905</wp:posOffset>
                </wp:positionV>
                <wp:extent cx="771525" cy="390525"/>
                <wp:effectExtent l="0" t="0" r="28575" b="28575"/>
                <wp:wrapNone/>
                <wp:docPr id="130" name="Rectá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905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Pr="003F0F85" w:rsidRDefault="00E7441E" w:rsidP="000956B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22ACE" id="Rectángulo 130" o:spid="_x0000_s1030" style="position:absolute;left:0;text-align:left;margin-left:214.2pt;margin-top:40.15pt;width:60.75pt;height:30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Gk5iQIAAFsFAAAOAAAAZHJzL2Uyb0RvYy54bWysVN1O2zAUvp+0d7B8P5KWdoyKFFUgpkkI&#10;EDBx7Tp2E8nx8Y7dJt3b7Fn2Yjt20oAA7WJaL9Lj8/OdH3/HZ+ddY9hOoa/BFnxylHOmrISytpuC&#10;f3+8+vSFMx+ELYUBqwq+V56fLz9+OGvdQk2hAlMqZARi/aJ1Ba9CcIss87JSjfBH4JQlowZsRKAj&#10;brISRUvojcmmef45awFLhyCV96S97I18mfC1VjLcau1VYKbgVFtIX0zfdfxmyzOx2KBwVS2HMsQ/&#10;VNGI2lLSEepSBMG2WL+BamqJ4EGHIwlNBlrXUqUeqJtJ/qqbh0o4lXqh4Xg3jsn/P1h5s7tDVpd0&#10;d8c0HysauqR7GtvvX3azNcCimobUOr8g3wd3h8PJkxg77jQ28Z96YV0a7H4crOoCk6Q8OZnMp3PO&#10;JJmOT/MoE0r2HOzQh68KGhaFgiMVkMYpdtc+9K4Hl5jLwlVtTNTHuvpKkhT2RkUHY++VprYo9zQB&#10;JUKpC4NsJ4gKQkplw6Q3VaJUvXqe028obYxIhSbAiKwp8Yg9AESyvsXuyx78Y6hKfByD878V1geP&#10;ESkz2DAGN7UFfA/AUFdD5t7/MKR+NHFKoVt36cpn0TNq1lDuiQYI/X54J69quohr4cOdQFoIogYt&#10;ebiljzbQFhwGibMK8Od7+uhPPCUrZy0tWMH9j61AxZn5ZonBp5PZLG5kOszmJ1M64EvL+qXFbpsL&#10;oIub0HPiZBKjfzAHUSM0T/QWrGJWMgkrKXfBZcDD4SL0i0+viVSrVXKjLXQiXNsHJyN4nHMk2mP3&#10;JNANbAxE4xs4LKNYvCJl7xsjLay2AXSdGPs81+EGaIMTlYbXJj4RL8/J6/lNXP4BAAD//wMAUEsD&#10;BBQABgAIAAAAIQADGoSs4gAAAAoBAAAPAAAAZHJzL2Rvd25yZXYueG1sTI9BS8NAEIXvgv9hGcGb&#10;3aSmJY3ZlFQQREFoLKK3bXaaBLOzMbtt4793POlxeB/vfZOvJ9uLE46+c6QgnkUgkGpnOmoU7F4f&#10;blIQPmgyuneECr7Rw7q4vMh1ZtyZtniqQiO4hHymFbQhDJmUvm7Raj9zAxJnBzdaHfgcG2lGfeZy&#10;28t5FC2l1R3xQqsHvG+x/qyOVsHbdnHAzWa5ky8f5VcZV4/T89O7UtdXU3kHIuAU/mD41Wd1KNhp&#10;745kvOgVJPM0YVRBGt2CYGCRrFYg9kwmcQqyyOX/F4ofAAAA//8DAFBLAQItABQABgAIAAAAIQC2&#10;gziS/gAAAOEBAAATAAAAAAAAAAAAAAAAAAAAAABbQ29udGVudF9UeXBlc10ueG1sUEsBAi0AFAAG&#10;AAgAAAAhADj9If/WAAAAlAEAAAsAAAAAAAAAAAAAAAAALwEAAF9yZWxzLy5yZWxzUEsBAi0AFAAG&#10;AAgAAAAhALiAaTmJAgAAWwUAAA4AAAAAAAAAAAAAAAAALgIAAGRycy9lMm9Eb2MueG1sUEsBAi0A&#10;FAAGAAgAAAAhAAMahKziAAAACgEAAA8AAAAAAAAAAAAAAAAA4wQAAGRycy9kb3ducmV2LnhtbFBL&#10;BQYAAAAABAAEAPMAAADyBQAAAAA=&#10;" filled="f" strokecolor="#1f3763 [1604]" strokeweight="1pt">
                <v:textbox>
                  <w:txbxContent>
                    <w:p w:rsidR="00E7441E" w:rsidRPr="003F0F85" w:rsidRDefault="00E7441E" w:rsidP="000956BD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Info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6D0ECC6" wp14:editId="18180BE6">
                <wp:simplePos x="0" y="0"/>
                <wp:positionH relativeFrom="column">
                  <wp:posOffset>453390</wp:posOffset>
                </wp:positionH>
                <wp:positionV relativeFrom="paragraph">
                  <wp:posOffset>176530</wp:posOffset>
                </wp:positionV>
                <wp:extent cx="361950" cy="276225"/>
                <wp:effectExtent l="19050" t="19050" r="19050" b="28575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B79E8" id="Rectángulo 129" o:spid="_x0000_s1026" style="position:absolute;margin-left:35.7pt;margin-top:13.9pt;width:28.5pt;height:21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HWUpAIAAJQFAAAOAAAAZHJzL2Uyb0RvYy54bWysVM1u2zAMvg/YOwi6r068pj9GnSJokWFA&#10;0QZth54VWYoNyKImKXGyt9mz7MVGSbYbdMUOw3JwJJH8SH78ubret4rshHUN6JJOTyaUCM2havSm&#10;pN+el58uKHGe6Yop0KKkB+Ho9fzjh6vOFCKHGlQlLEEQ7YrOlLT23hRZ5ngtWuZOwAiNQgm2ZR6v&#10;dpNVlnWI3qosn0zOsg5sZSxw4Ry+3iYhnUd8KQX3D1I64YkqKcbm49fG7zp8s/kVKzaWmbrhfRjs&#10;H6JoWaPR6Qh1yzwjW9v8AdU23IID6U84tBlI2XARc8BsppM32TzVzIiYC5LjzEiT+3+w/H63sqSp&#10;sHb5JSWatVikR6Tt10+92Sog4RlJ6owrUPfJrGx/c3gMGe+lbcM/5kL2kdjDSKzYe8Lx8fPZ9HKG&#10;9HMU5edneT4LmNmrsbHOfxHQknAoqcUAIp1sd+d8Uh1Ugi8Ny0YpfGeF0qRD0IvZ+SxaOFBNFaRB&#10;6OxmfaMs2TEs/3I5wV/v+EgNw1AaowkppqTiyR+USA4ehUSGMI08eQi9KUZYxrnQfppENatE8jY7&#10;djZYxJyVRsCALDHKEbsHGDQTyICdGOj1g6mIrT0aT/4WWDIeLaJn0H40bhsN9j0AhVn1npP+QFKi&#10;JrC0huqA/WMhDZYzfNlgBe+Y8ytmcZKw6Lgd/AN+pAKsFPQnSmqwP957D/rY4CilpMPJLKn7vmVW&#10;UKK+amz9y+npaRjleDmdned4sceS9bFEb9sbwOpPcQ8ZHo9B36vhKC20L7hEFsEripjm6Luk3Nvh&#10;cuPTxsA1xMViEdVwfA3zd/rJ8AAeWA0d+rx/Ydb0beyx/+9hmGJWvOnmpBssNSy2HmQTW/2V155v&#10;HP3YOP2aCrvl+B61Xpfp/DcAAAD//wMAUEsDBBQABgAIAAAAIQBNv7513QAAAAgBAAAPAAAAZHJz&#10;L2Rvd25yZXYueG1sTI/BTsMwEETvSPyDtUhcEHUaUFulcSpEhbhVIqBy3cRuEtVeR7HbBr6ezYke&#10;d95odibfjM6KsxlC50nBfJaAMFR73VGj4Ovz7XEFIkQkjdaTUfBjAmyK25scM+0v9GHOZWwEh1DI&#10;UEEbY59JGerWOAwz3xtidvCDw8jn0Eg94IXDnZVpkiykw474Q4u9eW1NfSxPTkG17+3vYeu+x325&#10;INy975C2D0rd340vaxDRjPHfDFN9rg4Fd6r8iXQQVsFy/sxOBemSF0w8XbFQTeAJZJHL6wHFHwAA&#10;AP//AwBQSwECLQAUAAYACAAAACEAtoM4kv4AAADhAQAAEwAAAAAAAAAAAAAAAAAAAAAAW0NvbnRl&#10;bnRfVHlwZXNdLnhtbFBLAQItABQABgAIAAAAIQA4/SH/1gAAAJQBAAALAAAAAAAAAAAAAAAAAC8B&#10;AABfcmVscy8ucmVsc1BLAQItABQABgAIAAAAIQC0oHWUpAIAAJQFAAAOAAAAAAAAAAAAAAAAAC4C&#10;AABkcnMvZTJvRG9jLnhtbFBLAQItABQABgAIAAAAIQBNv7513QAAAAgBAAAPAAAAAAAAAAAAAAAA&#10;AP4EAABkcnMvZG93bnJldi54bWxQSwUGAAAAAAQABADzAAAACAYAAAAA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508ABEDA" wp14:editId="4F41A94D">
            <wp:extent cx="4705350" cy="4914477"/>
            <wp:effectExtent l="0" t="0" r="0" b="6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54175" b="37739"/>
                    <a:stretch/>
                  </pic:blipFill>
                  <pic:spPr bwMode="auto">
                    <a:xfrm>
                      <a:off x="0" y="0"/>
                      <a:ext cx="4708826" cy="491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6BD" w:rsidRDefault="000956BD" w:rsidP="000956B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56</w:t>
      </w:r>
      <w:r>
        <w:fldChar w:fldCharType="end"/>
      </w:r>
      <w:r>
        <w:t>: Exportando montaña en formato FBX.</w:t>
      </w:r>
    </w:p>
    <w:p w:rsidR="006C2217" w:rsidRDefault="00C86A05" w:rsidP="006C2217">
      <w:pPr>
        <w:pStyle w:val="Prrafodelista"/>
        <w:numPr>
          <w:ilvl w:val="0"/>
          <w:numId w:val="6"/>
        </w:numPr>
      </w:pPr>
      <w:r>
        <w:t>Presionamos Control + Z</w:t>
      </w:r>
      <w:r w:rsidR="006C2217">
        <w:t xml:space="preserve"> (Redo o deshacer)</w:t>
      </w:r>
      <w:r>
        <w:t xml:space="preserve"> para recuperar los objetos que eliminamos hace un momento. Si </w:t>
      </w:r>
      <w:r w:rsidR="006C2217">
        <w:t>deshicimos muchos cambios, podemos presionar Alt + Control + Z (Undo o rehacer) para rehacer los cambios necesarios.</w:t>
      </w:r>
    </w:p>
    <w:p w:rsidR="003C721C" w:rsidRPr="003C721C" w:rsidRDefault="003C721C" w:rsidP="00AA450A"/>
    <w:p w:rsidR="000956BD" w:rsidRDefault="00C86A05" w:rsidP="00C86A05">
      <w:pPr>
        <w:pStyle w:val="Ttulo2"/>
      </w:pPr>
      <w:r>
        <w:t xml:space="preserve">Convirtiendo el formato del HeightMap  </w:t>
      </w:r>
      <w:r w:rsidR="00082B2B">
        <w:t xml:space="preserve">de .png </w:t>
      </w:r>
      <w:r>
        <w:t>a .raw</w:t>
      </w:r>
    </w:p>
    <w:p w:rsidR="00C86A05" w:rsidRDefault="00332FE4" w:rsidP="00C86A05">
      <w:pPr>
        <w:pStyle w:val="Prrafodelista"/>
        <w:numPr>
          <w:ilvl w:val="0"/>
          <w:numId w:val="7"/>
        </w:numPr>
      </w:pPr>
      <w:r>
        <w:rPr>
          <w:noProof/>
          <w:lang w:eastAsia="es-CR"/>
        </w:rPr>
        <w:t>Se abre la imagen en Photoshop del HeightMap exportado desde Blender.</w:t>
      </w:r>
    </w:p>
    <w:p w:rsidR="00332FE4" w:rsidRDefault="00332FE4" w:rsidP="00C86A05">
      <w:pPr>
        <w:pStyle w:val="Prrafodelista"/>
        <w:numPr>
          <w:ilvl w:val="0"/>
          <w:numId w:val="7"/>
        </w:numPr>
      </w:pPr>
      <w:r>
        <w:rPr>
          <w:noProof/>
          <w:lang w:eastAsia="es-CR"/>
        </w:rPr>
        <w:t xml:space="preserve">En Filter se escoge </w:t>
      </w:r>
      <w:r>
        <w:rPr>
          <w:i/>
          <w:noProof/>
          <w:lang w:eastAsia="es-CR"/>
        </w:rPr>
        <w:t>Camera Raw Filter</w:t>
      </w:r>
      <w:r>
        <w:rPr>
          <w:noProof/>
          <w:lang w:eastAsia="es-CR"/>
        </w:rPr>
        <w:t>.</w:t>
      </w:r>
    </w:p>
    <w:p w:rsidR="00332FE4" w:rsidRDefault="00332FE4" w:rsidP="00332FE4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1614A405">
            <wp:extent cx="2451100" cy="3249295"/>
            <wp:effectExtent l="0" t="0" r="635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324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32FE4" w:rsidRDefault="00332FE4" w:rsidP="00332FE4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57</w:t>
      </w:r>
      <w:r>
        <w:fldChar w:fldCharType="end"/>
      </w:r>
      <w:r>
        <w:t>: Camera to Raw Filter.</w:t>
      </w:r>
    </w:p>
    <w:p w:rsidR="00332FE4" w:rsidRDefault="00332FE4" w:rsidP="00332FE4">
      <w:pPr>
        <w:pStyle w:val="Prrafodelista"/>
        <w:numPr>
          <w:ilvl w:val="0"/>
          <w:numId w:val="7"/>
        </w:numPr>
      </w:pPr>
      <w:r>
        <w:t>En la ventana que aparece solo se presiona en Ok.</w:t>
      </w:r>
    </w:p>
    <w:p w:rsidR="00332FE4" w:rsidRDefault="002F0AB4" w:rsidP="002F0AB4">
      <w:pPr>
        <w:jc w:val="center"/>
      </w:pPr>
      <w:r>
        <w:rPr>
          <w:noProof/>
          <w:lang w:eastAsia="es-CR"/>
        </w:rPr>
        <w:drawing>
          <wp:inline distT="0" distB="0" distL="0" distR="0" wp14:anchorId="4BCF9CA3">
            <wp:extent cx="3474720" cy="2341245"/>
            <wp:effectExtent l="0" t="0" r="0" b="190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0AB4" w:rsidRDefault="002F0AB4" w:rsidP="002F0AB4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58</w:t>
      </w:r>
      <w:r>
        <w:fldChar w:fldCharType="end"/>
      </w:r>
      <w:r>
        <w:t xml:space="preserve">: Aplicando </w:t>
      </w:r>
      <w:r w:rsidRPr="008F717F">
        <w:t>Camera to Raw Filter.</w:t>
      </w:r>
    </w:p>
    <w:p w:rsidR="00AA450A" w:rsidRPr="00AA450A" w:rsidRDefault="00AA450A" w:rsidP="00AA450A"/>
    <w:p w:rsidR="00AA450A" w:rsidRDefault="00AA450A" w:rsidP="00AA450A">
      <w:pPr>
        <w:pStyle w:val="Ttulo2"/>
      </w:pPr>
      <w:r>
        <w:t>Girando la imagen horizontalmente y guardando el archivo Raw</w:t>
      </w:r>
    </w:p>
    <w:p w:rsidR="00AA450A" w:rsidRDefault="00AA450A" w:rsidP="00AA450A">
      <w:r>
        <w:t>Si se importa a Unity, el HeightMap sin girarlo, no coincide con el modelo hecho en blender: es necesario girar horizontalmente la imagen del HeigtMap.</w:t>
      </w:r>
    </w:p>
    <w:p w:rsidR="00AA450A" w:rsidRDefault="00AA450A" w:rsidP="00AA450A">
      <w:pPr>
        <w:pStyle w:val="Prrafodelista"/>
        <w:numPr>
          <w:ilvl w:val="0"/>
          <w:numId w:val="11"/>
        </w:numPr>
      </w:pPr>
      <w:r>
        <w:t>Se selecciona la imagen presionando Control+A.</w:t>
      </w:r>
    </w:p>
    <w:p w:rsidR="00AA450A" w:rsidRDefault="00AA450A" w:rsidP="00AA450A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6056192C" wp14:editId="1C497B7A">
            <wp:extent cx="4438650" cy="434911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20910"/>
                    <a:stretch/>
                  </pic:blipFill>
                  <pic:spPr bwMode="auto">
                    <a:xfrm>
                      <a:off x="0" y="0"/>
                      <a:ext cx="4438650" cy="434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50A" w:rsidRPr="003C721C" w:rsidRDefault="00AA450A" w:rsidP="00AA450A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59</w:t>
      </w:r>
      <w:r>
        <w:fldChar w:fldCharType="end"/>
      </w:r>
      <w:r>
        <w:t>: Imagen seleccionada en Photoshop.</w:t>
      </w:r>
    </w:p>
    <w:p w:rsidR="00AA450A" w:rsidRDefault="00AA450A" w:rsidP="00AA450A">
      <w:pPr>
        <w:pStyle w:val="Prrafodelista"/>
        <w:numPr>
          <w:ilvl w:val="0"/>
          <w:numId w:val="11"/>
        </w:numPr>
      </w:pPr>
      <w:r>
        <w:t xml:space="preserve">Nos vamos a Edit-&gt; Transform-&gt; </w:t>
      </w:r>
      <w:r w:rsidR="00385BB4">
        <w:t>Flip Horizontal.</w:t>
      </w:r>
    </w:p>
    <w:p w:rsidR="00AA450A" w:rsidRDefault="00385BB4" w:rsidP="00385BB4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1D62EC38">
            <wp:extent cx="4552950" cy="487897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48884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85BB4" w:rsidRPr="00AA450A" w:rsidRDefault="00385BB4" w:rsidP="00385BB4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60</w:t>
      </w:r>
      <w:r>
        <w:fldChar w:fldCharType="end"/>
      </w:r>
      <w:r>
        <w:t>: Girando imagen horizontalmente usando Photoshop.</w:t>
      </w:r>
    </w:p>
    <w:p w:rsidR="002F0AB4" w:rsidRDefault="00810119" w:rsidP="00385BB4">
      <w:pPr>
        <w:pStyle w:val="Prrafodelista"/>
        <w:numPr>
          <w:ilvl w:val="0"/>
          <w:numId w:val="11"/>
        </w:numPr>
      </w:pPr>
      <w:r>
        <w:t xml:space="preserve">Se guarda con formato </w:t>
      </w:r>
      <w:r>
        <w:rPr>
          <w:i/>
        </w:rPr>
        <w:t xml:space="preserve">Photoshop Raw </w:t>
      </w:r>
      <w:r>
        <w:t>(File-&gt; Save as y en tipo se escoge Photshop Raw).</w:t>
      </w:r>
    </w:p>
    <w:p w:rsidR="00810119" w:rsidRDefault="00810119" w:rsidP="00810119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118F836D">
            <wp:extent cx="4364990" cy="4620895"/>
            <wp:effectExtent l="0" t="0" r="0" b="825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462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0119" w:rsidRDefault="00810119" w:rsidP="00810119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61</w:t>
      </w:r>
      <w:r>
        <w:fldChar w:fldCharType="end"/>
      </w:r>
      <w:r>
        <w:t>: Guardando imagen en formato Raw.</w:t>
      </w:r>
    </w:p>
    <w:p w:rsidR="00810119" w:rsidRDefault="00810119" w:rsidP="00810119"/>
    <w:p w:rsidR="00254D12" w:rsidRDefault="00920FCB" w:rsidP="00920FCB">
      <w:pPr>
        <w:pStyle w:val="Ttulo2"/>
      </w:pPr>
      <w:r>
        <w:t>Aplicando</w:t>
      </w:r>
      <w:r w:rsidRPr="00920FCB">
        <w:t xml:space="preserve"> </w:t>
      </w:r>
      <w:r>
        <w:t xml:space="preserve">en Unity lo creado </w:t>
      </w:r>
    </w:p>
    <w:p w:rsidR="00920FCB" w:rsidRDefault="00920FCB" w:rsidP="00920FCB">
      <w:pPr>
        <w:pStyle w:val="Prrafodelista"/>
        <w:numPr>
          <w:ilvl w:val="0"/>
          <w:numId w:val="9"/>
        </w:numPr>
      </w:pPr>
      <w:r>
        <w:t>Se importa el modelo 3D de la montaña a Unity.</w:t>
      </w:r>
    </w:p>
    <w:p w:rsidR="00920FCB" w:rsidRDefault="00920FCB" w:rsidP="00920FCB">
      <w:r>
        <w:rPr>
          <w:noProof/>
          <w:lang w:eastAsia="es-CR"/>
        </w:rPr>
        <w:lastRenderedPageBreak/>
        <w:drawing>
          <wp:inline distT="0" distB="0" distL="0" distR="0" wp14:anchorId="4D0DFEFE" wp14:editId="4845ABB9">
            <wp:extent cx="5612130" cy="431419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CB" w:rsidRDefault="00920FCB" w:rsidP="00920FCB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62</w:t>
      </w:r>
      <w:r>
        <w:fldChar w:fldCharType="end"/>
      </w:r>
      <w:r>
        <w:t>: Terreno Low Poly importado a Unity.</w:t>
      </w:r>
    </w:p>
    <w:p w:rsidR="00920FCB" w:rsidRPr="00920FCB" w:rsidRDefault="00920FCB" w:rsidP="00920FCB"/>
    <w:p w:rsidR="00810119" w:rsidRDefault="00810119" w:rsidP="00920FCB">
      <w:pPr>
        <w:pStyle w:val="Ttulo3"/>
      </w:pPr>
      <w:r>
        <w:t>Aplicando HeightMap a terreno en Unity</w:t>
      </w:r>
    </w:p>
    <w:p w:rsidR="00810119" w:rsidRDefault="00254D12" w:rsidP="00810119">
      <w:pPr>
        <w:pStyle w:val="Prrafodelista"/>
        <w:numPr>
          <w:ilvl w:val="0"/>
          <w:numId w:val="8"/>
        </w:numPr>
      </w:pPr>
      <w:r>
        <w:t xml:space="preserve">En Unity creamos un terreno (Game Object-&gt; 3D-&gt; Terrain) y le aplicamos el HeightMap. Para aplicarlo nos vamos a la pestaña de configuración del editor de terrenos y bajamos hasta el grupo HeigtMap, presionamos el botón </w:t>
      </w:r>
      <w:r w:rsidRPr="00254D12">
        <w:rPr>
          <w:i/>
        </w:rPr>
        <w:t>Import Raw…</w:t>
      </w:r>
      <w:r>
        <w:rPr>
          <w:i/>
        </w:rPr>
        <w:t xml:space="preserve"> </w:t>
      </w:r>
      <w:r>
        <w:t>e importamos el archivo del heightMap hecho en Blender y convertido a RAW en Phot</w:t>
      </w:r>
      <w:r w:rsidR="00920FCB">
        <w:t>o</w:t>
      </w:r>
      <w:r>
        <w:t>shop.</w:t>
      </w:r>
    </w:p>
    <w:p w:rsidR="00254D12" w:rsidRDefault="00D167BF" w:rsidP="00D167BF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F1A0613" wp14:editId="4467C3E5">
                <wp:simplePos x="0" y="0"/>
                <wp:positionH relativeFrom="column">
                  <wp:posOffset>3472815</wp:posOffset>
                </wp:positionH>
                <wp:positionV relativeFrom="paragraph">
                  <wp:posOffset>138430</wp:posOffset>
                </wp:positionV>
                <wp:extent cx="409575" cy="276225"/>
                <wp:effectExtent l="19050" t="19050" r="28575" b="28575"/>
                <wp:wrapNone/>
                <wp:docPr id="126" name="Rectángul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1D9E5" id="Rectángulo 126" o:spid="_x0000_s1026" style="position:absolute;margin-left:273.45pt;margin-top:10.9pt;width:32.25pt;height:21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3zUoQIAAJQFAAAOAAAAZHJzL2Uyb0RvYy54bWysVNtu2zAMfR+wfxD0vtoxkl6MOkXQIsOA&#10;oi16QZ8VWYoNyKImKbf9zb5lPzZKst2gK/YwLA+OKJKH5BHJy6t9p8hWWNeCrujkJKdEaA51q9cV&#10;fXlefjmnxHmma6ZAi4oehKNX88+fLnemFAU0oGphCYJoV+5MRRvvTZlljjeiY+4EjNColGA75lG0&#10;66y2bIfoncqKPD/NdmBrY4EL5/D2JinpPOJLKbi/l9IJT1RFMTcfvzZ+V+GbzS9ZubbMNC3v02D/&#10;kEXHWo1BR6gb5hnZ2PYPqK7lFhxIf8Khy0DKlotYA1Yzyd9V89QwI2ItSI4zI03u/8Hyu+2DJW2N&#10;b1ecUqJZh4/0iLT9+qnXGwUkXCNJO+NKtH0yD7aXHB5DxXtpu/CPtZB9JPYwEiv2nnC8nOYXs7MZ&#10;JRxVxdlpUcwCZvbmbKzzXwV0JBwqajGBSCfb3jqfTAeTEEvDslUK71mpNNkh6HnAD7ID1dZBGwW7&#10;Xl0rS7YMn3+5zPHXBz4ywzSUxmxCiamoePIHJVKARyGRISyjSBFCb4oRlnEutJ8kVcNqkaLNjoMN&#10;HrFmpREwIEvMcsTuAQbLBDJgJwZ6++AqYmuPzvnfEkvOo0eMDNqPzl2rwX4EoLCqPnKyH0hK1ASW&#10;VlAfsH8spMFyhi9bfMFb5vwDszhJOHO4Hfw9fqQCfCnoT5Q0YH98dB/sscFRS8kOJ7Oi7vuGWUGJ&#10;+qax9S8m02kY5ShMZ2cFCvZYszrW6E13Dfj6E9xDhsdjsPdqOEoL3SsukUWIiiqmOcauKPd2EK59&#10;2hi4hrhYLKIZjq9h/lY/GR7AA6uhQ5/3r8yavo099v8dDFPMynfdnGyDp4bFxoNsY6u/8drzjaMf&#10;G6dfU2G3HMvR6m2Zzn8DAAD//wMAUEsDBBQABgAIAAAAIQDqGjxg3wAAAAkBAAAPAAAAZHJzL2Rv&#10;d25yZXYueG1sTI/BTsMwDIbvSLxDZCQuiKUdWzVK0wkxIW6TVtB2dZusrUicqsm2wtNjTnCz5U+/&#10;v79YT86KsxlD70lBOktAGGq87qlV8PH+er8CESKSRuvJKPgyAdbl9VWBufYX2plzFVvBIRRyVNDF&#10;OORShqYzDsPMD4b4dvSjw8jr2Eo94oXDnZXzJMmkw574Q4eDeelM81mdnIJ6P9jv48Ydpn2VEW7f&#10;tkibO6Vub6bnJxDRTPEPhl99VoeSnWp/Ih2EVbBcZI+MKpinXIGBLE0XIGoelg8gy0L+b1D+AAAA&#10;//8DAFBLAQItABQABgAIAAAAIQC2gziS/gAAAOEBAAATAAAAAAAAAAAAAAAAAAAAAABbQ29udGVu&#10;dF9UeXBlc10ueG1sUEsBAi0AFAAGAAgAAAAhADj9If/WAAAAlAEAAAsAAAAAAAAAAAAAAAAALwEA&#10;AF9yZWxzLy5yZWxzUEsBAi0AFAAGAAgAAAAhANPDfNShAgAAlAUAAA4AAAAAAAAAAAAAAAAALgIA&#10;AGRycy9lMm9Eb2MueG1sUEsBAi0AFAAGAAgAAAAhAOoaPGDfAAAACQEAAA8AAAAAAAAAAAAAAAAA&#10;+wQAAGRycy9kb3ducmV2LnhtbFBLBQYAAAAABAAEAPMAAAAHBgAAAAA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29E7140" wp14:editId="136B56C1">
                <wp:simplePos x="0" y="0"/>
                <wp:positionH relativeFrom="column">
                  <wp:posOffset>2214880</wp:posOffset>
                </wp:positionH>
                <wp:positionV relativeFrom="paragraph">
                  <wp:posOffset>7393305</wp:posOffset>
                </wp:positionV>
                <wp:extent cx="923925" cy="276225"/>
                <wp:effectExtent l="19050" t="19050" r="28575" b="28575"/>
                <wp:wrapNone/>
                <wp:docPr id="132" name="Rectángul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13B75" id="Rectángulo 132" o:spid="_x0000_s1026" style="position:absolute;margin-left:174.4pt;margin-top:582.15pt;width:72.75pt;height:21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0MIpAIAAJQFAAAOAAAAZHJzL2Uyb0RvYy54bWysVM1u2zAMvg/YOwi6r07cpj9GnSJokWFA&#10;0RZth54VWYoNyKImKXGyt9mz7MVKSbYbdMUOw3JwKJH8SH4ieXm1axXZCusa0CWdHk0oEZpD1eh1&#10;Sb8/L7+cU+I80xVToEVJ98LRq/nnT5edKUQONahKWIIg2hWdKWntvSmyzPFatMwdgREalRJsyzwe&#10;7TqrLOsQvVVZPpmcZh3Yyljgwjm8vUlKOo/4Ugru76V0whNVUszNx6+N31X4ZvNLVqwtM3XD+zTY&#10;P2TRskZj0BHqhnlGNrb5A6ptuAUH0h9xaDOQsuEi1oDVTCfvqnmqmRGxFiTHmZEm9/9g+d32wZKm&#10;wrc7zinRrMVHekTafv/S640CEq6RpM64Am2fzIPtTw7FUPFO2jb8Yy1kF4ndj8SKnSccLy/y44t8&#10;RglHVX52mqOMKNmbs7HOfxXQkiCU1GICkU62vXU+mQ4mIZaGZaMU3rNCadIh6PnsbBY9HKimCtqg&#10;dHa9ulaWbBk+/3I5wV8f+MAM01AaswklpqKi5PdKpACPQiJDWEaeIoTeFCMs41xoP02qmlUiRZsd&#10;Bhs8Ys1KI2BAlpjliN0DDJYJZMBODPT2wVXE1h6dJ39LLDmPHjEyaD86t40G+xGAwqr6yMl+IClR&#10;E1haQbXH/rGQBssZvmzwBW+Z8w/M4iThzOF28Pf4kQrwpaCXKKnB/vzoPthjg6OWkg4ns6Tux4ZZ&#10;QYn6prH1L6YnJ2GU4+FkdpbjwR5qVocavWmvAV9/invI8CgGe68GUVpoX3CJLEJUVDHNMXZJubfD&#10;4dqnjYFriIvFIprh+Brmb/WT4QE8sBo69Hn3wqzp29hj/9/BMMWseNfNyTZ4alhsPMgmtvobrz3f&#10;OPqxcfo1FXbL4TlavS3T+SsAAAD//wMAUEsDBBQABgAIAAAAIQBibLZ44gAAAA0BAAAPAAAAZHJz&#10;L2Rvd25yZXYueG1sTI9BT8MwDIXvSPyHyEhc0JZuq0opTSfEhLhNWkHb1W2ytqJxqibbCr8e7wQ3&#10;2+/p+Xv5erK9OJvRd44ULOYRCEO10x01Cj4/3mYpCB+QNPaOjIJv42Fd3N7kmGl3oZ05l6ERHEI+&#10;QwVtCEMmpa9bY9HP3WCItaMbLQZex0bqES8cbnu5jKJEWuyIP7Q4mNfW1F/lySqo9kP/c9zYw7Qv&#10;E8Lt+xZp86DU/d308gwimCn8meGKz+hQMFPlTqS96BWs4pTRAwuLJF6BYEv8dB0qPi2jxxRkkcv/&#10;LYpfAAAA//8DAFBLAQItABQABgAIAAAAIQC2gziS/gAAAOEBAAATAAAAAAAAAAAAAAAAAAAAAABb&#10;Q29udGVudF9UeXBlc10ueG1sUEsBAi0AFAAGAAgAAAAhADj9If/WAAAAlAEAAAsAAAAAAAAAAAAA&#10;AAAALwEAAF9yZWxzLy5yZWxzUEsBAi0AFAAGAAgAAAAhAL8/QwikAgAAlAUAAA4AAAAAAAAAAAAA&#10;AAAALgIAAGRycy9lMm9Eb2MueG1sUEsBAi0AFAAGAAgAAAAhAGJstnjiAAAADQEAAA8AAAAAAAAA&#10;AAAAAAAA/gQAAGRycy9kb3ducmV2LnhtbFBLBQYAAAAABAAEAPMAAAANBgAAAAA=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7574D4AC" wp14:editId="2D1C78AC">
            <wp:extent cx="2628900" cy="7674304"/>
            <wp:effectExtent l="0" t="0" r="0" b="317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77733" t="10378" b="5062"/>
                    <a:stretch/>
                  </pic:blipFill>
                  <pic:spPr bwMode="auto">
                    <a:xfrm>
                      <a:off x="0" y="0"/>
                      <a:ext cx="2630728" cy="767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7BF" w:rsidRDefault="00D167BF" w:rsidP="00D167BF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63</w:t>
      </w:r>
      <w:r>
        <w:fldChar w:fldCharType="end"/>
      </w:r>
      <w:r>
        <w:t>: Importar HeightMap en Unity.</w:t>
      </w:r>
    </w:p>
    <w:p w:rsidR="00D167BF" w:rsidRDefault="00AB1BA3" w:rsidP="00D167BF">
      <w:pPr>
        <w:pStyle w:val="Prrafodelista"/>
        <w:numPr>
          <w:ilvl w:val="0"/>
          <w:numId w:val="8"/>
        </w:numPr>
      </w:pPr>
      <w:r>
        <w:t xml:space="preserve">En la ventana que aparece se deja todo como está y se presiona </w:t>
      </w:r>
      <w:r>
        <w:rPr>
          <w:i/>
        </w:rPr>
        <w:t>Import</w:t>
      </w:r>
      <w:r>
        <w:t>.</w:t>
      </w:r>
    </w:p>
    <w:p w:rsidR="00AB1BA3" w:rsidRDefault="00AB1BA3" w:rsidP="00AB1BA3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32338957" wp14:editId="5336FAB9">
            <wp:extent cx="3048000" cy="258127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A3" w:rsidRDefault="00AB1BA3" w:rsidP="00AB1BA3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64</w:t>
      </w:r>
      <w:r>
        <w:fldChar w:fldCharType="end"/>
      </w:r>
      <w:r>
        <w:t>: Importando HeightMap.</w:t>
      </w:r>
    </w:p>
    <w:p w:rsidR="003C721C" w:rsidRDefault="00FB30E1" w:rsidP="00FB30E1">
      <w:pPr>
        <w:pStyle w:val="Prrafodelista"/>
        <w:numPr>
          <w:ilvl w:val="0"/>
          <w:numId w:val="8"/>
        </w:numPr>
      </w:pPr>
      <w:r>
        <w:t xml:space="preserve">En la pestaña de configuración del Editor de Terrenos, establecemos </w:t>
      </w:r>
      <w:r w:rsidRPr="00FB30E1">
        <w:rPr>
          <w:i/>
        </w:rPr>
        <w:t>Terrain</w:t>
      </w:r>
      <w:r>
        <w:t xml:space="preserve"> </w:t>
      </w:r>
      <w:r w:rsidR="00CB435F">
        <w:rPr>
          <w:i/>
        </w:rPr>
        <w:t xml:space="preserve">Width, Terrain Length </w:t>
      </w:r>
      <w:r w:rsidR="00CB435F">
        <w:t xml:space="preserve">y </w:t>
      </w:r>
      <w:r w:rsidR="00CB435F">
        <w:rPr>
          <w:i/>
        </w:rPr>
        <w:t>Terrain Height</w:t>
      </w:r>
      <w:r w:rsidR="00CB435F">
        <w:t xml:space="preserve"> a</w:t>
      </w:r>
      <w:r w:rsidR="00AB300B">
        <w:t xml:space="preserve"> los mismos valores de</w:t>
      </w:r>
      <w:r w:rsidR="00CB435F">
        <w:t xml:space="preserve"> las dimensiones del modelo en Blender (se selecciona el modelo</w:t>
      </w:r>
      <w:r w:rsidR="00AB300B">
        <w:t xml:space="preserve"> 3D</w:t>
      </w:r>
      <w:r w:rsidR="00CB435F">
        <w:t xml:space="preserve"> en Blender y se presiona «N» para ver sus dimensiones)</w:t>
      </w:r>
      <w:r w:rsidR="00FF1FDE">
        <w:t xml:space="preserve"> como corresponda</w:t>
      </w:r>
      <w:r w:rsidR="00CB435F">
        <w:t>.</w:t>
      </w:r>
    </w:p>
    <w:p w:rsidR="00CB435F" w:rsidRDefault="00AB300B" w:rsidP="004C57B9">
      <w:pPr>
        <w:pStyle w:val="Prrafodelista"/>
        <w:numPr>
          <w:ilvl w:val="0"/>
          <w:numId w:val="12"/>
        </w:numPr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4F7F968" wp14:editId="4827E645">
                <wp:simplePos x="0" y="0"/>
                <wp:positionH relativeFrom="column">
                  <wp:posOffset>1272540</wp:posOffset>
                </wp:positionH>
                <wp:positionV relativeFrom="paragraph">
                  <wp:posOffset>3881755</wp:posOffset>
                </wp:positionV>
                <wp:extent cx="923925" cy="409575"/>
                <wp:effectExtent l="19050" t="19050" r="28575" b="28575"/>
                <wp:wrapNone/>
                <wp:docPr id="14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4095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2ECC9" id="Rectángulo 147" o:spid="_x0000_s1026" style="position:absolute;margin-left:100.2pt;margin-top:305.65pt;width:72.75pt;height:32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BwAogIAAJQFAAAOAAAAZHJzL2Uyb0RvYy54bWysVM1u2zAMvg/YOwi6r3a8ZG2MOkXQIsOA&#10;oivaDj0rshQbkEVNUv72NnuWvdgoyXaDrthhWA6OKJIfyU8kL68OnSI7YV0LuqKTs5wSoTnUrd5U&#10;9NvT6sMFJc4zXTMFWlT0KBy9Wrx/d7k3pSigAVULSxBEu3JvKtp4b8osc7wRHXNnYIRGpQTbMY+i&#10;3WS1ZXtE71RW5PmnbA+2Nha4cA5vb5KSLiK+lIL7r1I64YmqKObm49fG7zp8s8UlKzeWmablfRrs&#10;H7LoWKsx6Ah1wzwjW9v+AdW13IID6c84dBlI2XIRa8BqJvmrah4bZkSsBclxZqTJ/T9Yfre7t6St&#10;8e2m55Ro1uEjPSBtv37qzVYBCddI0t64Em0fzb3tJYfHUPFB2i78Yy3kEIk9jsSKgyccL+fFx3kx&#10;o4SjaprPZ+ezgJm9OBvr/GcBHQmHilpMINLJdrfOJ9PBJMTSsGqVwntWKk32FS0uAmaQHai2Dtoo&#10;2M36WlmyY/j8q1WOvz7wiRmmoTRmE0pMRcWTPyqRAjwIiQxhGUWKEHpTjLCMc6H9JKkaVosUbXYa&#10;bPCINSuNgAFZYpYjdg8wWCaQATsx0NsHVxFbe3TO/5ZYch49YmTQfnTuWg32LQCFVfWRk/1AUqIm&#10;sLSG+oj9YyENljN81eIL3jLn75nFScKZw+3gv+JHKsCXgv5ESQP2x1v3wR4bHLWU7HEyK+q+b5kV&#10;lKgvGlt/PplOwyhHYTo7L1Cwp5r1qUZvu2vA15/gHjI8HoO9V8NRWuiecYksQ1RUMc0xdkW5t4Nw&#10;7dPGwDXExXIZzXB8DfO3+tHwAB5YDR36dHhm1vRt7LH/72CYYla+6uZkGzw1LLceZBtb/YXXnm8c&#10;/dg4/ZoKu+VUjlYvy3TxGwAA//8DAFBLAwQUAAYACAAAACEA6obh9uAAAAALAQAADwAAAGRycy9k&#10;b3ducmV2LnhtbEyPwU7DMAyG70i8Q2QkLoilZVsZpemEmBC3SRQ0rm6TtRWJUzXZVnh6vBMcbf/6&#10;/P3FenJWHM0Yek8K0lkCwlDjdU+tgo/3l9sViBCRNFpPRsG3CbAuLy8KzLU/0Zs5VrEVDKGQo4Iu&#10;xiGXMjSdcRhmfjDEt70fHUYex1bqEU8Md1beJUkmHfbEHzoczHNnmq/q4BTUu8H+7Dfuc9pVGeH2&#10;dYu0uVHq+mp6egQRzRT/wnDWZ3Uo2an2B9JBWAVMX3BUQZamcxCcmC+WDyBq3twvVyDLQv7vUP4C&#10;AAD//wMAUEsBAi0AFAAGAAgAAAAhALaDOJL+AAAA4QEAABMAAAAAAAAAAAAAAAAAAAAAAFtDb250&#10;ZW50X1R5cGVzXS54bWxQSwECLQAUAAYACAAAACEAOP0h/9YAAACUAQAACwAAAAAAAAAAAAAAAAAv&#10;AQAAX3JlbHMvLnJlbHNQSwECLQAUAAYACAAAACEAP4QcAKICAACUBQAADgAAAAAAAAAAAAAAAAAu&#10;AgAAZHJzL2Uyb0RvYy54bWxQSwECLQAUAAYACAAAACEA6obh9uAAAAAL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4F7F968" wp14:editId="4827E645">
                <wp:simplePos x="0" y="0"/>
                <wp:positionH relativeFrom="column">
                  <wp:posOffset>3120390</wp:posOffset>
                </wp:positionH>
                <wp:positionV relativeFrom="paragraph">
                  <wp:posOffset>2348229</wp:posOffset>
                </wp:positionV>
                <wp:extent cx="1162050" cy="676275"/>
                <wp:effectExtent l="19050" t="19050" r="19050" b="28575"/>
                <wp:wrapNone/>
                <wp:docPr id="148" name="Rectángul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676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5DEE1" id="Rectángulo 148" o:spid="_x0000_s1026" style="position:absolute;margin-left:245.7pt;margin-top:184.9pt;width:91.5pt;height:53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IG8owIAAJUFAAAOAAAAZHJzL2Uyb0RvYy54bWysVM1u2zAMvg/YOwi6r/5BknZGnSJokWFA&#10;0RZth54VWY4NyKImKXGyt9mz7MVGSbYbdMUOw3JwRJH8SH4ieXl16CTZC2NbUCXNzlJKhOJQtWpb&#10;0m/P608XlFjHVMUkKFHSo7D0avnxw2WvC5FDA7IShiCIskWvS9o4p4sksbwRHbNnoIVCZQ2mYw5F&#10;s00qw3pE72SSp+ki6cFU2gAX1uLtTVTSZcCva8HdfV1b4YgsKebmwteE78Z/k+UlK7aG6ablQxrs&#10;H7LoWKsw6AR1wxwjO9P+AdW13ICF2p1x6BKo65aLUANWk6VvqnlqmBahFiTH6okm+/9g+d3+wZC2&#10;wreb4VMp1uEjPSJtv36q7U4C8ddIUq9tgbZP+sEMksWjr/hQm87/Yy3kEIg9TsSKgyMcL7Nskadz&#10;5J+jbnG+yM/nHjR59dbGui8COuIPJTWYQeCT7W+ti6ajiQ+mYN1KifeskIr0Jc0v5ojpZQuyrbw2&#10;CGa7uZaG7Bm+/3qd4m8IfGKGaUiF2fgaY1Xh5I5SxACPokaKsI48RvDNKSZYxrlQLouqhlUiRpuf&#10;Bhs9Qs1SIaBHrjHLCXsAGC0jyIgdGRjsvasIvT05p39LLDpPHiEyKDc5d60C8x6AxKqGyNF+JClS&#10;41naQHXEBjIQJ8tqvm7xBW+ZdQ/M4Cjho+N6cPf4qSXgS8FwoqQB8+O9e2+PHY5aSnoczZLa7ztm&#10;BCXyq8Le/5zNZn6WgzCbn+comFPN5lSjdt014OtnuIg0D0dv7+R4rA10L7hFVj4qqpjiGLuk3JlR&#10;uHZxZeAe4mK1CmY4v5q5W/WkuQf3rPoOfT68MKOHNnY4AHcwjjEr3nRztPWeClY7B3UbWv2V14Fv&#10;nP3QOMOe8svlVA5Wr9t0+RsAAP//AwBQSwMEFAAGAAgAAAAhAForVU7gAAAACwEAAA8AAABkcnMv&#10;ZG93bnJldi54bWxMj8FOwzAQRO9I/IO1SFxQ65RGKQ1xKkSFuFUioPa6id0kwl5HsdsGvp7lBMed&#10;eZqdKTaTs+JsxtB7UrCYJyAMNV731Cr4eH+ZPYAIEUmj9WQUfJkAm/L6qsBc+wu9mXMVW8EhFHJU&#10;0MU45FKGpjMOw9wPhtg7+tFh5HNspR7xwuHOyvskyaTDnvhDh4N57kzzWZ2cgno/2O/j1h2mfZUR&#10;7l53SNs7pW5vpqdHENFM8Q+G3/pcHUruVPsT6SCsgnS9SBlVsMzWvIGJbJWyUrO1ypYgy0L+31D+&#10;AAAA//8DAFBLAQItABQABgAIAAAAIQC2gziS/gAAAOEBAAATAAAAAAAAAAAAAAAAAAAAAABbQ29u&#10;dGVudF9UeXBlc10ueG1sUEsBAi0AFAAGAAgAAAAhADj9If/WAAAAlAEAAAsAAAAAAAAAAAAAAAAA&#10;LwEAAF9yZWxzLy5yZWxzUEsBAi0AFAAGAAgAAAAhADNEgbyjAgAAlQUAAA4AAAAAAAAAAAAAAAAA&#10;LgIAAGRycy9lMm9Eb2MueG1sUEsBAi0AFAAGAAgAAAAhAForVU7gAAAACwEAAA8AAAAAAAAAAAAA&#10;AAAA/QQAAGRycy9kb3ducmV2LnhtbFBLBQYAAAAABAAEAPMAAAAKBgAAAAA=&#10;" filled="f" strokecolor="red" strokeweight="2.25pt"/>
            </w:pict>
          </mc:Fallback>
        </mc:AlternateContent>
      </w:r>
      <w:r w:rsidR="004C57B9">
        <w:rPr>
          <w:noProof/>
          <w:lang w:eastAsia="es-CR"/>
        </w:rPr>
        <w:drawing>
          <wp:inline distT="0" distB="0" distL="0" distR="0" wp14:anchorId="0CD91069" wp14:editId="4850AFAE">
            <wp:extent cx="1815055" cy="448056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78411" t="21416" b="9258"/>
                    <a:stretch/>
                  </pic:blipFill>
                  <pic:spPr bwMode="auto">
                    <a:xfrm>
                      <a:off x="0" y="0"/>
                      <a:ext cx="1828332" cy="451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57B9" w:rsidRPr="004C57B9">
        <w:rPr>
          <w:noProof/>
          <w:lang w:eastAsia="es-CR"/>
        </w:rPr>
        <w:t xml:space="preserve"> </w:t>
      </w:r>
      <w:r w:rsidR="004C57B9">
        <w:rPr>
          <w:noProof/>
          <w:lang w:eastAsia="es-CR"/>
        </w:rPr>
        <w:t xml:space="preserve">  b) </w:t>
      </w:r>
      <w:r w:rsidR="004C57B9">
        <w:rPr>
          <w:noProof/>
          <w:lang w:eastAsia="es-CR"/>
        </w:rPr>
        <w:drawing>
          <wp:inline distT="0" distB="0" distL="0" distR="0" wp14:anchorId="54239B21" wp14:editId="031B8003">
            <wp:extent cx="2934778" cy="4484459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4820" t="2489" r="13667" b="34870"/>
                    <a:stretch/>
                  </pic:blipFill>
                  <pic:spPr bwMode="auto">
                    <a:xfrm>
                      <a:off x="0" y="0"/>
                      <a:ext cx="2944007" cy="449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7B9" w:rsidRDefault="004C57B9" w:rsidP="004C57B9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65</w:t>
      </w:r>
      <w:r>
        <w:fldChar w:fldCharType="end"/>
      </w:r>
      <w:r>
        <w:t>: Dimensiones del terreno en Unity, b) dimensiones del terreno Low Poly en Blender.</w:t>
      </w:r>
    </w:p>
    <w:p w:rsidR="007C7A0A" w:rsidRDefault="007C7A0A" w:rsidP="007C7A0A">
      <w:r>
        <w:t xml:space="preserve">En unos pasos más adelante, después de poner el personaje, se descubrió que las dimensiones eran muy grandes, por lo que se dividión cada valor entre 4 (Terrain Width = </w:t>
      </w:r>
      <w:r w:rsidRPr="007C7A0A">
        <w:t>250.25</w:t>
      </w:r>
      <w:r>
        <w:t xml:space="preserve">, Terrain Length = 500 y Terrain Height = </w:t>
      </w:r>
      <w:r w:rsidRPr="007C7A0A">
        <w:t>45.451</w:t>
      </w:r>
      <w:r>
        <w:t>).</w:t>
      </w:r>
    </w:p>
    <w:p w:rsidR="007C7A0A" w:rsidRDefault="007C7A0A" w:rsidP="007C7A0A">
      <w:pPr>
        <w:jc w:val="center"/>
      </w:pPr>
      <w:r>
        <w:rPr>
          <w:noProof/>
          <w:lang w:eastAsia="es-CR"/>
        </w:rPr>
        <w:drawing>
          <wp:inline distT="0" distB="0" distL="0" distR="0" wp14:anchorId="306D783F" wp14:editId="0B28CF9D">
            <wp:extent cx="2924544" cy="78105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78581" t="58287" b="34272"/>
                    <a:stretch/>
                  </pic:blipFill>
                  <pic:spPr bwMode="auto">
                    <a:xfrm>
                      <a:off x="0" y="0"/>
                      <a:ext cx="2947179" cy="78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A0A" w:rsidRPr="007C7A0A" w:rsidRDefault="007C7A0A" w:rsidP="007C7A0A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66</w:t>
      </w:r>
      <w:r>
        <w:fldChar w:fldCharType="end"/>
      </w:r>
      <w:r>
        <w:t>: Dimensiones a 1/4 de su valor original.</w:t>
      </w:r>
    </w:p>
    <w:p w:rsidR="00AB300B" w:rsidRDefault="00AB300B" w:rsidP="00AB300B">
      <w:pPr>
        <w:pStyle w:val="Prrafodelista"/>
        <w:numPr>
          <w:ilvl w:val="0"/>
          <w:numId w:val="8"/>
        </w:numPr>
      </w:pPr>
      <w:r>
        <w:t xml:space="preserve">En Unity, arrastramos el modelo 3D Low Poly a la escena y le cambiamos el color </w:t>
      </w:r>
      <w:r w:rsidR="00FF1FDE">
        <w:t xml:space="preserve">al Material </w:t>
      </w:r>
      <w:r>
        <w:t>-para que sea fácil de distinguir respecto al terreno de Unity</w:t>
      </w:r>
    </w:p>
    <w:p w:rsidR="00AB300B" w:rsidRDefault="00AB300B" w:rsidP="00AB300B"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C53F555" wp14:editId="2BF79446">
                <wp:simplePos x="0" y="0"/>
                <wp:positionH relativeFrom="column">
                  <wp:posOffset>4901565</wp:posOffset>
                </wp:positionH>
                <wp:positionV relativeFrom="paragraph">
                  <wp:posOffset>2236470</wp:posOffset>
                </wp:positionV>
                <wp:extent cx="419100" cy="161925"/>
                <wp:effectExtent l="19050" t="19050" r="19050" b="28575"/>
                <wp:wrapNone/>
                <wp:docPr id="151" name="Rectángul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5D572" id="Rectángulo 151" o:spid="_x0000_s1026" style="position:absolute;margin-left:385.95pt;margin-top:176.1pt;width:33pt;height:12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G3logIAAJQFAAAOAAAAZHJzL2Uyb0RvYy54bWysVMlu2zAQvRfoPxC8N5IMO4sQOTASuCgQ&#10;JEEW5ExTpCWA4rAkvfVv+i39sQ5JSTHSoIeiPsgkZ+bNzJvl8mrfKbIV1rWgK1qc5JQIzaFu9bqi&#10;L8/LL+eUOM90zRRoUdGDcPRq/vnT5c6UYgINqFpYgiDalTtT0cZ7U2aZ443omDsBIzQKJdiOebza&#10;dVZbtkP0TmWTPD/NdmBrY4EL5/D1JgnpPOJLKbi/l9IJT1RFMTYfvzZ+V+GbzS9ZubbMNC3vw2D/&#10;EEXHWo1OR6gb5hnZ2PYPqK7lFhxIf8Khy0DKlouYA2ZT5O+yeWqYETEXJMeZkSb3/2D53fbBkrbG&#10;2s0KSjTrsEiPSNuvn3q9UUDCM5K0M65E3SfzYPubw2PIeC9tF/4xF7KPxB5GYsXeE46P0+KiyJF+&#10;jqLitLiYzAJm9mZsrPNfBXQkHCpqMYBIJ9veOp9UB5XgS8OyVQrfWak02VV0cj47m0ULB6qtgzQI&#10;nV2vrpUlW4blXy5z/PWOj9QwDKUxmpBiSiqe/EGJ5OBRSGQI05gkD6E3xQjLOBfaF0nUsFokb7Nj&#10;Z4NFzFlpBAzIEqMcsXuAQTOBDNiJgV4/mIrY2qNx/rfAkvFoET2D9qNx12qwHwEozKr3nPQHkhI1&#10;gaUV1AfsHwtpsJzhyxYreMucf2AWJwmLjtvB3+NHKsBKQX+ipAH746P3oI8NjlJKdjiZFXXfN8wK&#10;StQ3ja1/UUynYZTjZTo7m+DFHktWxxK96a4Bq4/NjdHFY9D3ajhKC90rLpFF8Ioipjn6rij3drhc&#10;+7QxcA1xsVhENRxfw/ytfjI8gAdWQ4c+71+ZNX0be+z/OximmJXvujnpBksNi40H2cZWf+O15xtH&#10;PzZOv6bCbjm+R623ZTr/DQAA//8DAFBLAwQUAAYACAAAACEAjyx8ZeAAAAALAQAADwAAAGRycy9k&#10;b3ducmV2LnhtbEyPwU7DMAyG70i8Q2QkLmhL14lllKYTYkLcJlHQdnWbrK1onKrJtsLTY05w9O9P&#10;vz/nm8n14mzH0HnSsJgnICzV3nTUaPh4f5mtQYSIZLD3ZDV82QCb4voqx8z4C73ZcxkbwSUUMtTQ&#10;xjhkUoa6tQ7D3A+WeHf0o8PI49hIM+KFy10v0yRZSYcd8YUWB/vc2vqzPDkN1X7ov49bd5j25Ypw&#10;97pD2t5pfXszPT2CiHaKfzD86rM6FOxU+ROZIHoNSi0eGNWwvE9TEEysl4qTihOlFMgil/9/KH4A&#10;AAD//wMAUEsBAi0AFAAGAAgAAAAhALaDOJL+AAAA4QEAABMAAAAAAAAAAAAAAAAAAAAAAFtDb250&#10;ZW50X1R5cGVzXS54bWxQSwECLQAUAAYACAAAACEAOP0h/9YAAACUAQAACwAAAAAAAAAAAAAAAAAv&#10;AQAAX3JlbHMvLnJlbHNQSwECLQAUAAYACAAAACEA06Bt5aICAACUBQAADgAAAAAAAAAAAAAAAAAu&#10;AgAAZHJzL2Uyb0RvYy54bWxQSwECLQAUAAYACAAAACEAjyx8ZeAAAAALAQAADwAAAAAAAAAAAAAA&#10;AAD8BAAAZHJzL2Rvd25yZXYueG1sUEsFBgAAAAAEAAQA8wAAAAkGAAAAAA==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7D34C438" wp14:editId="5BD90371">
            <wp:extent cx="5648325" cy="2617094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39726"/>
                    <a:stretch/>
                  </pic:blipFill>
                  <pic:spPr bwMode="auto">
                    <a:xfrm>
                      <a:off x="0" y="0"/>
                      <a:ext cx="5666795" cy="262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FDE" w:rsidRDefault="00FF1FDE" w:rsidP="00FF1FDE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67</w:t>
      </w:r>
      <w:r>
        <w:fldChar w:fldCharType="end"/>
      </w:r>
      <w:r>
        <w:t>: Terreno Low Poly en Unity.</w:t>
      </w:r>
    </w:p>
    <w:p w:rsidR="00FF1FDE" w:rsidRDefault="00FF1FDE" w:rsidP="00FF1FDE">
      <w:pPr>
        <w:pStyle w:val="Prrafodelista"/>
        <w:numPr>
          <w:ilvl w:val="0"/>
          <w:numId w:val="8"/>
        </w:numPr>
      </w:pPr>
      <w:r>
        <w:t xml:space="preserve">Lo ponemos donde está el </w:t>
      </w:r>
      <w:r>
        <w:rPr>
          <w:i/>
        </w:rPr>
        <w:t xml:space="preserve">Terrain </w:t>
      </w:r>
      <w:r>
        <w:t xml:space="preserve">de Unity y lo escalamos </w:t>
      </w:r>
      <w:r w:rsidR="000734AB">
        <w:t>visualmente hasta</w:t>
      </w:r>
      <w:r>
        <w:t xml:space="preserve"> que tengan el mismo tamaño</w:t>
      </w:r>
      <w:r w:rsidR="000734AB">
        <w:t>.</w:t>
      </w:r>
      <w:r w:rsidR="00313CAB">
        <w:t xml:space="preserve"> Con la herramienta de escalado se selecciona el cubo en medio del </w:t>
      </w:r>
      <w:r w:rsidR="00313CAB">
        <w:rPr>
          <w:i/>
        </w:rPr>
        <w:t xml:space="preserve">gizmo </w:t>
      </w:r>
      <w:r w:rsidR="00313CAB">
        <w:t xml:space="preserve">para escalar y se arrastra con el mouse, así se escala respecto a los 3 ejes (X, Y y Z). </w:t>
      </w:r>
    </w:p>
    <w:p w:rsidR="000734AB" w:rsidRDefault="00313CAB" w:rsidP="00BB0B73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12841D6" wp14:editId="6072947E">
                <wp:simplePos x="0" y="0"/>
                <wp:positionH relativeFrom="column">
                  <wp:posOffset>1434465</wp:posOffset>
                </wp:positionH>
                <wp:positionV relativeFrom="paragraph">
                  <wp:posOffset>296545</wp:posOffset>
                </wp:positionV>
                <wp:extent cx="228600" cy="257175"/>
                <wp:effectExtent l="19050" t="19050" r="19050" b="28575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C33D1" id="Rectángulo 85" o:spid="_x0000_s1026" style="position:absolute;margin-left:112.95pt;margin-top:23.35pt;width:18pt;height:20.2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/ByoAIAAJIFAAAOAAAAZHJzL2Uyb0RvYy54bWysVEtuGzEM3RfoHQTtmxkbceIaGQdGAhcF&#10;giSIU2QtayTPABpRpeRfb9Oz9GKlNJ8YadBFUS/Gokg+io+fq+tDY9hOoa/BFnx0lnOmrISytpuC&#10;f3tefppy5oOwpTBgVcGPyvPr+ccPV3s3U2OowJQKGYFYP9u7glchuFmWeVmpRvgzcMqSUgM2IpCI&#10;m6xEsSf0xmTjPL/I9oClQ5DKe7q9bZV8nvC1VjI8aO1VYKbg9LaQvpi+6/jN5lditkHhqlp2zxD/&#10;8IpG1JaCDlC3Igi2xfoPqKaWCB50OJPQZKB1LVXKgbIZ5W+yWVXCqZQLkePdQJP/f7DyfveIrC4L&#10;Pp1wZkVDNXoi1n79tJutAUa3RNHe+RlZrtwjdpKnY8z3oLGJ/5QJOyRajwOt6hCYpMvxeHqRE/mS&#10;VOPJ5egyYWavzg59+KKgYfFQcKT4iUyxu/OBApJpbxJjWVjWxqTKGcv2BDqdEGZUeTB1GbVJwM36&#10;xiDbCSr+cpnTLyZDaCdmJBlLlzHFNql0CkejIoaxT0oTPzGNNkLsTDXACimVDaNWVYlStdEmp8F6&#10;jxQ6AUZkTa8csDuA3rIF6bHbN3f20VWlxh6c8789rHUePFJksGFwbmoL+B6Aoay6yK19T1JLTWRp&#10;DeWRugehHSvv5LKmCt4JHx4F0hxR0Wk3hAf6aANUKehOnFWAP967j/bU3qTlbE9zWXD/fStQcWa+&#10;Wmr8z6Pz8zjISTifXI5JwFPN+lRjt80NUPVHtIWcTMdoH0x/1AjNC62QRYxKKmElxS64DNgLN6Hd&#10;F7SEpFoskhkNrxPhzq6cjOCR1dihz4cXga5r40D9fw/9DIvZm25ubaOnhcU2gK5Tq7/y2vFNg58a&#10;p1tScbOcysnqdZXOfwMAAP//AwBQSwMEFAAGAAgAAAAhAA8vlsLfAAAACQEAAA8AAABkcnMvZG93&#10;bnJldi54bWxMj8FOwzAMhu9IvENkJC6IpYug20rTCTEhbpNW0HZ1G6+taJyqybbC0xNOcLT96ff3&#10;5+vJ9uJMo+8ca5jPEhDEtTMdNxo+3l/vlyB8QDbYOyYNX+RhXVxf5ZgZd+EdncvQiBjCPkMNbQhD&#10;JqWvW7LoZ24gjrejGy2GOI6NNCNeYrjtpUqSVFrsOH5ocaCXlurP8mQ1VPuh/z5u7GHalynj9m2L&#10;vLnT+vZmen4CEWgKfzD86kd1KKJT5U5svOg1KPW4iqiGh3QBIgIqncdFpWG5UCCLXP5vUPwAAAD/&#10;/wMAUEsBAi0AFAAGAAgAAAAhALaDOJL+AAAA4QEAABMAAAAAAAAAAAAAAAAAAAAAAFtDb250ZW50&#10;X1R5cGVzXS54bWxQSwECLQAUAAYACAAAACEAOP0h/9YAAACUAQAACwAAAAAAAAAAAAAAAAAvAQAA&#10;X3JlbHMvLnJlbHNQSwECLQAUAAYACAAAACEA0NPwcqACAACSBQAADgAAAAAAAAAAAAAAAAAuAgAA&#10;ZHJzL2Uyb0RvYy54bWxQSwECLQAUAAYACAAAACEADy+Wwt8AAAAJAQAADwAAAAAAAAAAAAAAAAD6&#10;BAAAZHJzL2Rvd25yZXYueG1sUEsFBgAAAAAEAAQA8wAAAAYGAAAAAA==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D1544A" wp14:editId="159B87E8">
                <wp:simplePos x="0" y="0"/>
                <wp:positionH relativeFrom="column">
                  <wp:posOffset>2967989</wp:posOffset>
                </wp:positionH>
                <wp:positionV relativeFrom="paragraph">
                  <wp:posOffset>2632075</wp:posOffset>
                </wp:positionV>
                <wp:extent cx="371475" cy="342900"/>
                <wp:effectExtent l="19050" t="19050" r="28575" b="1905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4F70B" id="Rectángulo 64" o:spid="_x0000_s1026" style="position:absolute;margin-left:233.7pt;margin-top:207.25pt;width:29.25pt;height:2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ZzIowIAAJIFAAAOAAAAZHJzL2Uyb0RvYy54bWysVNtu2zAMfR+wfxD0vtpJk16COkXQIsOA&#10;oivaDn1WZCk2IIsapdz2N/uW/dgo+dKgK/YwzA+yKJKH4hHJq+t9Y9hWoa/BFnx0knOmrISytuuC&#10;f3tefrrgzAdhS2HAqoIflOfX848frnZupsZQgSkVMgKxfrZzBa9CcLMs87JSjfAn4JQlpQZsRCAR&#10;11mJYkfojcnGeX6W7QBLhyCV93R62yr5POFrrWT4qrVXgZmC091CWjGtq7hm8ysxW6NwVS27a4h/&#10;uEUjaktBB6hbEQTbYP0HVFNLBA86nEhoMtC6lirlQNmM8jfZPFXCqZQLkePdQJP/f7DyfvuArC4L&#10;fjbhzIqG3uiRWPv10643BhidEkU752dk+eQesJM8bWO+e41N/FMmbJ9oPQy0qn1gkg5Pz0eT8yln&#10;klSnk/FlnmjPXp0d+vBZQcPipuBI8ROZYnvnAwUk094kxrKwrI1JL2cs2xV8fDEl/KjyYOoyapOA&#10;69WNQbYV9PjLZU5fTIbQjsxIMpYOY4ptUmkXDkZFDGMflSZ+KI1xGyFWphpghZTKhlGrqkSp2mjT&#10;42C9RwqdACOyplsO2B1Ab9mC9NjtnTv76KpSYQ/O+d8u1joPHiky2DA4N7UFfA/AUFZd5Na+J6ml&#10;JrK0gvJA1YPQtpV3clnTC94JHx4EUh9Rx9FsCF9p0QbopaDbcVYB/njvPNpTeZOWsx31ZcH9941A&#10;xZn5YqnwL0eTSWzkJEym52MS8FizOtbYTXMD9PojmkJOpm20D6bfaoTmhUbIIkYllbCSYhdcBuyF&#10;m9DOCxpCUi0WyYya14lwZ5+cjOCR1Vihz/sXga4r40D1fw99D4vZm2pubaOnhcUmgK5Tqb/y2vFN&#10;jZ8KpxtScbIcy8nqdZTOfwMAAP//AwBQSwMEFAAGAAgAAAAhAEyMiVPgAAAACwEAAA8AAABkcnMv&#10;ZG93bnJldi54bWxMj8FKw0AQhu+C77CM4EXaTUsSa8ymiEW8FRqlvU6y2ySYnQ3ZbRt9eqcnvc3w&#10;f/zzTb6ebC/OZvSdIwWLeQTCUO10R42Cz4+32QqED0gae0dGwbfxsC5ub3LMtLvQzpzL0AguIZ+h&#10;gjaEIZPS162x6OduMMTZ0Y0WA69jI/WIFy63vVxGUSotdsQXWhzMa2vqr/JkFVT7of85buxh2pcp&#10;4fZ9i7R5UOr+bnp5BhHMFP5guOqzOhTsVLkTaS96BXH6GDPKwyJOQDCRLJMnENU1WiUgi1z+/6H4&#10;BQAA//8DAFBLAQItABQABgAIAAAAIQC2gziS/gAAAOEBAAATAAAAAAAAAAAAAAAAAAAAAABbQ29u&#10;dGVudF9UeXBlc10ueG1sUEsBAi0AFAAGAAgAAAAhADj9If/WAAAAlAEAAAsAAAAAAAAAAAAAAAAA&#10;LwEAAF9yZWxzLy5yZWxzUEsBAi0AFAAGAAgAAAAhAKylnMijAgAAkgUAAA4AAAAAAAAAAAAAAAAA&#10;LgIAAGRycy9lMm9Eb2MueG1sUEsBAi0AFAAGAAgAAAAhAEyMiVPgAAAACwEAAA8AAAAAAAAAAAAA&#10;AAAA/QQAAGRycy9kb3ducmV2LnhtbFBLBQYAAAAABAAEAPMAAAAKBgAAAAA=&#10;" filled="f" strokecolor="red" strokeweight="2.25pt"/>
            </w:pict>
          </mc:Fallback>
        </mc:AlternateContent>
      </w:r>
      <w:r w:rsidR="000734AB">
        <w:rPr>
          <w:noProof/>
          <w:lang w:eastAsia="es-CR"/>
        </w:rPr>
        <w:drawing>
          <wp:inline distT="0" distB="0" distL="0" distR="0" wp14:anchorId="3E1CC973">
            <wp:extent cx="4352925" cy="5771648"/>
            <wp:effectExtent l="0" t="0" r="0" b="63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795" cy="5783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3CAB" w:rsidRDefault="00313CAB" w:rsidP="00313CAB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68</w:t>
      </w:r>
      <w:r>
        <w:fldChar w:fldCharType="end"/>
      </w:r>
      <w:r>
        <w:t>: Escalando terreno Low Poly.</w:t>
      </w:r>
    </w:p>
    <w:p w:rsidR="00313CAB" w:rsidRDefault="00313CAB" w:rsidP="00313CAB">
      <w:pPr>
        <w:pStyle w:val="Prrafodelista"/>
        <w:numPr>
          <w:ilvl w:val="0"/>
          <w:numId w:val="8"/>
        </w:numPr>
      </w:pPr>
      <w:r>
        <w:t>Se escala</w:t>
      </w:r>
      <w:r w:rsidR="00036870">
        <w:t xml:space="preserve"> usando el cubo mencionado antes -para que todo se escale proporcionalmente-</w:t>
      </w:r>
      <w:r>
        <w:t xml:space="preserve"> y se posiciona visualmente</w:t>
      </w:r>
      <w:r w:rsidR="00036870">
        <w:t xml:space="preserve"> </w:t>
      </w:r>
      <w:r w:rsidR="00583478">
        <w:t xml:space="preserve">o desde el componente </w:t>
      </w:r>
      <w:r w:rsidR="00583478">
        <w:rPr>
          <w:i/>
        </w:rPr>
        <w:t>Transform</w:t>
      </w:r>
      <w:r w:rsidR="00583478">
        <w:t xml:space="preserve"> en el </w:t>
      </w:r>
      <w:r w:rsidR="00583478">
        <w:rPr>
          <w:i/>
        </w:rPr>
        <w:t xml:space="preserve">Inspector </w:t>
      </w:r>
      <w:r w:rsidR="00583478">
        <w:t>hasta</w:t>
      </w:r>
      <w:r w:rsidR="00036870">
        <w:t xml:space="preserve"> quede igual de grande y en la misma posición que el </w:t>
      </w:r>
      <w:r w:rsidR="00036870" w:rsidRPr="00036870">
        <w:rPr>
          <w:i/>
        </w:rPr>
        <w:t>Terrain</w:t>
      </w:r>
      <w:r w:rsidR="00036870">
        <w:rPr>
          <w:i/>
        </w:rPr>
        <w:t xml:space="preserve"> </w:t>
      </w:r>
      <w:r w:rsidR="00583478">
        <w:t>hecho en</w:t>
      </w:r>
      <w:r w:rsidR="00036870">
        <w:t xml:space="preserve"> Unity.</w:t>
      </w:r>
    </w:p>
    <w:p w:rsidR="00313CAB" w:rsidRDefault="009B2A2B" w:rsidP="00313CAB"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FB2A897" wp14:editId="63FAA3E3">
                <wp:simplePos x="0" y="0"/>
                <wp:positionH relativeFrom="column">
                  <wp:posOffset>662940</wp:posOffset>
                </wp:positionH>
                <wp:positionV relativeFrom="paragraph">
                  <wp:posOffset>252730</wp:posOffset>
                </wp:positionV>
                <wp:extent cx="228600" cy="257175"/>
                <wp:effectExtent l="19050" t="19050" r="19050" b="28575"/>
                <wp:wrapNone/>
                <wp:docPr id="106" name="Rectángul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63D83" id="Rectángulo 106" o:spid="_x0000_s1026" style="position:absolute;margin-left:52.2pt;margin-top:19.9pt;width:18pt;height:20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8gBoQIAAJQFAAAOAAAAZHJzL2Uyb0RvYy54bWysVMFu2zAMvQ/YPwi6r3aCpumMOkXQIsOA&#10;oC3aDj0rshQbkEVNUuJkf7Nv2Y+Nkmw36IodhuXgiCL5SD6RvLo+tIrshXUN6JJOznJKhOZQNXpb&#10;0m/Pq0+XlDjPdMUUaFHSo3D0evHxw1VnCjGFGlQlLEEQ7YrOlLT23hRZ5ngtWubOwAiNSgm2ZR5F&#10;u80qyzpEb1U2zfOLrANbGQtcOIe3t0lJFxFfSsH9vZROeKJKirn5+LXxuwnfbHHFiq1lpm54nwb7&#10;hyxa1mgMOkLdMs/IzjZ/QLUNt+BA+jMObQZSNlzEGrCaSf6mmqeaGRFrQXKcGWly/w+W3+0fLGkq&#10;fLv8ghLNWnykR6Tt10+93Skg4RpJ6owr0PbJPNhecngMFR+kbcM/1kIOkdjjSKw4eMLxcjq9vMiR&#10;fo6q6Ww+mc8CZvbqbKzzXwS0JBxKajGBSCfbr51PpoNJiKVh1SiF96xQmnQIejlDzCA7UE0VtFGw&#10;282NsmTP8PlXqxx/feATM0xDacwmlJiKiid/VCIFeBQSGQplpAihN8UIyzgX2k+SqmaVSNFmp8EG&#10;j1iz0ggYkCVmOWL3AINlAhmwEwO9fXAVsbVH5/xviSXn0SNGBu1H57bRYN8DUFhVHznZDyQlagJL&#10;G6iO2D8W0mA5w1cNvuCaOf/ALE4SPjpuB3+PH6kAXwr6EyU12B/v3Qd7bHDUUtLhZJbUfd8xKyhR&#10;XzW2/ufJ+XkY5Sicz+ZTFOypZnOq0bv2BvD1J7iHDI/HYO/VcJQW2hdcIssQFVVMc4xdUu7tINz4&#10;tDFwDXGxXEYzHF/D/Fo/GR7AA6uhQ58PL8yavo099v8dDFPMijfdnGyDp4blzoNsYqu/8trzjaMf&#10;G6dfU2G3nMrR6nWZLn4DAAD//wMAUEsDBBQABgAIAAAAIQCzcI6H3QAAAAkBAAAPAAAAZHJzL2Rv&#10;d25yZXYueG1sTI/BTsMwEETvSPyDtUhcELWhUdWGOBWiQtwqEVB73cRuEmGvo9htA1/P9gTHmX2a&#10;nSnWk3fiZMfYB9LwMFMgLDXB9NRq+Px4vV+CiAnJoAtkNXzbCOvy+qrA3IQzvdtTlVrBIRRz1NCl&#10;NORSxqazHuMsDJb4dgijx8RybKUZ8czh3slHpRbSY0/8ocPBvnS2+aqOXkO9G9zPYeP3065aEG7f&#10;tkibO61vb6bnJxDJTukPhkt9rg4ld6rDkUwUjrXKMkY1zFc84QJkio1aw1LNQZaF/L+g/AUAAP//&#10;AwBQSwECLQAUAAYACAAAACEAtoM4kv4AAADhAQAAEwAAAAAAAAAAAAAAAAAAAAAAW0NvbnRlbnRf&#10;VHlwZXNdLnhtbFBLAQItABQABgAIAAAAIQA4/SH/1gAAAJQBAAALAAAAAAAAAAAAAAAAAC8BAABf&#10;cmVscy8ucmVsc1BLAQItABQABgAIAAAAIQBdV8gBoQIAAJQFAAAOAAAAAAAAAAAAAAAAAC4CAABk&#10;cnMvZTJvRG9jLnhtbFBLAQItABQABgAIAAAAIQCzcI6H3QAAAAkBAAAPAAAAAAAAAAAAAAAAAPsE&#10;AABkcnMvZG93bnJldi54bWxQSwUGAAAAAAQABADzAAAABQYAAAAA&#10;" filled="f" strokecolor="red" strokeweight="2.2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86A6A3B" wp14:editId="457A08A3">
                <wp:simplePos x="0" y="0"/>
                <wp:positionH relativeFrom="column">
                  <wp:posOffset>224790</wp:posOffset>
                </wp:positionH>
                <wp:positionV relativeFrom="paragraph">
                  <wp:posOffset>252730</wp:posOffset>
                </wp:positionV>
                <wp:extent cx="228600" cy="257175"/>
                <wp:effectExtent l="19050" t="19050" r="19050" b="28575"/>
                <wp:wrapNone/>
                <wp:docPr id="103" name="Rectángul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B4509" id="Rectángulo 103" o:spid="_x0000_s1026" style="position:absolute;margin-left:17.7pt;margin-top:19.9pt;width:18pt;height:20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WI8oQIAAJQFAAAOAAAAZHJzL2Uyb0RvYy54bWysVMFu2zAMvQ/YPwi6r3aypu2MOkXQIsOA&#10;og3aDj0rshQbkEVNUuJkf7Nv2Y+Vkmw36IodhuXgiCL5SD6RvLzat4rshHUN6JJOTnJKhOZQNXpT&#10;0u9Py08XlDjPdMUUaFHSg3D0av7xw2VnCjGFGlQlLEEQ7YrOlLT23hRZ5ngtWuZOwAiNSgm2ZR5F&#10;u8kqyzpEb1U2zfOzrANbGQtcOIe3N0lJ5xFfSsH9vZROeKJKirn5+LXxuw7fbH7Jio1lpm54nwb7&#10;hyxa1mgMOkLdMM/I1jZ/QLUNt+BA+hMObQZSNlzEGrCaSf6mmseaGRFrQXKcGWly/w+W3+1WljQV&#10;vl3+mRLNWnykB6Tt9y+92Sog4RpJ6owr0PbRrGwvOTyGivfStuEfayH7SOxhJFbsPeF4OZ1enOVI&#10;P0fVdHY+OZ8FzOzV2VjnvwpoSTiU1GICkU62u3U+mQ4mIZaGZaMU3rNCadIh6MUMMYPsQDVV0EbB&#10;btbXypIdw+dfLnP89YGPzDANpTGbUGIqKp78QYkU4EFIZCiUkSKE3hQjLONcaD9JqppVIkWbHQcb&#10;PGLNSiNgQJaY5YjdAwyWCWTATgz09sFVxNYenfO/JZacR48YGbQfndtGg30PQGFVfeRkP5CUqAks&#10;raE6YP9YSIPlDF82+IK3zPkVszhJ+Oi4Hfw9fqQCfCnoT5TUYH++dx/sscFRS0mHk1lS92PLrKBE&#10;fdPY+l8mp6dhlKNwOjufomCPNetjjd6214CvP8E9ZHg8BnuvhqO00D7jElmEqKhimmPsknJvB+Ha&#10;p42Ba4iLxSKa4fga5m/1o+EBPLAaOvRp/8ys6dvYY//fwTDFrHjTzck2eGpYbD3IJrb6K6893zj6&#10;sXH6NRV2y7EcrV6X6fwFAAD//wMAUEsDBBQABgAIAAAAIQDuslJ23QAAAAcBAAAPAAAAZHJzL2Rv&#10;d25yZXYueG1sTI9BS8NAEIXvgv9hGcGL2E2ttjVmU8Qi3grGUq+T7DQJZmdDdttGf73Tk56Gx3u8&#10;+V62Gl2njjSE1rOB6SQBRVx523JtYPvxersEFSKyxc4zGfimAKv88iLD1PoTv9OxiLWSEg4pGmhi&#10;7FOtQ9WQwzDxPbF4ez84jCKHWtsBT1LuOn2XJHPtsGX50GBPLw1VX8XBGSh3ffezX7vPcVfMGTdv&#10;G+T1jTHXV+PzE6hIY/wLwxlf0CEXptIf2AbVGZg93EtS7qMsEH8xFV0aWCYz0Hmm//PnvwAAAP//&#10;AwBQSwECLQAUAAYACAAAACEAtoM4kv4AAADhAQAAEwAAAAAAAAAAAAAAAAAAAAAAW0NvbnRlbnRf&#10;VHlwZXNdLnhtbFBLAQItABQABgAIAAAAIQA4/SH/1gAAAJQBAAALAAAAAAAAAAAAAAAAAC8BAABf&#10;cmVscy8ucmVsc1BLAQItABQABgAIAAAAIQBHuWI8oQIAAJQFAAAOAAAAAAAAAAAAAAAAAC4CAABk&#10;cnMvZTJvRG9jLnhtbFBLAQItABQABgAIAAAAIQDuslJ23QAAAAcBAAAPAAAAAAAAAAAAAAAAAPsE&#10;AABkcnMvZG93bnJldi54bWxQSwUGAAAAAAQABADzAAAABQYAAAAA&#10;" filled="f" strokecolor="red" strokeweight="2.2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3C87BEA0" wp14:editId="21F93CC4">
            <wp:extent cx="5591175" cy="4414086"/>
            <wp:effectExtent l="0" t="0" r="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32281" b="30453"/>
                    <a:stretch/>
                  </pic:blipFill>
                  <pic:spPr bwMode="auto">
                    <a:xfrm>
                      <a:off x="0" y="0"/>
                      <a:ext cx="5613801" cy="443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A2B" w:rsidRDefault="009B2A2B" w:rsidP="009B2A2B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69</w:t>
      </w:r>
      <w:r>
        <w:fldChar w:fldCharType="end"/>
      </w:r>
      <w:r>
        <w:t>: Ambos terrenos iguales de grandes y en la misma posición.</w:t>
      </w:r>
    </w:p>
    <w:p w:rsidR="009B2A2B" w:rsidRDefault="009B2A2B" w:rsidP="009B2A2B">
      <w:r>
        <w:t>Es útil fijarse si hay espacios entre los terrenos para subir o bajar alguno y que queden en la misma posición.</w:t>
      </w:r>
    </w:p>
    <w:p w:rsidR="009B2A2B" w:rsidRDefault="009B2A2B" w:rsidP="009B2A2B">
      <w:r>
        <w:rPr>
          <w:noProof/>
          <w:lang w:eastAsia="es-CR"/>
        </w:rPr>
        <w:lastRenderedPageBreak/>
        <w:drawing>
          <wp:inline distT="0" distB="0" distL="0" distR="0" wp14:anchorId="73F5684C" wp14:editId="5BBF8A3F">
            <wp:extent cx="5612130" cy="4314190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2B" w:rsidRDefault="009B2A2B" w:rsidP="009B2A2B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70</w:t>
      </w:r>
      <w:r>
        <w:fldChar w:fldCharType="end"/>
      </w:r>
      <w:r>
        <w:t>: Espacio entre los terrenos.</w:t>
      </w:r>
    </w:p>
    <w:p w:rsidR="009B2A2B" w:rsidRDefault="009B2A2B" w:rsidP="009B2A2B">
      <w:r>
        <w:t>Cuando están en la misma posición</w:t>
      </w:r>
      <w:r w:rsidR="00583478">
        <w:t>, además de no haber espacios entre los terrenos, se ve parte del suelo o de la zona más baja de cada terreno al mismo tiempo.</w:t>
      </w:r>
    </w:p>
    <w:p w:rsidR="00583478" w:rsidRDefault="00583478" w:rsidP="00583478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4FFE2D71" wp14:editId="1FAB6CDF">
            <wp:extent cx="5612130" cy="4314190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78" w:rsidRDefault="00583478" w:rsidP="00583478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71</w:t>
      </w:r>
      <w:r>
        <w:fldChar w:fldCharType="end"/>
      </w:r>
      <w:r>
        <w:t>: Terrenos en la misma posición.</w:t>
      </w:r>
    </w:p>
    <w:p w:rsidR="005B1FB7" w:rsidRDefault="00AA29D2" w:rsidP="005B1FB7">
      <w:r>
        <w:t>También puede ser út</w:t>
      </w:r>
      <w:r w:rsidR="005B1FB7">
        <w:t>il poner el Personaje y moverlo a los extremos para ver si están en la misma posición respecto a los ejes X y Z.</w:t>
      </w:r>
    </w:p>
    <w:p w:rsidR="005B1FB7" w:rsidRDefault="005B1FB7" w:rsidP="005B1FB7">
      <w:pPr>
        <w:jc w:val="center"/>
      </w:pPr>
      <w:r>
        <w:rPr>
          <w:noProof/>
          <w:lang w:eastAsia="es-CR"/>
        </w:rPr>
        <w:drawing>
          <wp:inline distT="0" distB="0" distL="0" distR="0" wp14:anchorId="045A148E" wp14:editId="782C1009">
            <wp:extent cx="2438400" cy="1885315"/>
            <wp:effectExtent l="0" t="0" r="0" b="63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56300" r="56551"/>
                    <a:stretch/>
                  </pic:blipFill>
                  <pic:spPr bwMode="auto">
                    <a:xfrm>
                      <a:off x="0" y="0"/>
                      <a:ext cx="2438400" cy="188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016" w:rsidRPr="005B1FB7" w:rsidRDefault="006F6016" w:rsidP="006F6016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72</w:t>
      </w:r>
      <w:r>
        <w:fldChar w:fldCharType="end"/>
      </w:r>
      <w:r>
        <w:t>: Terrenos ligeramente separados respecto al eje X.</w:t>
      </w:r>
    </w:p>
    <w:p w:rsidR="00583478" w:rsidRDefault="00E719CD" w:rsidP="00E719CD">
      <w:pPr>
        <w:pStyle w:val="Prrafodelista"/>
        <w:numPr>
          <w:ilvl w:val="0"/>
          <w:numId w:val="8"/>
        </w:numPr>
      </w:pPr>
      <w:r>
        <w:t>Se le pone al Terreno Low Poly un Mesh Collider. Para eso seleccionamos dicho terreno</w:t>
      </w:r>
      <w:r w:rsidR="00DF626D">
        <w:t xml:space="preserve"> y</w:t>
      </w:r>
      <w:r>
        <w:t xml:space="preserve">, en el inspector, presionamos </w:t>
      </w:r>
      <w:r>
        <w:rPr>
          <w:i/>
        </w:rPr>
        <w:t xml:space="preserve">Add component </w:t>
      </w:r>
      <w:r w:rsidR="00DF626D">
        <w:t>y escogemos Physics-&gt; Mesh Collider.</w:t>
      </w:r>
    </w:p>
    <w:p w:rsidR="00DF626D" w:rsidRDefault="00DF626D" w:rsidP="00DF626D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62359C5E" wp14:editId="0845E440">
            <wp:extent cx="2190750" cy="304800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6D" w:rsidRDefault="00DF626D" w:rsidP="00DF626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73</w:t>
      </w:r>
      <w:r>
        <w:fldChar w:fldCharType="end"/>
      </w:r>
      <w:r>
        <w:t>: Poniéndole un Mesh Collider al terreno Low Poly.</w:t>
      </w:r>
    </w:p>
    <w:p w:rsidR="00AA29D2" w:rsidRPr="00AA29D2" w:rsidRDefault="00AA29D2" w:rsidP="00AA29D2"/>
    <w:p w:rsidR="005422D3" w:rsidRDefault="005422D3" w:rsidP="00E46710">
      <w:pPr>
        <w:pStyle w:val="Ttulo1"/>
      </w:pPr>
      <w:r>
        <w:t>Sembrando árboles</w:t>
      </w:r>
    </w:p>
    <w:p w:rsidR="00E719CD" w:rsidRPr="00DF626D" w:rsidRDefault="00E719CD" w:rsidP="00E719CD">
      <w:r>
        <w:t>Primero se puede</w:t>
      </w:r>
      <w:r w:rsidR="00DF626D">
        <w:t xml:space="preserve"> eliminar la cámara que viene por defecto y</w:t>
      </w:r>
      <w:r>
        <w:t xml:space="preserve"> poner un personaje sobre el terreno</w:t>
      </w:r>
      <w:r w:rsidR="005C2238">
        <w:t xml:space="preserve"> (</w:t>
      </w:r>
      <w:r w:rsidR="00430245">
        <w:t xml:space="preserve">seleccionando </w:t>
      </w:r>
      <w:r w:rsidR="00DF626D">
        <w:t>en el menú Assets-&gt; Import P</w:t>
      </w:r>
      <w:r w:rsidR="005C2238">
        <w:t>ackage-&gt; Characters</w:t>
      </w:r>
      <w:r w:rsidR="00DF626D">
        <w:t xml:space="preserve"> y arrastrando el </w:t>
      </w:r>
      <w:r w:rsidR="00DF626D" w:rsidRPr="00DF626D">
        <w:rPr>
          <w:i/>
        </w:rPr>
        <w:t>FPSController</w:t>
      </w:r>
      <w:r w:rsidR="00DF626D">
        <w:t xml:space="preserve"> </w:t>
      </w:r>
      <w:r w:rsidR="00430245">
        <w:t>sobre el t</w:t>
      </w:r>
      <w:r w:rsidR="00DF626D">
        <w:t xml:space="preserve">erreno desde el </w:t>
      </w:r>
      <w:r w:rsidR="00DF626D">
        <w:rPr>
          <w:i/>
        </w:rPr>
        <w:t xml:space="preserve">Project Panel </w:t>
      </w:r>
      <w:r w:rsidR="00DF626D" w:rsidRPr="00DF626D">
        <w:t xml:space="preserve">Standard Assets-&gt; Characters-&gt; </w:t>
      </w:r>
      <w:r w:rsidR="00430245" w:rsidRPr="00430245">
        <w:t>FirstPersonCharacter</w:t>
      </w:r>
      <w:r w:rsidR="00430245">
        <w:t>-&gt; Prefabs).</w:t>
      </w:r>
    </w:p>
    <w:p w:rsidR="00E46710" w:rsidRDefault="00E46710" w:rsidP="00E46710">
      <w:r>
        <w:t>Los árboles se siembran sobre el Terreno hecho en Unity y después se desactiva su dibujado -desaparece de la vista, pero sigue ahí- y su collider.</w:t>
      </w:r>
      <w:r w:rsidR="00430245">
        <w:t xml:space="preserve"> S</w:t>
      </w:r>
      <w:r>
        <w:t xml:space="preserve">e puede hacer </w:t>
      </w:r>
      <w:r w:rsidR="00430245">
        <w:t xml:space="preserve">esto </w:t>
      </w:r>
      <w:r>
        <w:t>para sembrar árboles:</w:t>
      </w:r>
    </w:p>
    <w:p w:rsidR="00E46710" w:rsidRDefault="00E46710" w:rsidP="00E46710">
      <w:pPr>
        <w:pStyle w:val="Prrafodelista"/>
        <w:numPr>
          <w:ilvl w:val="0"/>
          <w:numId w:val="13"/>
        </w:numPr>
      </w:pPr>
      <w:r>
        <w:t>Se importan los árboles. Para este ejemplo se usaron u</w:t>
      </w:r>
      <w:r w:rsidR="00430245">
        <w:t>nos gratuitos</w:t>
      </w:r>
      <w:r>
        <w:t xml:space="preserve"> de la Asset Store (</w:t>
      </w:r>
      <w:r>
        <w:rPr>
          <w:i/>
        </w:rPr>
        <w:t xml:space="preserve">Free Low Poly Toon Nature </w:t>
      </w:r>
      <w:r>
        <w:t xml:space="preserve">y </w:t>
      </w:r>
      <w:r>
        <w:rPr>
          <w:i/>
        </w:rPr>
        <w:t>Free Low Poly Pack</w:t>
      </w:r>
      <w:r>
        <w:t>).</w:t>
      </w:r>
    </w:p>
    <w:p w:rsidR="00E46710" w:rsidRDefault="00E46710" w:rsidP="00E46710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0F44F141">
            <wp:extent cx="2761615" cy="2981325"/>
            <wp:effectExtent l="0" t="0" r="63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719CD">
        <w:rPr>
          <w:noProof/>
          <w:lang w:eastAsia="es-CR"/>
        </w:rPr>
        <w:drawing>
          <wp:inline distT="0" distB="0" distL="0" distR="0" wp14:anchorId="140EE7C5">
            <wp:extent cx="2773680" cy="3084830"/>
            <wp:effectExtent l="0" t="0" r="7620" b="127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308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719CD" w:rsidRDefault="00E719CD" w:rsidP="00E719C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74</w:t>
      </w:r>
      <w:r>
        <w:fldChar w:fldCharType="end"/>
      </w:r>
      <w:r>
        <w:t>: Paquetes</w:t>
      </w:r>
      <w:r w:rsidR="00430245">
        <w:t xml:space="preserve"> de Assets Low Poly</w:t>
      </w:r>
      <w:r>
        <w:t xml:space="preserve"> importados. Integran</w:t>
      </w:r>
      <w:r w:rsidR="00430245">
        <w:t xml:space="preserve"> árboles.</w:t>
      </w:r>
      <w:r>
        <w:t>.</w:t>
      </w:r>
    </w:p>
    <w:p w:rsidR="00AA29D2" w:rsidRDefault="00D5016A" w:rsidP="00D5016A">
      <w:pPr>
        <w:pStyle w:val="Prrafodelista"/>
        <w:numPr>
          <w:ilvl w:val="0"/>
          <w:numId w:val="13"/>
        </w:numPr>
      </w:pPr>
      <w:r>
        <w:t xml:space="preserve"> Se siembran</w:t>
      </w:r>
      <w:r w:rsidR="00AA29D2">
        <w:t xml:space="preserve"> usando el editor de terrenos del </w:t>
      </w:r>
      <w:r w:rsidR="00AA29D2" w:rsidRPr="00AA29D2">
        <w:rPr>
          <w:i/>
        </w:rPr>
        <w:t>Terrain</w:t>
      </w:r>
      <w:r w:rsidR="00AA29D2">
        <w:rPr>
          <w:i/>
        </w:rPr>
        <w:t xml:space="preserve"> </w:t>
      </w:r>
      <w:r w:rsidR="00AA29D2">
        <w:t>hecho en Unity</w:t>
      </w:r>
      <w:r w:rsidR="00403595">
        <w:t xml:space="preserve">. Cuando se agregan árboles, es preferible arrastrar los </w:t>
      </w:r>
      <w:r w:rsidR="00403595" w:rsidRPr="000D6998">
        <w:rPr>
          <w:i/>
        </w:rPr>
        <w:t>Prefab</w:t>
      </w:r>
      <w:r w:rsidR="000D6998" w:rsidRPr="000D6998">
        <w:rPr>
          <w:i/>
        </w:rPr>
        <w:t>s</w:t>
      </w:r>
      <w:r w:rsidR="00403595">
        <w:t xml:space="preserve"> de los árboles desde el </w:t>
      </w:r>
      <w:r w:rsidR="00403595" w:rsidRPr="00403595">
        <w:rPr>
          <w:i/>
        </w:rPr>
        <w:t>Project</w:t>
      </w:r>
      <w:r w:rsidR="00403595">
        <w:t xml:space="preserve"> </w:t>
      </w:r>
      <w:r w:rsidR="00403595" w:rsidRPr="00403595">
        <w:rPr>
          <w:i/>
        </w:rPr>
        <w:t>Panel</w:t>
      </w:r>
      <w:r w:rsidR="00403595">
        <w:t xml:space="preserve"> </w:t>
      </w:r>
      <w:r w:rsidR="000D6998">
        <w:t xml:space="preserve">porque cuando se seleccionan desde la ventana «Select Game Object», se pueden estar seleccionando los Modelos 3D directamente y no los </w:t>
      </w:r>
      <w:r w:rsidR="000D6998" w:rsidRPr="000D6998">
        <w:rPr>
          <w:i/>
        </w:rPr>
        <w:t>Prefabs</w:t>
      </w:r>
      <w:r w:rsidR="000D6998">
        <w:rPr>
          <w:i/>
        </w:rPr>
        <w:t xml:space="preserve"> </w:t>
      </w:r>
      <w:r w:rsidR="000D6998">
        <w:t>-los cuales viene mejor configurados.</w:t>
      </w:r>
    </w:p>
    <w:p w:rsidR="00584EC6" w:rsidRDefault="00584EC6" w:rsidP="00584EC6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249555</wp:posOffset>
                </wp:positionV>
                <wp:extent cx="3371850" cy="1809750"/>
                <wp:effectExtent l="0" t="0" r="19050" b="19050"/>
                <wp:wrapNone/>
                <wp:docPr id="145" name="Símbolo &quot;No permitido&quot;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1809750"/>
                        </a:xfrm>
                        <a:prstGeom prst="noSmoking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633AFF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ímbolo &quot;No permitido&quot; 145" o:spid="_x0000_s1026" type="#_x0000_t57" style="position:absolute;margin-left:94.2pt;margin-top:19.65pt;width:265.5pt;height:142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RagtgIAALEFAAAOAAAAZHJzL2Uyb0RvYy54bWysVM1uEzEQviPxDpYP3OgmaULb0E0VFQUh&#10;VW1Finp2vN7Ewva4tpNNeCeeghdjbO9uo1JxQOSw8XhmvvF883N5tdeK7ITzEkxJhycDSoThUEmz&#10;Lum3h8X7c0p8YKZiCowo6UF4ejV7++aysVMxgg2oSjiCIMZPG1vSTQh2WhSeb4Rm/gSsMKiswWkW&#10;UHTronKsQXStitFg8KFowFXWARfe4+2nrKSzhF/Xgoe7uvYiEFVSfFtIX5e+q/gtZpdsunbMbiRv&#10;n8H+4RWaSYNBe6hPLDCydfIPKC25Aw91OOGgC6hryUXKAbMZDl5ks9wwK1IuSI63PU3+/8Hy2929&#10;I7LC2o0nlBimsUjLXz/1ChSQd09bCB9vgVjhtAyygnxDojFS11g/RYSlvXet5PEYedjXTsd/zJDs&#10;E92Hnm6xD4Tj5enp2fB8glXhqBueDy7OUECc4tndOh8+C9AkHkpqYKnhO9Y5cc12Nz5k+84uhjSw&#10;kErhPZsqQxqEvhggcJQ9KFlFbRLcenWtHNkx7I3FYoC/NvqRGb5FGXxSzDTnlk7hoEQO8FXUSB9m&#10;M8oRYuOKHpZxLkwYZtWGVSJHmxwH6zxS4sogYESu8ZU9dgvQWWaQDjsz0NpHV5H6vnduU/+bc++R&#10;IoMJvbOWBtxrmSnMqo2c7TuSMjWRpRVUB2wuB3nqvOULiWW8YT7cM4djhqXH1RHu8FMrwEpBe6Jk&#10;A+7Ha/fRHrsftZQ0OLYl9U9b5gQl6ovBubgYjsdxzpMwnpyNUHDHmtWxxmz1NWD1h7ikLE/HaB9U&#10;d6wd6EfcMPMYFVXMcIxdUh5cJ1yHvE5wR3ExnycznG3Lwo1ZWh7BI6uxQx/2j8zZtpcDjsEtdCPO&#10;pi+6OdtGTwPzbYBaplZ/5rXlG/dCapx2h8XFcywnq+dNO/sNAAD//wMAUEsDBBQABgAIAAAAIQCK&#10;KeUh3wAAAAoBAAAPAAAAZHJzL2Rvd25yZXYueG1sTI9BS8NAEIXvgv9hGcFLsZs2oU1jNqVYRLwI&#10;xkKvm+yYBLOzIbtN4793POnxvfl4816+n20vJhx950jBahmBQKqd6ahRcPp4fkhB+KDJ6N4RKvhG&#10;D/vi9ibXmXFXesepDI3gEPKZVtCGMGRS+rpFq/3SDUh8+3Sj1YHl2Egz6iuH216uo2gjre6IP7R6&#10;wKcW66/yYhXEi/NxPC62yaE00+sbbmKs5hel7u/mwyOIgHP4g+G3PleHgjtV7kLGi551miaMctgu&#10;BsHAdrVjo2JjncQgi1z+n1D8AAAA//8DAFBLAQItABQABgAIAAAAIQC2gziS/gAAAOEBAAATAAAA&#10;AAAAAAAAAAAAAAAAAABbQ29udGVudF9UeXBlc10ueG1sUEsBAi0AFAAGAAgAAAAhADj9If/WAAAA&#10;lAEAAAsAAAAAAAAAAAAAAAAALwEAAF9yZWxzLy5yZWxzUEsBAi0AFAAGAAgAAAAhANtVFqC2AgAA&#10;sQUAAA4AAAAAAAAAAAAAAAAALgIAAGRycy9lMm9Eb2MueG1sUEsBAi0AFAAGAAgAAAAhAIop5SHf&#10;AAAACgEAAA8AAAAAAAAAAAAAAAAAEAUAAGRycy9kb3ducmV2LnhtbFBLBQYAAAAABAAEAPMAAAAc&#10;BgAAAAA=&#10;" adj="2174" filled="f" strokecolor="red" strokeweight="1.5pt"/>
            </w:pict>
          </mc:Fallback>
        </mc:AlternateContent>
      </w:r>
      <w:r w:rsidR="000D6998">
        <w:rPr>
          <w:noProof/>
          <w:lang w:eastAsia="es-CR"/>
        </w:rPr>
        <w:drawing>
          <wp:inline distT="0" distB="0" distL="0" distR="0" wp14:anchorId="4A5FCFB2">
            <wp:extent cx="3886200" cy="2189361"/>
            <wp:effectExtent l="0" t="0" r="0" b="190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9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4EC6" w:rsidRDefault="00584EC6" w:rsidP="00584EC6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75</w:t>
      </w:r>
      <w:r>
        <w:fldChar w:fldCharType="end"/>
      </w:r>
      <w:r>
        <w:t>: Agregando árboles al editor de terrenos por medio de la ventana «Select Game Object».</w:t>
      </w:r>
    </w:p>
    <w:p w:rsidR="00584EC6" w:rsidRPr="00584EC6" w:rsidRDefault="00584EC6" w:rsidP="00584EC6"/>
    <w:p w:rsidR="000D6998" w:rsidRDefault="00584EC6" w:rsidP="00584EC6">
      <w:pPr>
        <w:jc w:val="center"/>
      </w:pPr>
      <w:r>
        <w:rPr>
          <w:noProof/>
          <w:lang w:eastAsia="es-CR"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7007C76D" wp14:editId="757AA511">
                <wp:simplePos x="0" y="0"/>
                <wp:positionH relativeFrom="column">
                  <wp:posOffset>1901190</wp:posOffset>
                </wp:positionH>
                <wp:positionV relativeFrom="paragraph">
                  <wp:posOffset>484505</wp:posOffset>
                </wp:positionV>
                <wp:extent cx="2743200" cy="2133600"/>
                <wp:effectExtent l="19050" t="19050" r="38100" b="19050"/>
                <wp:wrapNone/>
                <wp:docPr id="166" name="Grupo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2133600"/>
                          <a:chOff x="914400" y="266700"/>
                          <a:chExt cx="2790825" cy="1962150"/>
                        </a:xfrm>
                      </wpg:grpSpPr>
                      <wps:wsp>
                        <wps:cNvPr id="167" name="Conector recto 167"/>
                        <wps:cNvCnPr/>
                        <wps:spPr>
                          <a:xfrm>
                            <a:off x="3276600" y="266700"/>
                            <a:ext cx="428625" cy="33337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68" name="Grupo 168"/>
                        <wpg:cNvGrpSpPr/>
                        <wpg:grpSpPr>
                          <a:xfrm>
                            <a:off x="914400" y="266700"/>
                            <a:ext cx="2790825" cy="1962150"/>
                            <a:chOff x="914400" y="266700"/>
                            <a:chExt cx="2790825" cy="1962150"/>
                          </a:xfrm>
                        </wpg:grpSpPr>
                        <wps:wsp>
                          <wps:cNvPr id="169" name="Conector recto 169"/>
                          <wps:cNvCnPr/>
                          <wps:spPr>
                            <a:xfrm flipV="1">
                              <a:off x="1876425" y="266700"/>
                              <a:ext cx="1400175" cy="115252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0" name="Conector recto 170"/>
                          <wps:cNvCnPr/>
                          <wps:spPr>
                            <a:xfrm flipV="1">
                              <a:off x="2305050" y="600075"/>
                              <a:ext cx="1400175" cy="115252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1" name="Conector recto 171"/>
                          <wps:cNvCnPr/>
                          <wps:spPr>
                            <a:xfrm flipV="1">
                              <a:off x="1724025" y="1752602"/>
                              <a:ext cx="581025" cy="476248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2" name="Conector recto 172"/>
                          <wps:cNvCnPr/>
                          <wps:spPr>
                            <a:xfrm flipH="1" flipV="1">
                              <a:off x="1066800" y="1152525"/>
                              <a:ext cx="809625" cy="990602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" name="Conector recto 173"/>
                          <wps:cNvCnPr/>
                          <wps:spPr>
                            <a:xfrm flipH="1">
                              <a:off x="914400" y="904875"/>
                              <a:ext cx="419100" cy="333375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4" name="Conector recto 174"/>
                          <wps:cNvCnPr/>
                          <wps:spPr>
                            <a:xfrm flipH="1" flipV="1">
                              <a:off x="1390650" y="904875"/>
                              <a:ext cx="485776" cy="5143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AE46E" id="Grupo 166" o:spid="_x0000_s1026" style="position:absolute;margin-left:149.7pt;margin-top:38.15pt;width:3in;height:168pt;z-index:251797504;mso-width-relative:margin;mso-height-relative:margin" coordorigin="9144,2667" coordsize="27908,19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PwGnQMAAPwVAAAOAAAAZHJzL2Uyb0RvYy54bWzsWNtu2zAMfR+wfxD8vtqyHd/QpMDaLXsY&#10;tmLd9q46cmLAlgxJTdK/HylfkqXJehlQoIATwIkkihKPDkmZ5xfbuiJrrnQpxdShZ55DuMjlohTL&#10;qfPr5+cPiUO0YWLBKin41Lnn2rmYvX93vmky7suVrBZcEVAidLZpps7KmCZzXZ2veM30mWy4gMFC&#10;qpoZaKqlu1BsA9rryvU9L3I3Ui0aJXOuNfRetYPOzOovCp6b70WhuSHV1IG9GftU9nmLT3d2zrKl&#10;Ys2qzLttsBfsomalgEUHVVfMMHKnygeq6jJXUsvCnOWydmVRlDm3NoA11DuwZq7kXWNtWWabZTPA&#10;BNAe4PRitfm39bUi5QLOLoocIlgNhzRXd40k2AHwbJplBlJz1dw016rrWLYttHhbqBp/wRaytcDe&#10;D8DyrSE5dPpxGMBpOSSHMZ8GQQQNC32+gvPBeSkNQ5RAgSiKd+OfBh2pl/iTVgdNI59OrA6334KL&#10;Ox02tmmAUHqHmf4/zG5WrOH2KDSiMWAW95hdAr1zIxVR+APgxS14VvxSdMjpTAOIR2AL/DhCUA7t&#10;7xEM/STqjQ/gE09Q/WA7yxqlzZzLmuCfqVOVArfLMrb+qk0r2otgdyXIBpBOJqAI21pW5eJzWVW2&#10;oZa3l5Uia4Ze4330BqT3xGDtSsAWEOjWKPvP3Fe8XeAHL4BYcLS0XQFdmg9qWZ5zYWhnRSVAGqcV&#10;sIVhovf4xE4ep3Lr7s+ZPMywK0thhsl1KaQ6trrZ9lsuWvkegdZuhOBWLu7tcVtogIOtD1lmDu40&#10;EAji499Ol7S8eZbTnXCenjx+fNx1WPbW3S/t0Xvgfunj7keKqmx+9/zs4hdN4ihETzsIRD2WFKIU&#10;BaexoYzSiQ/f0RUxEr0VV3yNvBBDJG/d+pCYMGJz6L/ywlFi+gGEYQjESEzIFF6bASDsdflxJOap&#10;5DISc3dhielJYtrEhgkM7jcnLixHiUljP/S6iAmR0Y88Hym+Y+YkoXYcL39hHPmhTXHj3WXk5R4v&#10;/ZO8tGx6Ai+/YCY/zlAvipLucr2XsncMTTx4n+hyepp6HYNHho4M3WNocJKhwRNTumUoRsburrl3&#10;bU+9MDnM6CFNKbIW4+b4zrd7WRxZucfK8CQrw+ew8njcDCAWdlfOowSF8kEMVSMk6ISGwVAm6GtC&#10;fcVhLEp0pZAnVDRerSixq5fZGoYtMdqSUlcOxRrmfttK7Yq2sz8AAAD//wMAUEsDBBQABgAIAAAA&#10;IQDPv7QJ4QAAAAoBAAAPAAAAZHJzL2Rvd25yZXYueG1sTI/BTsMwDIbvSLxDZCRuLE07NlaaTtME&#10;nCYkNiTELWu9tlrjVE3Wdm+POcHR9qff35+tJ9uKAXvfONKgZhEIpMKVDVUaPg+vD08gfDBUmtYR&#10;ariih3V+e5OZtHQjfeCwD5XgEPKp0VCH0KVS+qJGa/zMdUh8O7nemsBjX8myNyOH21bGUbSQ1jTE&#10;H2rT4bbG4ry/WA1voxk3iXoZdufT9vp9eHz/2inU+v5u2jyDCDiFPxh+9VkdcnY6uguVXrQa4tVq&#10;zqiG5SIBwcAyUbw4apirOAGZZ/J/hfwHAAD//wMAUEsBAi0AFAAGAAgAAAAhALaDOJL+AAAA4QEA&#10;ABMAAAAAAAAAAAAAAAAAAAAAAFtDb250ZW50X1R5cGVzXS54bWxQSwECLQAUAAYACAAAACEAOP0h&#10;/9YAAACUAQAACwAAAAAAAAAAAAAAAAAvAQAAX3JlbHMvLnJlbHNQSwECLQAUAAYACAAAACEA/AD8&#10;Bp0DAAD8FQAADgAAAAAAAAAAAAAAAAAuAgAAZHJzL2Uyb0RvYy54bWxQSwECLQAUAAYACAAAACEA&#10;z7+0CeEAAAAKAQAADwAAAAAAAAAAAAAAAAD3BQAAZHJzL2Rvd25yZXYueG1sUEsFBgAAAAAEAAQA&#10;8wAAAAUHAAAAAA==&#10;">
                <v:line id="Conector recto 167" o:spid="_x0000_s1027" style="position:absolute;visibility:visible;mso-wrap-style:square" from="32766,2667" to="37052,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zRWwgAAANwAAAAPAAAAZHJzL2Rvd25yZXYueG1sRE/NasJA&#10;EL4X+g7LFLzppiqxpK5SgqLSg9T6AEN23ASzszG7avTp3YLQ23x8vzOdd7YWF2p95VjB+yABQVw4&#10;XbFRsP9d9j9A+ICssXZMCm7kYT57fZlipt2Vf+iyC0bEEPYZKihDaDIpfVGSRT9wDXHkDq61GCJs&#10;jdQtXmO4reUwSVJpseLYUGJDeUnFcXe2Chyb/eKe6tPGrGw9mozz7bfNleq9dV+fIAJ14V/8dK91&#10;nJ9O4O+ZeIGcPQAAAP//AwBQSwECLQAUAAYACAAAACEA2+H2y+4AAACFAQAAEwAAAAAAAAAAAAAA&#10;AAAAAAAAW0NvbnRlbnRfVHlwZXNdLnhtbFBLAQItABQABgAIAAAAIQBa9CxbvwAAABUBAAALAAAA&#10;AAAAAAAAAAAAAB8BAABfcmVscy8ucmVsc1BLAQItABQABgAIAAAAIQD4MzRWwgAAANwAAAAPAAAA&#10;AAAAAAAAAAAAAAcCAABkcnMvZG93bnJldi54bWxQSwUGAAAAAAMAAwC3AAAA9gIAAAAA&#10;" strokecolor="#00b050" strokeweight="2.25pt">
                  <v:stroke joinstyle="miter"/>
                </v:line>
                <v:group id="Grupo 168" o:spid="_x0000_s1028" style="position:absolute;left:9144;top:2667;width:27908;height:19621" coordorigin="9144,2667" coordsize="27908,19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line id="Conector recto 169" o:spid="_x0000_s1029" style="position:absolute;flip:y;visibility:visible;mso-wrap-style:square" from="18764,2667" to="32766,14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2bvwAAANwAAAAPAAAAZHJzL2Rvd25yZXYueG1sRE9Li8Iw&#10;EL4L/ocwgjebqiBuNS2ysLCwXnzdZ5uxLTaTkkTb/fcbQfA2H99ztsVgWvEg5xvLCuZJCoK4tLrh&#10;SsH59DVbg/ABWWNrmRT8kYciH4+2mGnb84Eex1CJGMI+QwV1CF0mpS9rMugT2xFH7mqdwRChq6R2&#10;2Mdw08pFmq6kwYZjQ40dfdZU3o53o6CnVP78ytMer7vL3LRa90sXlJpOht0GRKAhvMUv97eO81cf&#10;8HwmXiDzfwAAAP//AwBQSwECLQAUAAYACAAAACEA2+H2y+4AAACFAQAAEwAAAAAAAAAAAAAAAAAA&#10;AAAAW0NvbnRlbnRfVHlwZXNdLnhtbFBLAQItABQABgAIAAAAIQBa9CxbvwAAABUBAAALAAAAAAAA&#10;AAAAAAAAAB8BAABfcmVscy8ucmVsc1BLAQItABQABgAIAAAAIQBcXf2bvwAAANwAAAAPAAAAAAAA&#10;AAAAAAAAAAcCAABkcnMvZG93bnJldi54bWxQSwUGAAAAAAMAAwC3AAAA8wIAAAAA&#10;" strokecolor="#00b050" strokeweight="2.25pt">
                    <v:stroke joinstyle="miter"/>
                  </v:line>
                  <v:line id="Conector recto 170" o:spid="_x0000_s1030" style="position:absolute;flip:y;visibility:visible;mso-wrap-style:square" from="23050,6000" to="37052,17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sLbwQAAANwAAAAPAAAAZHJzL2Rvd25yZXYueG1sRI9Pi8Iw&#10;EMXvgt8hjOBNUxV06RpFFhYW1ov/7rPN2JZtJiWJtn575yB4m+G9ee83623vGnWnEGvPBmbTDBRx&#10;4W3NpYHz6XvyASomZIuNZzLwoAjbzXCwxtz6jg90P6ZSSQjHHA1UKbW51rGoyGGc+pZYtKsPDpOs&#10;odQ2YCfhrtHzLFtqhzVLQ4UtfVVU/B9vzkBHmf7906c9XneXmWus7RYhGTMe9btPUIn69Da/rn+s&#10;4K8EX56RCfTmCQAA//8DAFBLAQItABQABgAIAAAAIQDb4fbL7gAAAIUBAAATAAAAAAAAAAAAAAAA&#10;AAAAAABbQ29udGVudF9UeXBlc10ueG1sUEsBAi0AFAAGAAgAAAAhAFr0LFu/AAAAFQEAAAsAAAAA&#10;AAAAAAAAAAAAHwEAAF9yZWxzLy5yZWxzUEsBAi0AFAAGAAgAAAAhAEi+wtvBAAAA3AAAAA8AAAAA&#10;AAAAAAAAAAAABwIAAGRycy9kb3ducmV2LnhtbFBLBQYAAAAAAwADALcAAAD1AgAAAAA=&#10;" strokecolor="#00b050" strokeweight="2.25pt">
                    <v:stroke joinstyle="miter"/>
                  </v:line>
                  <v:line id="Conector recto 171" o:spid="_x0000_s1031" style="position:absolute;flip:y;visibility:visible;mso-wrap-style:square" from="17240,17526" to="23050,22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mdAvQAAANwAAAAPAAAAZHJzL2Rvd25yZXYueG1sRE/LqsIw&#10;EN1f8B/CCO6uaa+gUo0iwgVBN772YzO2xWZSkmjr3xtBcDeH85z5sjO1eJDzlWUF6TABQZxbXXGh&#10;4HT8/52C8AFZY22ZFDzJw3LR+5ljpm3Le3ocQiFiCPsMFZQhNJmUPi/JoB/ahjhyV+sMhghdIbXD&#10;NoabWv4lyVgarDg2lNjQuqT8drgbBS0lcnuRxx1eV+fU1Fq3IxeUGvS71QxEoC58xR/3Rsf5kxTe&#10;z8QL5OIFAAD//wMAUEsBAi0AFAAGAAgAAAAhANvh9svuAAAAhQEAABMAAAAAAAAAAAAAAAAAAAAA&#10;AFtDb250ZW50X1R5cGVzXS54bWxQSwECLQAUAAYACAAAACEAWvQsW78AAAAVAQAACwAAAAAAAAAA&#10;AAAAAAAfAQAAX3JlbHMvLnJlbHNQSwECLQAUAAYACAAAACEAJ/JnQL0AAADcAAAADwAAAAAAAAAA&#10;AAAAAAAHAgAAZHJzL2Rvd25yZXYueG1sUEsFBgAAAAADAAMAtwAAAPECAAAAAA==&#10;" strokecolor="#00b050" strokeweight="2.25pt">
                    <v:stroke joinstyle="miter"/>
                  </v:line>
                  <v:line id="Conector recto 172" o:spid="_x0000_s1032" style="position:absolute;flip:x y;visibility:visible;mso-wrap-style:square" from="10668,11525" to="18764,21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aT7wQAAANwAAAAPAAAAZHJzL2Rvd25yZXYueG1sRE9NawIx&#10;EL0L/Q9hCt40Ww9VtsZlWZAWeqqt4HHYTDehyWTdRHf9902h4G0e73O21eSduNIQbWAFT8sCBHEb&#10;tOVOwdfnfrEBEROyRheYFNwoQrV7mG2x1GHkD7oeUidyCMcSFZiU+lLK2BryGJehJ87cdxg8pgyH&#10;TuoBxxzunVwVxbP0aDk3GOypMdT+HC5egTtN7mRez2vb23dvj3WdLs2o1Pxxql9AJJrSXfzvftN5&#10;/noFf8/kC+TuFwAA//8DAFBLAQItABQABgAIAAAAIQDb4fbL7gAAAIUBAAATAAAAAAAAAAAAAAAA&#10;AAAAAABbQ29udGVudF9UeXBlc10ueG1sUEsBAi0AFAAGAAgAAAAhAFr0LFu/AAAAFQEAAAsAAAAA&#10;AAAAAAAAAAAAHwEAAF9yZWxzLy5yZWxzUEsBAi0AFAAGAAgAAAAhAEFJpPvBAAAA3AAAAA8AAAAA&#10;AAAAAAAAAAAABwIAAGRycy9kb3ducmV2LnhtbFBLBQYAAAAAAwADALcAAAD1AgAAAAA=&#10;" strokecolor="#00b050" strokeweight="2.25pt">
                    <v:stroke joinstyle="miter"/>
                  </v:line>
                  <v:line id="Conector recto 173" o:spid="_x0000_s1033" style="position:absolute;flip:x;visibility:visible;mso-wrap-style:square" from="9144,9048" to="13335,123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FyswAAAANwAAAAPAAAAZHJzL2Rvd25yZXYueG1sRE9Na8JA&#10;EL0L/Q/LFHrTTRpoJXUTgiAIelHb+5gdk9DsbNjdJum/d4VCb/N4n7MpZ9OLkZzvLCtIVwkI4trq&#10;jhsFn5fdcg3CB2SNvWVS8EseyuJpscFc24lPNJ5DI2II+xwVtCEMuZS+bsmgX9mBOHI36wyGCF0j&#10;tcMphptevibJmzTYcWxocaBtS/X3+ccomCiRh6u8HPFWfaWm13rKXFDq5XmuPkAEmsO/+M+913H+&#10;ewaPZ+IFsrgDAAD//wMAUEsBAi0AFAAGAAgAAAAhANvh9svuAAAAhQEAABMAAAAAAAAAAAAAAAAA&#10;AAAAAFtDb250ZW50X1R5cGVzXS54bWxQSwECLQAUAAYACAAAACEAWvQsW78AAAAVAQAACwAAAAAA&#10;AAAAAAAAAAAfAQAAX3JlbHMvLnJlbHNQSwECLQAUAAYACAAAACEAuGxcrMAAAADcAAAADwAAAAAA&#10;AAAAAAAAAAAHAgAAZHJzL2Rvd25yZXYueG1sUEsFBgAAAAADAAMAtwAAAPQCAAAAAA==&#10;" strokecolor="#00b050" strokeweight="2.25pt">
                    <v:stroke joinstyle="miter"/>
                  </v:line>
                  <v:line id="Conector recto 174" o:spid="_x0000_s1034" style="position:absolute;flip:x y;visibility:visible;mso-wrap-style:square" from="13906,9048" to="18764,14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JkUwgAAANwAAAAPAAAAZHJzL2Rvd25yZXYueG1sRE9LawIx&#10;EL4X+h/CFHrrZltKla1RFkFa8FQf4HHYTDehyWTdRHf7740geJuP7zmzxeidOFMfbWAFr0UJgrgJ&#10;2nKrYLddvUxBxISs0QUmBf8UYTF/fJhhpcPAP3TepFbkEI4VKjApdZWUsTHkMRahI87cb+g9pgz7&#10;VuoehxzunXwryw/p0XJuMNjR0lDztzl5Be4wuoP5Ok5sZ9fe7us6nZaDUs9PY/0JItGY7uKb+1vn&#10;+ZN3uD6TL5DzCwAAAP//AwBQSwECLQAUAAYACAAAACEA2+H2y+4AAACFAQAAEwAAAAAAAAAAAAAA&#10;AAAAAAAAW0NvbnRlbnRfVHlwZXNdLnhtbFBLAQItABQABgAIAAAAIQBa9CxbvwAAABUBAAALAAAA&#10;AAAAAAAAAAAAAB8BAABfcmVscy8ucmVsc1BLAQItABQABgAIAAAAIQCh7JkUwgAAANwAAAAPAAAA&#10;AAAAAAAAAAAAAAcCAABkcnMvZG93bnJldi54bWxQSwUGAAAAAAMAAwC3AAAA9gIAAAAA&#10;" strokecolor="#00b050" strokeweight="2.25pt">
                    <v:stroke joinstyle="miter"/>
                  </v:line>
                </v:group>
              </v:group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2803525</wp:posOffset>
                </wp:positionH>
                <wp:positionV relativeFrom="paragraph">
                  <wp:posOffset>1434465</wp:posOffset>
                </wp:positionV>
                <wp:extent cx="720000" cy="0"/>
                <wp:effectExtent l="38100" t="76200" r="0" b="95250"/>
                <wp:wrapNone/>
                <wp:docPr id="175" name="Conector recto de flecha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B528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5" o:spid="_x0000_s1026" type="#_x0000_t32" style="position:absolute;margin-left:220.75pt;margin-top:112.95pt;width:56.7pt;height:0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4HE7wEAAEEEAAAOAAAAZHJzL2Uyb0RvYy54bWysU8uu0zAQ3SPxD5b3NOmV4KKq6V30Ulgg&#10;qHh8gOuME0t+aTz08feMnTY8hQRi48T2nDNzzozXD2fvxBEw2xg6uVy0UkDQsbdh6OTnT7tnL6XI&#10;pEKvXAzQyQtk+bB5+mR9Siu4i2N0PaBgkpBXp9TJkSitmibrEbzKi5gg8KWJ6BXxFoemR3Vidu+a&#10;u7Z90Zwi9gmjhpz59HG6lJvKbwxoem9MBhKuk1wb1RXreihrs1mr1YAqjVZfy1D/UIVXNnDSmepR&#10;kRJf0P5C5a3GmKOhhY6+icZYDVUDq1m2P6n5OKoEVQubk9NsU/5/tPrdcY/C9ty7++dSBOW5SVtu&#10;laaIAstH9CCMAz0qUWLYsVPKKwZuwx6vu5z2WOSfDXoOtukNE1ZDWKI4V78vs99wJqH58J472HJX&#10;9O2qmRgKU8JMryF6UX46mQmVHUbi0qbaJnZ1fJuJa2DgDVDALpQ1R2f7nXWubnA4bB2Ko+JJ2O1q&#10;4gn4Qxgp616FXtAlsRGEVoXBQRHNKQptU8RPcusfXRxMKT+AYSNZ1lRaHWGYUyqtIdByZuLoAjNc&#10;3gxsq2N/BF7jCxTqeP8NeEbUzDHQDPY2RPxddjrfSjZT/M2BSXex4BD7Sx2Eag3PafXq+qbKQ/h+&#10;X+HfXv7mKwAAAP//AwBQSwMEFAAGAAgAAAAhAM1D/k7gAAAACwEAAA8AAABkcnMvZG93bnJldi54&#10;bWxMj01Lw0AQhu+C/2EZwZvdNCaljdkULRU8SMHYQ4/b7JhEs7Mhu02jv94RBL3Nx8M7z+TryXZi&#10;xMG3jhTMZxEIpMqZlmoF+9fHmyUIHzQZ3TlCBZ/oYV1cXuQ6M+5MLziWoRYcQj7TCpoQ+kxKXzVo&#10;tZ+5Hol3b26wOnA71NIM+szhtpNxFC2k1S3xhUb3uGmw+ihPVsHDuF1s7dPXPnp/PtiduS3pgBul&#10;rq+m+zsQAafwB8OPPqtDwU5HdyLjRacgSeYpowriOF2BYCJNEy6OvxNZ5PL/D8U3AAAA//8DAFBL&#10;AQItABQABgAIAAAAIQC2gziS/gAAAOEBAAATAAAAAAAAAAAAAAAAAAAAAABbQ29udGVudF9UeXBl&#10;c10ueG1sUEsBAi0AFAAGAAgAAAAhADj9If/WAAAAlAEAAAsAAAAAAAAAAAAAAAAALwEAAF9yZWxz&#10;Ly5yZWxzUEsBAi0AFAAGAAgAAAAhABl7gcTvAQAAQQQAAA4AAAAAAAAAAAAAAAAALgIAAGRycy9l&#10;Mm9Eb2MueG1sUEsBAi0AFAAGAAgAAAAhAM1D/k7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3346C">
        <w:rPr>
          <w:noProof/>
          <w:lang w:eastAsia="es-CR"/>
        </w:rPr>
        <w:drawing>
          <wp:inline distT="0" distB="0" distL="0" distR="0" wp14:anchorId="56AC4022">
            <wp:extent cx="3877310" cy="2731135"/>
            <wp:effectExtent l="0" t="0" r="889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4EC6" w:rsidRDefault="00584EC6" w:rsidP="00584EC6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76</w:t>
      </w:r>
      <w:r>
        <w:fldChar w:fldCharType="end"/>
      </w:r>
      <w:r>
        <w:t>: Agregando árboles al Editor de terrenos mediante el arrastre de estos.</w:t>
      </w:r>
    </w:p>
    <w:p w:rsidR="00584EC6" w:rsidRDefault="00584EC6" w:rsidP="000D6998">
      <w:r>
        <w:rPr>
          <w:noProof/>
          <w:lang w:eastAsia="es-CR"/>
        </w:rPr>
        <w:drawing>
          <wp:inline distT="0" distB="0" distL="0" distR="0" wp14:anchorId="6B160E07" wp14:editId="232E5269">
            <wp:extent cx="5612130" cy="4314190"/>
            <wp:effectExtent l="0" t="0" r="762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CD" w:rsidRDefault="00AA29D2" w:rsidP="00AA29D2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77</w:t>
      </w:r>
      <w:r>
        <w:fldChar w:fldCharType="end"/>
      </w:r>
      <w:r>
        <w:t>: Sembrando árboles con el Editor de Terrenos del Terreno hecho en Unity.</w:t>
      </w:r>
    </w:p>
    <w:p w:rsidR="00852502" w:rsidRPr="00852502" w:rsidRDefault="00F004AA" w:rsidP="00852502">
      <w:pPr>
        <w:pStyle w:val="Ttulo3"/>
      </w:pPr>
      <w:r>
        <w:lastRenderedPageBreak/>
        <w:t xml:space="preserve">Poniéndoles </w:t>
      </w:r>
      <w:r w:rsidR="00852502">
        <w:t xml:space="preserve">un Shader personalizado </w:t>
      </w:r>
      <w:r>
        <w:t>a los árboles</w:t>
      </w:r>
    </w:p>
    <w:p w:rsidR="00AA29D2" w:rsidRDefault="00F004AA" w:rsidP="00AA29D2">
      <w:r>
        <w:t xml:space="preserve">Se </w:t>
      </w:r>
      <w:r w:rsidR="00A8102D">
        <w:t>hicieron 2 S</w:t>
      </w:r>
      <w:r>
        <w:t>ha</w:t>
      </w:r>
      <w:r w:rsidR="00A8102D">
        <w:t>ders. U</w:t>
      </w:r>
      <w:r>
        <w:t xml:space="preserve">no </w:t>
      </w:r>
      <w:r w:rsidR="00A8102D">
        <w:t xml:space="preserve">es </w:t>
      </w:r>
      <w:r>
        <w:t>de un gradiente de colores</w:t>
      </w:r>
      <w:r w:rsidR="00337486">
        <w:t xml:space="preserve"> </w:t>
      </w:r>
      <w:r w:rsidR="00A8102D">
        <w:t>que no es afectado por lu</w:t>
      </w:r>
      <w:r w:rsidR="003422FD">
        <w:t>ces ni sombras</w:t>
      </w:r>
      <w:r w:rsidR="008B7B21">
        <w:t xml:space="preserve"> [ubicado en Shaders-&gt; Gradient 3 en el </w:t>
      </w:r>
      <w:r w:rsidR="008B7B21">
        <w:rPr>
          <w:i/>
        </w:rPr>
        <w:t>Project Panel</w:t>
      </w:r>
      <w:r w:rsidR="008B7B21">
        <w:t>]</w:t>
      </w:r>
      <w:r w:rsidR="003422FD">
        <w:t>. El</w:t>
      </w:r>
      <w:r w:rsidR="00A8102D">
        <w:t xml:space="preserve"> otro es una versión </w:t>
      </w:r>
      <w:r w:rsidR="003422FD">
        <w:t>personalizada</w:t>
      </w:r>
      <w:r w:rsidR="00A8102D">
        <w:t xml:space="preserve"> del Shader </w:t>
      </w:r>
      <w:r w:rsidR="003422FD" w:rsidRPr="00C602D0">
        <w:rPr>
          <w:i/>
        </w:rPr>
        <w:t>Tree Soft Occlussion Leaves</w:t>
      </w:r>
      <w:r w:rsidR="003422FD">
        <w:t xml:space="preserve"> de Unity</w:t>
      </w:r>
      <w:r w:rsidR="00C602D0">
        <w:t xml:space="preserve"> que incluye un gradiente similar al del primer Shader pero es afectado por la luz y sombra de manera semejante al susodicho Shader incorporado </w:t>
      </w:r>
      <w:r w:rsidR="00C602D0" w:rsidRPr="00C602D0">
        <w:rPr>
          <w:u w:val="single"/>
        </w:rPr>
        <w:t>de</w:t>
      </w:r>
      <w:r w:rsidR="00C602D0">
        <w:t xml:space="preserve"> Unity</w:t>
      </w:r>
      <w:r w:rsidR="008B7B21">
        <w:t xml:space="preserve"> [este otro shader aparece como </w:t>
      </w:r>
      <w:r w:rsidR="008B7B21" w:rsidRPr="008B7B21">
        <w:t>Gradient - Soft Oclclussion Leaves</w:t>
      </w:r>
      <w:r w:rsidR="008B7B21">
        <w:t xml:space="preserve"> en el </w:t>
      </w:r>
      <w:r w:rsidR="008B7B21" w:rsidRPr="008B7B21">
        <w:rPr>
          <w:i/>
        </w:rPr>
        <w:t>Project Panel</w:t>
      </w:r>
      <w:r w:rsidR="008B7B21">
        <w:t>]</w:t>
      </w:r>
      <w:r w:rsidR="00C602D0">
        <w:t>.</w:t>
      </w:r>
    </w:p>
    <w:p w:rsidR="00403595" w:rsidRDefault="00403595" w:rsidP="00AA29D2">
      <w:r>
        <w:t xml:space="preserve">Para </w:t>
      </w:r>
      <w:r w:rsidR="00987E74">
        <w:t>usar ese Shader en</w:t>
      </w:r>
      <w:r>
        <w:t xml:space="preserve"> los árboles, se </w:t>
      </w:r>
      <w:r w:rsidR="00987E74">
        <w:t xml:space="preserve">selecciona el </w:t>
      </w:r>
      <w:r w:rsidR="00987E74" w:rsidRPr="008B7B21">
        <w:rPr>
          <w:i/>
        </w:rPr>
        <w:t>Prefab</w:t>
      </w:r>
      <w:r w:rsidR="00987E74">
        <w:t xml:space="preserve"> de cada </w:t>
      </w:r>
      <w:r w:rsidR="00CA2A97">
        <w:t>árbol</w:t>
      </w:r>
      <w:r w:rsidR="00987E74">
        <w:t xml:space="preserve"> o el objeto</w:t>
      </w:r>
      <w:r w:rsidR="00A467DF">
        <w:t xml:space="preserve"> (si se puso el árbol manualmente)</w:t>
      </w:r>
      <w:r>
        <w:t xml:space="preserve"> </w:t>
      </w:r>
      <w:r w:rsidR="00CA2A97">
        <w:t>y en el</w:t>
      </w:r>
      <w:r>
        <w:t xml:space="preserve"> Material </w:t>
      </w:r>
      <w:r w:rsidR="00CA2A97">
        <w:t>asociado a la parte de las hojas</w:t>
      </w:r>
      <w:r>
        <w:t xml:space="preserve"> se escoge el Shader Nature-&gt; </w:t>
      </w:r>
      <w:r w:rsidRPr="00C602D0">
        <w:rPr>
          <w:i/>
        </w:rPr>
        <w:t>Tree Soft Occlussion Leaves</w:t>
      </w:r>
      <w:r>
        <w:t xml:space="preserve"> 2</w:t>
      </w:r>
      <w:r w:rsidR="008B7B21">
        <w:t xml:space="preserve"> -note que el nombre del Shader en el inspector </w:t>
      </w:r>
      <w:r w:rsidR="00E36647">
        <w:t xml:space="preserve">puede ser diferente a como aparece en el </w:t>
      </w:r>
      <w:r w:rsidR="00E36647">
        <w:rPr>
          <w:i/>
        </w:rPr>
        <w:t xml:space="preserve">Project Panel </w:t>
      </w:r>
      <w:r w:rsidR="00E36647" w:rsidRPr="00E36647">
        <w:t>en donde están todos los Assets</w:t>
      </w:r>
      <w:r>
        <w:t>.</w:t>
      </w:r>
      <w:r w:rsidR="00E36647">
        <w:t xml:space="preserve"> Para el tronco lo mejor es seguir usando el Shader  incorporado de Unity (Nature-&gt; Tree Soft Occlussion Bark).</w:t>
      </w:r>
    </w:p>
    <w:p w:rsidR="0008574B" w:rsidRDefault="00CA2A97" w:rsidP="00CA2A97">
      <w:pPr>
        <w:jc w:val="center"/>
      </w:pPr>
      <w:r>
        <w:rPr>
          <w:noProof/>
          <w:lang w:eastAsia="es-CR"/>
        </w:rPr>
        <w:drawing>
          <wp:inline distT="0" distB="0" distL="0" distR="0" wp14:anchorId="433344E2" wp14:editId="0D142B7F">
            <wp:extent cx="2884835" cy="4493895"/>
            <wp:effectExtent l="0" t="0" r="0" b="190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64155" t="7213" b="22984"/>
                    <a:stretch/>
                  </pic:blipFill>
                  <pic:spPr bwMode="auto">
                    <a:xfrm>
                      <a:off x="0" y="0"/>
                      <a:ext cx="2905028" cy="4525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A97" w:rsidRDefault="00CA2A97" w:rsidP="00CA2A97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78</w:t>
      </w:r>
      <w:r>
        <w:fldChar w:fldCharType="end"/>
      </w:r>
      <w:r>
        <w:t>: Shader personalizado para las hojas.</w:t>
      </w:r>
    </w:p>
    <w:p w:rsidR="0099507B" w:rsidRDefault="005E2073" w:rsidP="0099507B">
      <w:pPr>
        <w:pStyle w:val="Ttulo4"/>
      </w:pPr>
      <w:r>
        <w:lastRenderedPageBreak/>
        <w:t>Escogiendo los colores de</w:t>
      </w:r>
      <w:r w:rsidR="006E0627">
        <w:t xml:space="preserve"> </w:t>
      </w:r>
      <w:r>
        <w:t>l</w:t>
      </w:r>
      <w:r w:rsidR="006E0627">
        <w:t>os</w:t>
      </w:r>
      <w:r>
        <w:t xml:space="preserve"> gradiente</w:t>
      </w:r>
      <w:r w:rsidR="006E0627">
        <w:t>s</w:t>
      </w:r>
    </w:p>
    <w:p w:rsidR="005E2073" w:rsidRDefault="001450BC" w:rsidP="005E2073">
      <w:r>
        <w:t>En el Shader, l</w:t>
      </w:r>
      <w:r w:rsidR="005E2073">
        <w:t xml:space="preserve">os colores se van agregando y se va alterando el espacio que </w:t>
      </w:r>
      <w:r>
        <w:t>van a pintar</w:t>
      </w:r>
      <w:r w:rsidR="005E2073">
        <w:t xml:space="preserve"> </w:t>
      </w:r>
      <w:r w:rsidR="002200DF">
        <w:t>mediante el cambio</w:t>
      </w:r>
      <w:r w:rsidR="005E2073">
        <w:t xml:space="preserve"> </w:t>
      </w:r>
      <w:r w:rsidR="002200DF">
        <w:t>d</w:t>
      </w:r>
      <w:r w:rsidR="005E2073">
        <w:t xml:space="preserve">el valor de lo que se llamó </w:t>
      </w:r>
      <w:r w:rsidR="005E2073">
        <w:rPr>
          <w:i/>
        </w:rPr>
        <w:t xml:space="preserve">Top Gradient’s Start </w:t>
      </w:r>
      <w:r w:rsidR="005E2073">
        <w:t xml:space="preserve">y </w:t>
      </w:r>
      <w:r w:rsidR="002612E2">
        <w:t xml:space="preserve">de </w:t>
      </w:r>
      <w:r w:rsidR="005E2073">
        <w:rPr>
          <w:i/>
        </w:rPr>
        <w:t>End of Th</w:t>
      </w:r>
      <w:r>
        <w:rPr>
          <w:i/>
        </w:rPr>
        <w:t>e</w:t>
      </w:r>
      <w:r w:rsidR="005E2073">
        <w:rPr>
          <w:i/>
        </w:rPr>
        <w:t xml:space="preserve"> Bottom Gradient</w:t>
      </w:r>
      <w:r w:rsidR="005E2073">
        <w:t>.</w:t>
      </w:r>
      <w:r>
        <w:t xml:space="preserve"> Algunas veces es recomendable dejar el </w:t>
      </w:r>
      <w:r w:rsidRPr="005E2073">
        <w:rPr>
          <w:i/>
        </w:rPr>
        <w:t>Main Color</w:t>
      </w:r>
      <w:r w:rsidR="002612E2">
        <w:t xml:space="preserve"> de </w:t>
      </w:r>
      <w:r>
        <w:t>blanco.</w:t>
      </w:r>
    </w:p>
    <w:p w:rsidR="005E2073" w:rsidRDefault="005E2073" w:rsidP="005E2073">
      <w:r>
        <w:t xml:space="preserve">Para este ejemplo se </w:t>
      </w:r>
      <w:r w:rsidR="00FC1A15">
        <w:t>usó</w:t>
      </w:r>
      <w:r>
        <w:t xml:space="preserve"> esta paleta de colores:</w:t>
      </w:r>
    </w:p>
    <w:p w:rsidR="005E2073" w:rsidRDefault="00FC1A15" w:rsidP="005E2073">
      <w:r w:rsidRPr="00FC1A15">
        <w:t>http://www.colourlovers.com/palette/1956378/Painted_Fall</w:t>
      </w:r>
    </w:p>
    <w:p w:rsidR="00FC1A15" w:rsidRDefault="00FC1A15" w:rsidP="00FC1A15">
      <w:pPr>
        <w:jc w:val="center"/>
      </w:pPr>
      <w:r>
        <w:rPr>
          <w:noProof/>
          <w:lang w:eastAsia="es-CR"/>
        </w:rPr>
        <w:drawing>
          <wp:inline distT="0" distB="0" distL="0" distR="0" wp14:anchorId="1B0C5D8F">
            <wp:extent cx="1950720" cy="3060700"/>
            <wp:effectExtent l="0" t="0" r="0" b="63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1A15" w:rsidRDefault="00FC1A15" w:rsidP="00FC1A15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79</w:t>
      </w:r>
      <w:r>
        <w:fldChar w:fldCharType="end"/>
      </w:r>
      <w:r>
        <w:t>: Paleta de colores usada.</w:t>
      </w:r>
    </w:p>
    <w:p w:rsidR="00FC1A15" w:rsidRDefault="00FC1A15" w:rsidP="00FC1A15">
      <w:r>
        <w:t xml:space="preserve">Para pintar los árboles, se trataba de imitar este ejemplo en que se usó </w:t>
      </w:r>
      <w:r w:rsidR="002200DF">
        <w:t xml:space="preserve">la paleta </w:t>
      </w:r>
      <w:r>
        <w:t xml:space="preserve">(está disponible </w:t>
      </w:r>
      <w:r w:rsidR="002200DF">
        <w:t>en el link de esta</w:t>
      </w:r>
      <w:r>
        <w:t>):</w:t>
      </w:r>
    </w:p>
    <w:p w:rsidR="00FC1A15" w:rsidRDefault="00FC1A15" w:rsidP="00FC1A15">
      <w:pPr>
        <w:jc w:val="center"/>
      </w:pPr>
      <w:r>
        <w:rPr>
          <w:noProof/>
          <w:lang w:eastAsia="es-CR"/>
        </w:rPr>
        <w:drawing>
          <wp:inline distT="0" distB="0" distL="0" distR="0" wp14:anchorId="50567329" wp14:editId="59CC198B">
            <wp:extent cx="3028950" cy="192405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2743" t="32013" r="23286" b="23389"/>
                    <a:stretch/>
                  </pic:blipFill>
                  <pic:spPr bwMode="auto">
                    <a:xfrm>
                      <a:off x="0" y="0"/>
                      <a:ext cx="30289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A15" w:rsidRDefault="00FC1A15" w:rsidP="00FC1A15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80</w:t>
      </w:r>
      <w:r>
        <w:fldChar w:fldCharType="end"/>
      </w:r>
      <w:r>
        <w:t>: Imagen que se trataba de imitar al pintar los árboles con el Shader creado.</w:t>
      </w:r>
    </w:p>
    <w:p w:rsidR="00991B62" w:rsidRDefault="00991B62" w:rsidP="00991B62">
      <w:r>
        <w:lastRenderedPageBreak/>
        <w:t>Inicialmente se agregó cada color de la paleta -menos el que es entre verde y celeste porque se dejó solo para el Skybox y el agua- a un diferente espacio para colores en el Shader</w:t>
      </w:r>
      <w:r w:rsidR="001450BC">
        <w:t>.</w:t>
      </w:r>
    </w:p>
    <w:p w:rsidR="00991B62" w:rsidRDefault="002200DF" w:rsidP="002200DF">
      <w:pPr>
        <w:jc w:val="center"/>
      </w:pPr>
      <w:r>
        <w:rPr>
          <w:noProof/>
          <w:lang w:eastAsia="es-CR"/>
        </w:rPr>
        <w:drawing>
          <wp:inline distT="0" distB="0" distL="0" distR="0" wp14:anchorId="184316F5">
            <wp:extent cx="3602990" cy="4944110"/>
            <wp:effectExtent l="0" t="0" r="0" b="889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494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00DF" w:rsidRDefault="002200DF" w:rsidP="002200DF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81</w:t>
      </w:r>
      <w:r>
        <w:fldChar w:fldCharType="end"/>
      </w:r>
      <w:r>
        <w:t>: Agregando los colores de la paleta.</w:t>
      </w:r>
    </w:p>
    <w:p w:rsidR="00B1255A" w:rsidRDefault="00B1255A" w:rsidP="00B1255A">
      <w:r>
        <w:t>Si hay árboles sembrados con el Editor de Terrenos, para ver los cambios hay que ir a este Editor</w:t>
      </w:r>
      <w:r w:rsidR="00A315F5">
        <w:t xml:space="preserve"> y en la pestaña </w:t>
      </w:r>
      <w:r w:rsidR="00A315F5">
        <w:rPr>
          <w:i/>
        </w:rPr>
        <w:t xml:space="preserve">Place Trees </w:t>
      </w:r>
      <w:r w:rsidR="00A315F5">
        <w:t xml:space="preserve">presionar el botón </w:t>
      </w:r>
      <w:r w:rsidR="00A315F5">
        <w:rPr>
          <w:i/>
        </w:rPr>
        <w:t>R</w:t>
      </w:r>
      <w:r w:rsidR="00A315F5" w:rsidRPr="00A315F5">
        <w:rPr>
          <w:i/>
        </w:rPr>
        <w:t>efresh</w:t>
      </w:r>
      <w:r w:rsidR="00A315F5">
        <w:t>.</w:t>
      </w:r>
    </w:p>
    <w:p w:rsidR="00A315F5" w:rsidRDefault="00A315F5" w:rsidP="00A315F5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3358515</wp:posOffset>
                </wp:positionH>
                <wp:positionV relativeFrom="paragraph">
                  <wp:posOffset>1338580</wp:posOffset>
                </wp:positionV>
                <wp:extent cx="447675" cy="171450"/>
                <wp:effectExtent l="0" t="0" r="28575" b="19050"/>
                <wp:wrapNone/>
                <wp:docPr id="160" name="Rectá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364E3" id="Rectángulo 160" o:spid="_x0000_s1026" style="position:absolute;margin-left:264.45pt;margin-top:105.4pt;width:35.25pt;height:13.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YyjoQIAAJQFAAAOAAAAZHJzL2Uyb0RvYy54bWysVEtuGzEM3RfoHQTtm/EYdtwYGQdGAhcF&#10;giRIUmQtayTPABpRpeRfb9Oz9GKlNJ8YadBFUS/Gokg+io+fy6tDY9hOoa/BFjw/G3GmrISytpuC&#10;f3teffrMmQ/ClsKAVQU/Ks+vFh8/XO7dXI2hAlMqZARi/XzvCl6F4OZZ5mWlGuHPwClLSg3YiEAi&#10;brISxZ7QG5ONR6PzbA9YOgSpvKfbm1bJFwlfayXDvdZeBWYKTm8L6Yvpu47fbHEp5hsUrqpl9wzx&#10;D69oRG0p6AB1I4JgW6z/gGpqieBBhzMJTQZa11KlHCibfPQmm6dKOJVyIXK8G2jy/w9W3u0ekNUl&#10;1e6c+LGioSI9Em2/ftrN1gCL10TS3vk52T65B+wkT8eY8UFjE/8pF3ZIxB4HYtUhMEmXk8nsfDbl&#10;TJIqn+WTacLMXp0d+vBFQcPioeBID0h0it2tDxSQTHuTGMvCqjYm1c5YtifQixFhRpUHU5dRmwTc&#10;rK8Nsp2g8q9WI/rFZAjtxIwkY+kyptgmlU7haFTEMPZRaWKI0hi3EWJvqgFWSKlsyFtVJUrVRpue&#10;Bus9UugEGJE1vXLA7gB6yxakx27f3NlHV5Vae3DuUv+b8+CRIoMNg3NTW8D3MjOUVRe5te9JaqmJ&#10;LK2hPFL/ILSD5Z1c1VTBW+HDg0CaJOop2g7hnj7aAFUKuhNnFeCP9+6jPTU4aTnb02QW3H/fClSc&#10;ma+WWv8in0ziKCdhMp2NScBTzfpUY7fNNVD1c9pDTqZjtA+mP2qE5oWWyDJGJZWwkmIXXAbshevQ&#10;bgxaQ1Itl8mMxteJcGufnIzgkdXYoc+HF4Gua+NA/X8H/RSL+Ztubm2jp4XlNoCuU6u/8trxTaOf&#10;GqdbU3G3nMrJ6nWZLn4DAAD//wMAUEsDBBQABgAIAAAAIQBa9e/24AAAAAsBAAAPAAAAZHJzL2Rv&#10;d25yZXYueG1sTI/LTsMwEEX3SPyDNUjsqFNDyYM4FSAhRMUC2rJ342kS1Y8odpPw9wwrWM7M0Z1z&#10;y/VsDRtxCJ13EpaLBBi62uvONRL2u5ebDFiIymllvEMJ3xhgXV1elKrQfnKfOG5jwyjEhUJJaGPs&#10;C85D3aJVYeF7dHQ7+sGqSOPQcD2oicKt4SJJ7rlVnaMPrerxucX6tD1bCR/+dOTmS4hN+vQq0jeb&#10;Tc34LuX11fz4ACziHP9g+NUndajI6eDPTgdmJKxElhMqQSwT6kDEKs/vgB1oc5tmwKuS/+9Q/QAA&#10;AP//AwBQSwECLQAUAAYACAAAACEAtoM4kv4AAADhAQAAEwAAAAAAAAAAAAAAAAAAAAAAW0NvbnRl&#10;bnRfVHlwZXNdLnhtbFBLAQItABQABgAIAAAAIQA4/SH/1gAAAJQBAAALAAAAAAAAAAAAAAAAAC8B&#10;AABfcmVscy8ucmVsc1BLAQItABQABgAIAAAAIQDBqYyjoQIAAJQFAAAOAAAAAAAAAAAAAAAAAC4C&#10;AABkcnMvZTJvRG9jLnhtbFBLAQItABQABgAIAAAAIQBa9e/24AAAAAsBAAAPAAAAAAAAAAAAAAAA&#10;APsEAABkcnMvZG93bnJldi54bWxQSwUGAAAAAAQABADzAAAACAYAAAAA&#10;" filled="f" strokecolor="red" strokeweight="1.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4A7D1A51" wp14:editId="455CC8BD">
            <wp:extent cx="1990090" cy="288535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76714" t="21501" r="1" b="34581"/>
                    <a:stretch/>
                  </pic:blipFill>
                  <pic:spPr bwMode="auto">
                    <a:xfrm>
                      <a:off x="0" y="0"/>
                      <a:ext cx="1993188" cy="288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5F5" w:rsidRDefault="00A315F5" w:rsidP="00A315F5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82</w:t>
      </w:r>
      <w:r>
        <w:fldChar w:fldCharType="end"/>
      </w:r>
      <w:r>
        <w:t>: Refresh para que los cambios hechos al Prefab de los árboles sembrados los afecten.</w:t>
      </w:r>
    </w:p>
    <w:p w:rsidR="00A315F5" w:rsidRDefault="00A315F5" w:rsidP="00A315F5">
      <w:r>
        <w:t xml:space="preserve">Estar presionando </w:t>
      </w:r>
      <w:r w:rsidRPr="00A315F5">
        <w:rPr>
          <w:i/>
        </w:rPr>
        <w:t>Refresh</w:t>
      </w:r>
      <w:r>
        <w:rPr>
          <w:i/>
        </w:rPr>
        <w:t xml:space="preserve"> </w:t>
      </w:r>
      <w:r w:rsidRPr="00A315F5">
        <w:t>cada vez que se hace un cambio al árbol</w:t>
      </w:r>
      <w:r>
        <w:t xml:space="preserve"> es tedioso e ineficiente</w:t>
      </w:r>
      <w:r w:rsidR="00467DC9">
        <w:rPr>
          <w:i/>
        </w:rPr>
        <w:t>.</w:t>
      </w:r>
      <w:r w:rsidR="00467DC9">
        <w:t xml:space="preserve"> P</w:t>
      </w:r>
      <w:r>
        <w:t xml:space="preserve">ara ver </w:t>
      </w:r>
      <w:r w:rsidR="00467DC9">
        <w:t>en la escena</w:t>
      </w:r>
      <w:r w:rsidR="00467DC9">
        <w:rPr>
          <w:i/>
        </w:rPr>
        <w:t xml:space="preserve"> </w:t>
      </w:r>
      <w:r w:rsidR="005D3D93">
        <w:t xml:space="preserve">en tiempo real </w:t>
      </w:r>
      <w:r>
        <w:t>los cambios</w:t>
      </w:r>
      <w:r w:rsidR="00467DC9">
        <w:t xml:space="preserve"> que se hagan en el árbol, es preferible crear manualmente un Game Object del árbol </w:t>
      </w:r>
      <w:r w:rsidR="00BF07EF">
        <w:t>sacán</w:t>
      </w:r>
      <w:r w:rsidR="005D3D93">
        <w:t>do</w:t>
      </w:r>
      <w:r w:rsidR="00BF07EF">
        <w:t>lo</w:t>
      </w:r>
      <w:r w:rsidR="005D3D93">
        <w:t xml:space="preserve"> del</w:t>
      </w:r>
      <w:r w:rsidR="00467DC9">
        <w:t xml:space="preserve"> mismo </w:t>
      </w:r>
      <w:r w:rsidR="00467DC9" w:rsidRPr="00786BD1">
        <w:rPr>
          <w:i/>
        </w:rPr>
        <w:t>Prefab</w:t>
      </w:r>
      <w:r w:rsidR="00467DC9">
        <w:t xml:space="preserve"> usado en el Editor de Terrenos</w:t>
      </w:r>
      <w:r w:rsidR="005D3D93">
        <w:t>.</w:t>
      </w:r>
    </w:p>
    <w:p w:rsidR="005D3D93" w:rsidRDefault="00BF07EF" w:rsidP="00EF0A29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36116FD" wp14:editId="4EBBD5E8">
                <wp:simplePos x="0" y="0"/>
                <wp:positionH relativeFrom="column">
                  <wp:posOffset>3491865</wp:posOffset>
                </wp:positionH>
                <wp:positionV relativeFrom="paragraph">
                  <wp:posOffset>847090</wp:posOffset>
                </wp:positionV>
                <wp:extent cx="504825" cy="171450"/>
                <wp:effectExtent l="0" t="0" r="28575" b="19050"/>
                <wp:wrapNone/>
                <wp:docPr id="165" name="Rectá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E4278B" id="Rectángulo 165" o:spid="_x0000_s1026" style="position:absolute;margin-left:274.95pt;margin-top:66.7pt;width:39.75pt;height:13.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r+OoQIAAJQFAAAOAAAAZHJzL2Uyb0RvYy54bWysVMlu2zAQvRfoPxC8N5IMO4sROTASuCgQ&#10;JEEW5ExTpCWA5LAkbdn9m35Lf6xDaomRBj0U9UHmcGbecN4sl1d7rchOON+AKWlxklMiDIeqMZuS&#10;vjyvvpxT4gMzFVNgREkPwtOrxedPl62diwnUoCrhCIIYP29tSesQ7DzLPK+FZv4ErDColOA0Cyi6&#10;TVY51iK6Vtkkz0+zFlxlHXDhPd7edEq6SPhSCh7upfQiEFVSfFtIX5e+6/jNFpdsvnHM1g3vn8H+&#10;4RWaNQaDjlA3LDCydc0fULrhDjzIcMJBZyBlw0XKAbMp8nfZPNXMipQLkuPtSJP/f7D8bvfgSFNh&#10;7U5nlBimsUiPSNuvn2azVUDiNZLUWj9H2yf74HrJ4zFmvJdOx3/MhewTsYeRWLEPhOPlLJ+eTxCe&#10;o6o4K6azRHz25mydD18FaBIPJXX4gEQn2936gAHRdDCJsQysGqVS7ZQhLYJe5IgZVR5UU0VtEtxm&#10;fa0c2TEs/2qV4y8mg2hHZigpg5cxxS6pdAoHJSKGMo9CIkOYxqSLEHtTjLCMc2FC0alqVoku2uw4&#10;2OCRQifAiCzxlSN2DzBYdiADdvfm3j66itTao3Of+t+cR48UGUwYnXVjwH2UmcKs+sid/UBSR01k&#10;aQ3VAfvHQTdY3vJVgxW8ZT48MIeThDOH2yHc40cqwEpBf6KkBvfjo/tojw2OWkpanMyS+u9b5gQl&#10;6pvB1r8optM4ykmYzs4mKLhjzfpYY7b6GrD6Be4hy9Mx2gc1HKUD/YpLZBmjoooZjrFLyoMbhOvQ&#10;bQxcQ1wsl8kMx9eycGueLI/gkdXYoc/7V+Zs38YB+/8Ohilm83fd3NlGTwPLbQDZpFZ/47XnG0c/&#10;NU6/puJuOZaT1dsyXfwGAAD//wMAUEsDBBQABgAIAAAAIQBwVqiA4AAAAAsBAAAPAAAAZHJzL2Rv&#10;d25yZXYueG1sTI/BTsMwEETvSPyDtUjcqIMb0ibEqQAJIRAHKO3djd0kqr2OYjcJf89ygtvuzmj2&#10;TbmZnWWjGULnUcLtIgFmsPa6w0bC7uv5Zg0sRIVaWY9GwrcJsKkuL0pVaD/hpxm3sWEUgqFQEtoY&#10;+4LzULfGqbDwvUHSjn5wKtI6NFwPaqJwZ7lIkow71SF9aFVvnlpTn7ZnJ+HDn47c7oV4Wz2+iNWr&#10;W0/N+C7l9dX8cA8smjn+meEXn9ChIqaDP6MOzEq4S/OcrCQslykwcmQip+FAlyxJgVcl/9+h+gEA&#10;AP//AwBQSwECLQAUAAYACAAAACEAtoM4kv4AAADhAQAAEwAAAAAAAAAAAAAAAAAAAAAAW0NvbnRl&#10;bnRfVHlwZXNdLnhtbFBLAQItABQABgAIAAAAIQA4/SH/1gAAAJQBAAALAAAAAAAAAAAAAAAAAC8B&#10;AABfcmVscy8ucmVsc1BLAQItABQABgAIAAAAIQA1or+OoQIAAJQFAAAOAAAAAAAAAAAAAAAAAC4C&#10;AABkcnMvZTJvRG9jLnhtbFBLAQItABQABgAIAAAAIQBwVqiA4AAAAAsBAAAPAAAAAAAAAAAAAAAA&#10;APsEAABkcnMvZG93bnJldi54bWxQSwUGAAAAAAQABADzAAAACAYAAAAA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2529840</wp:posOffset>
                </wp:positionH>
                <wp:positionV relativeFrom="paragraph">
                  <wp:posOffset>2713990</wp:posOffset>
                </wp:positionV>
                <wp:extent cx="2343150" cy="352425"/>
                <wp:effectExtent l="38100" t="57150" r="19050" b="28575"/>
                <wp:wrapNone/>
                <wp:docPr id="164" name="Conector recto de flech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43150" cy="3524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7B0F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64" o:spid="_x0000_s1026" type="#_x0000_t32" style="position:absolute;margin-left:199.2pt;margin-top:213.7pt;width:184.5pt;height:27.75pt;flip:x 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sQkCAIAAFsEAAAOAAAAZHJzL2Uyb0RvYy54bWysVE2P0zAQvSPxHyzfadK0XUHVdA9dCgcE&#10;FV931xknlhzbGpum/feMnWxgQRxA5OB44nkzb96Ms7u/9oZdAIN2tubLRckZWOkabduaf/l8fPGS&#10;sxCFbYRxFmp+g8Dv98+f7Qa/hcp1zjSAjILYsB18zbsY/bYoguygF2HhPFg6VA57EcnEtmhQDBS9&#10;N0VVlnfF4LDx6CSEQF8fxkO+z/GVAhk/KBUgMlNz4hbzink9p7XY78S2ReE7LSca4h9Y9EJbSjqH&#10;ehBRsG+ofwvVa4kuOBUX0vWFU0pLyDVQNcvyl2o+dcJDroXECX6WKfy/sPL95YRMN9S7uzVnVvTU&#10;pAO1SkaHDNOLNcCUAdkJlnxIscGHLQEP9oSTFfwJU/lXhT05a/+WAvK8+5p26YyKZdes/G1WHq6R&#10;SfpYrdar5YYaJOlstanW1SYlKsaICe0xxDfgepY2NQ8RhW67SFRHrmMOcXkX4gh8BCSwsWwgGq9K&#10;SpHs4IxujtqYbGB7PhhkF0EzcjyW9Ey5n7hFoc1r27B48yRRRC1sa2DyNJbIJllGIfIu3gyMyT+C&#10;IompzJFkHm6YUwopwcZqjkTeCaaI3gycaKdb8Sfg5J+gkAf/b8AzImd2Ns7gXluHo2hPs8frcqKs&#10;Rv9HBca6kwRn19zyiGRpaIJzR6fblq7Iz3aG//gn7L8DAAD//wMAUEsDBBQABgAIAAAAIQC/YUIe&#10;4AAAAAsBAAAPAAAAZHJzL2Rvd25yZXYueG1sTI9BT4NAEIXvJv6HzZh4s0spFoosjSGpXtRENJ63&#10;7AhEdpaw25b+e6cnvb2Z9/Lmm2I720EccfK9IwXLRQQCqXGmp1bB58fuLgPhgyajB0eo4IwetuX1&#10;VaFz4070jsc6tIJLyOdaQRfCmEvpmw6t9gs3IrH37SarA49TK82kT1xuBxlH0Vpa3RNf6PSIVYfN&#10;T32wCtIdvTy157mqk+fXanmfroa3L1Lq9mZ+fAARcA5/YbjgMzqUzLR3BzJeDApWmyzhqIIkTllw&#10;Il1fxJ43WbwBWRby/w/lLwAAAP//AwBQSwECLQAUAAYACAAAACEAtoM4kv4AAADhAQAAEwAAAAAA&#10;AAAAAAAAAAAAAAAAW0NvbnRlbnRfVHlwZXNdLnhtbFBLAQItABQABgAIAAAAIQA4/SH/1gAAAJQB&#10;AAALAAAAAAAAAAAAAAAAAC8BAABfcmVscy8ucmVsc1BLAQItABQABgAIAAAAIQDA9sQkCAIAAFsE&#10;AAAOAAAAAAAAAAAAAAAAAC4CAABkcnMvZTJvRG9jLnhtbFBLAQItABQABgAIAAAAIQC/YUIe4AAA&#10;AAsBAAAPAAAAAAAAAAAAAAAAAGIEAABkcnMvZG93bnJldi54bWxQSwUGAAAAAAQABADzAAAAbwUA&#10;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B92A174" wp14:editId="5348B9BA">
                <wp:simplePos x="0" y="0"/>
                <wp:positionH relativeFrom="column">
                  <wp:posOffset>4872990</wp:posOffset>
                </wp:positionH>
                <wp:positionV relativeFrom="paragraph">
                  <wp:posOffset>2942590</wp:posOffset>
                </wp:positionV>
                <wp:extent cx="504825" cy="171450"/>
                <wp:effectExtent l="0" t="0" r="28575" b="19050"/>
                <wp:wrapNone/>
                <wp:docPr id="163" name="Rectá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B5C71C" id="Rectángulo 163" o:spid="_x0000_s1026" style="position:absolute;margin-left:383.7pt;margin-top:231.7pt;width:39.75pt;height:13.5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YynogIAAJQFAAAOAAAAZHJzL2Uyb0RvYy54bWysVEtu2zAQ3RfoHQjuG0munY8ROTASuCgQ&#10;JEGSImuaIi0BJIclacvubXqWXqxD6hMjDboo6oXM4cy84bz5XF7ttSI74XwDpqTFSU6JMByqxmxK&#10;+u159emcEh+YqZgCI0p6EJ5eLT5+uGztXEygBlUJRxDE+HlrS1qHYOdZ5nktNPMnYIVBpQSnWUDR&#10;bbLKsRbRtcomeX6ateAq64AL7/H2plPSRcKXUvBwL6UXgaiS4ttC+rr0Xcdvtrhk841jtm54/wz2&#10;D6/QrDEYdIS6YYGRrWv+gNINd+BBhhMOOgMpGy5SDphNkb/J5qlmVqRckBxvR5r8/4Pld7sHR5oK&#10;a3f6mRLDNBbpEWn79dNstgpIvEaSWuvnaPtkH1wveTzGjPfS6fiPuZB9IvYwEiv2gXC8nOXT88mM&#10;Eo6q4qyYzhLx2auzdT58EaBJPJTU4QMSnWx36wMGRNPBJMYysGqUSrVThrQIepEjZlR5UE0VtUlw&#10;m/W1cmTHsPyrVY6/mAyiHZmhpAxexhS7pNIpHJSIGMo8CokMYRqTLkLsTTHCMs6FCUWnqlklumiz&#10;42CDRwqdACOyxFeO2D3AYNmBDNjdm3v76CpSa4/Ofep/cx49UmQwYXTWjQH3XmYKs+ojd/YDSR01&#10;kaU1VAfsHwfdYHnLVw1W8Jb58MAcThLOHG6HcI8fqQArBf2Jkhrcj/fuoz02OGopaXEyS+q/b5kT&#10;lKivBlv/ophO4ygnYTo7m6DgjjXrY43Z6mvA6he4hyxPx2gf1HCUDvQLLpFljIoqZjjGLikPbhCu&#10;Q7cxcA1xsVwmMxxfy8KtebI8gkdWY4c+71+Ys30bB+z/OximmM3fdHNnGz0NLLcBZJNa/ZXXnm8c&#10;/dQ4/ZqKu+VYTlavy3TxGwAA//8DAFBLAwQUAAYACAAAACEAZEeoJd8AAAALAQAADwAAAGRycy9k&#10;b3ducmV2LnhtbEyPTU+DQBCG7yb+h82YeLOLSIBSlkZNjNF40GrvW3YKpOwsYbeA/97xpLf5ePLO&#10;M+V2sb2YcPSdIwW3qwgEUu1MR42Cr8+nmxyED5qM7h2hgm/0sK0uL0pdGDfTB0670AgOIV9oBW0I&#10;QyGlr1u02q/cgMS7oxutDtyOjTSjnjnc9jKOolRa3RFfaPWAjy3Wp93ZKnh3p6Ps93H8mj08x9mL&#10;zedmelPq+mq534AIuIQ/GH71WR0qdjq4MxkvegVZmiWMKkjSOy6YyJN0DeLAk3WUgKxK+f+H6gcA&#10;AP//AwBQSwECLQAUAAYACAAAACEAtoM4kv4AAADhAQAAEwAAAAAAAAAAAAAAAAAAAAAAW0NvbnRl&#10;bnRfVHlwZXNdLnhtbFBLAQItABQABgAIAAAAIQA4/SH/1gAAAJQBAAALAAAAAAAAAAAAAAAAAC8B&#10;AABfcmVscy8ucmVsc1BLAQItABQABgAIAAAAIQDZ6YynogIAAJQFAAAOAAAAAAAAAAAAAAAAAC4C&#10;AABkcnMvZTJvRG9jLnhtbFBLAQItABQABgAIAAAAIQBkR6gl3wAAAAsBAAAPAAAAAAAAAAAAAAAA&#10;APwEAABkcnMvZG93bnJldi54bWxQSwUGAAAAAAQABADzAAAACAYAAAAA&#10;" filled="f" strokecolor="red" strokeweight="1.5pt"/>
            </w:pict>
          </mc:Fallback>
        </mc:AlternateContent>
      </w:r>
      <w:r w:rsidR="005D3D93">
        <w:rPr>
          <w:noProof/>
          <w:lang w:eastAsia="es-CR"/>
        </w:rPr>
        <w:drawing>
          <wp:inline distT="0" distB="0" distL="0" distR="0" wp14:anchorId="428D0023" wp14:editId="1EDD115D">
            <wp:extent cx="6060902" cy="3438525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r="23116" b="43259"/>
                    <a:stretch/>
                  </pic:blipFill>
                  <pic:spPr bwMode="auto">
                    <a:xfrm>
                      <a:off x="0" y="0"/>
                      <a:ext cx="6060902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7EF" w:rsidRDefault="00BF07EF" w:rsidP="00BF07EF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83</w:t>
      </w:r>
      <w:r>
        <w:fldChar w:fldCharType="end"/>
      </w:r>
      <w:r>
        <w:t xml:space="preserve">: Árbol creado manualmente para ver </w:t>
      </w:r>
      <w:r w:rsidR="000E620A">
        <w:t>los cambios</w:t>
      </w:r>
      <w:r>
        <w:t xml:space="preserve"> en sus Shaders en tiempo real.</w:t>
      </w:r>
    </w:p>
    <w:p w:rsidR="00786BD1" w:rsidRDefault="00786BD1" w:rsidP="00786BD1">
      <w:r>
        <w:lastRenderedPageBreak/>
        <w:t xml:space="preserve">Ahora se pueden modular los valores del Shader </w:t>
      </w:r>
      <w:r w:rsidR="00CC0DFA">
        <w:rPr>
          <w:b/>
        </w:rPr>
        <w:t>en el P</w:t>
      </w:r>
      <w:r w:rsidR="00CC0DFA" w:rsidRPr="00CC0DFA">
        <w:rPr>
          <w:b/>
        </w:rPr>
        <w:t>refab</w:t>
      </w:r>
      <w:r w:rsidR="00CC0DFA">
        <w:t xml:space="preserve"> </w:t>
      </w:r>
      <w:r>
        <w:t>e ir viendo de una vez cómo queda el árbol.</w:t>
      </w:r>
    </w:p>
    <w:p w:rsidR="00CC0DFA" w:rsidRDefault="00010D63" w:rsidP="001450BC">
      <w:pPr>
        <w:jc w:val="center"/>
        <w:rPr>
          <w:i/>
        </w:rPr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C0041DC" wp14:editId="30EB9640">
                <wp:simplePos x="0" y="0"/>
                <wp:positionH relativeFrom="column">
                  <wp:posOffset>3958590</wp:posOffset>
                </wp:positionH>
                <wp:positionV relativeFrom="paragraph">
                  <wp:posOffset>1202690</wp:posOffset>
                </wp:positionV>
                <wp:extent cx="2028825" cy="123825"/>
                <wp:effectExtent l="0" t="0" r="28575" b="28575"/>
                <wp:wrapNone/>
                <wp:docPr id="180" name="Rectángul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D6BCA" id="Rectángulo 180" o:spid="_x0000_s1026" style="position:absolute;margin-left:311.7pt;margin-top:94.7pt;width:159.75pt;height:9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qYKoQIAAJUFAAAOAAAAZHJzL2Uyb0RvYy54bWysVMFu2zAMvQ/YPwi6r3a8ZkuNOkXQIsOA&#10;og3aDj0rspQYkEVNUuJkf7Nv2Y+Nkmw36IodhuXgUCL5SD6RvLw6tIrshXUN6IpOznJKhOZQN3pT&#10;0W9Pyw8zSpxnumYKtKjoUTh6NX//7rIzpShgC6oWliCIdmVnKrr13pRZ5vhWtMydgREalRJsyzwe&#10;7SarLesQvVVZkeefsg5sbSxw4Rze3iQlnUd8KQX391I64YmqKObm49fG7zp8s/klKzeWmW3D+zTY&#10;P2TRskZj0BHqhnlGdrb5A6ptuAUH0p9xaDOQsuEi1oDVTPJX1TxumRGxFiTHmZEm9/9g+d1+ZUlT&#10;49vNkB/NWnykB6Tt10+92Skg4RpJ6owr0fbRrGx/ciiGig/StuEfayGHSOxxJFYcPOF4WeTFbFZM&#10;KeGomxQfg4ww2Yu3sc5/EdCSIFTUYgaRT7a/dT6ZDiYhmIZloxTes1Jp0iHoRT7No4cD1dRBG5TO&#10;btbXypI9w/dfLnP89YFPzDANpTGbUGOqKkr+qEQK8CAkUhTqSBFCc4oRlnEutJ8k1ZbVIkWbngYb&#10;PGLNSiNgQJaY5YjdAwyWCWTATgz09sFVxN4enfvS/+Y8esTIoP3o3DYa7FuVKayqj5zsB5ISNYGl&#10;NdRHbCALabKc4csGX/CWOb9iFkcJmwrXg7/Hj1SALwW9RMkW7I+37oM9djhqKelwNCvqvu+YFZSo&#10;rxp7/2Jyfh5mOR7Op58LPNhTzfpUo3ftNeDrT3ARGR7FYO/VIEoL7TNukUWIiiqmOcauKPd2OFz7&#10;tDJwD3GxWEQznF/D/K1+NDyAB1ZDhz4dnpk1fRt7HIA7GMaYla+6OdkGTw2LnQfZxFZ/4bXnG2c/&#10;Nk6/p8JyOT1Hq5dtOv8NAAD//wMAUEsDBBQABgAIAAAAIQCAUlp03wAAAAsBAAAPAAAAZHJzL2Rv&#10;d25yZXYueG1sTI/BTsMwDIbvSLxDZCRuLCVMW9s1nQAJIRAHGOyetV5bLXGqJmvL22NOcLP1f/r9&#10;udjOzooRh9B50nC7SEAgVb7uqNHw9fl0k4II0VBtrCfU8I0BtuXlRWHy2k/0geMuNoJLKORGQxtj&#10;n0sZqhadCQvfI3F29IMzkdehkfVgJi53VqokWUlnOuILrenxscXqtDs7De/+dJR2r9Tr+uFZrV9c&#10;OjXjm9bXV/P9BkTEOf7B8KvP6lCy08GfqQ7CalipuyWjHKQZD0xkS5WBOGhQSZqBLAv5/4fyBwAA&#10;//8DAFBLAQItABQABgAIAAAAIQC2gziS/gAAAOEBAAATAAAAAAAAAAAAAAAAAAAAAABbQ29udGVu&#10;dF9UeXBlc10ueG1sUEsBAi0AFAAGAAgAAAAhADj9If/WAAAAlAEAAAsAAAAAAAAAAAAAAAAALwEA&#10;AF9yZWxzLy5yZWxzUEsBAi0AFAAGAAgAAAAhAOHipgqhAgAAlQUAAA4AAAAAAAAAAAAAAAAALgIA&#10;AGRycy9lMm9Eb2MueG1sUEsBAi0AFAAGAAgAAAAhAIBSWnTfAAAACwEAAA8AAAAAAAAAAAAAAAAA&#10;+wQAAGRycy9kb3ducmV2LnhtbFBLBQYAAAAABAAEAPMAAAAHBgAAAAA=&#10;" filled="f" strokecolor="red" strokeweight="1.5pt"/>
            </w:pict>
          </mc:Fallback>
        </mc:AlternateContent>
      </w:r>
      <w:r w:rsidR="008B7B21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EADAC0C" wp14:editId="77AE2CC3">
                <wp:simplePos x="0" y="0"/>
                <wp:positionH relativeFrom="column">
                  <wp:posOffset>3958590</wp:posOffset>
                </wp:positionH>
                <wp:positionV relativeFrom="paragraph">
                  <wp:posOffset>1450975</wp:posOffset>
                </wp:positionV>
                <wp:extent cx="2028825" cy="123825"/>
                <wp:effectExtent l="0" t="0" r="28575" b="28575"/>
                <wp:wrapNone/>
                <wp:docPr id="181" name="Rectángul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16716" id="Rectángulo 181" o:spid="_x0000_s1026" style="position:absolute;margin-left:311.7pt;margin-top:114.25pt;width:159.75pt;height:9.7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c+PoQIAAJUFAAAOAAAAZHJzL2Uyb0RvYy54bWysVMFu2zAMvQ/YPwi6r3a8ZkuNOkXQIsOA&#10;og3aDj0rspQYkEVNUuJkf7Nv2Y+Nkmw36IodhuXgUCL5SD6RvLw6tIrshXUN6IpOznJKhOZQN3pT&#10;0W9Pyw8zSpxnumYKtKjoUTh6NX//7rIzpShgC6oWliCIdmVnKrr13pRZ5vhWtMydgREalRJsyzwe&#10;7SarLesQvVVZkeefsg5sbSxw4Rze3iQlnUd8KQX391I64YmqKObm49fG7zp8s/klKzeWmW3D+zTY&#10;P2TRskZj0BHqhnlGdrb5A6ptuAUH0p9xaDOQsuEi1oDVTPJX1TxumRGxFiTHmZEm9/9g+d1+ZUlT&#10;49vNJpRo1uIjPSBtv37qzU4BCddIUmdcibaPZmX7k0MxVHyQtg3/WAs5RGKPI7Hi4AnHyyIvZrNi&#10;SglH3aT4GGSEyV68jXX+i4CWBKGiFjOIfLL9rfPJdDAJwTQsG6XwnpVKkw5BL/JpHj0cqKYO2qB0&#10;drO+VpbsGb7/cpnjrw98YoZpKI3ZhBpTVVHyRyVSgAchkaJQR4oQmlOMsIxzof0kqbasFina9DTY&#10;4BFrVhoBA7LELEfsHmCwTCADdmKgtw+uIvb26NyX/jfn0SNGBu1H57bRYN+qTGFVfeRkP5CUqAks&#10;raE+YgNZSJPlDF82+IK3zPkVszhKOHS4Hvw9fqQCfCnoJUq2YH+8dR/sscNRS0mHo1lR933HrKBE&#10;fdXY+xeT8/Mwy/FwPv1c4MGeatanGr1rrwFfH7sbs4tisPdqEKWF9hm3yCJERRXTHGNXlHs7HK59&#10;Whm4h7hYLKIZzq9h/lY/Gh7AA6uhQ58Oz8yavo09DsAdDGPMylfdnGyDp4bFzoNsYqu/8NrzjbMf&#10;G6ffU2G5nJ6j1cs2nf8GAAD//wMAUEsDBBQABgAIAAAAIQBK0e0b4AAAAAsBAAAPAAAAZHJzL2Rv&#10;d25yZXYueG1sTI/BTsMwDIbvSLxDZCRuLCWUrStNJ0BCiIkDDLhnjddWa5yqydry9pgTHG1/+v39&#10;xWZ2nRhxCK0nDdeLBARS5W1LtYbPj6erDESIhqzpPKGGbwywKc/PCpNbP9E7jrtYCw6hkBsNTYx9&#10;LmWoGnQmLHyPxLeDH5yJPA61tIOZONx1UiXJUjrTEn9oTI+PDVbH3clpePPHg+y+lNquHp7V6sVl&#10;Uz2+an15Md/fgYg4xz8YfvVZHUp22vsT2SA6DUt1kzKqQansFgQT61StQex5k2YJyLKQ/zuUPwAA&#10;AP//AwBQSwECLQAUAAYACAAAACEAtoM4kv4AAADhAQAAEwAAAAAAAAAAAAAAAAAAAAAAW0NvbnRl&#10;bnRfVHlwZXNdLnhtbFBLAQItABQABgAIAAAAIQA4/SH/1gAAAJQBAAALAAAAAAAAAAAAAAAAAC8B&#10;AABfcmVscy8ucmVsc1BLAQItABQABgAIAAAAIQBapc+PoQIAAJUFAAAOAAAAAAAAAAAAAAAAAC4C&#10;AABkcnMvZTJvRG9jLnhtbFBLAQItABQABgAIAAAAIQBK0e0b4AAAAAsBAAAPAAAAAAAAAAAAAAAA&#10;APsEAABkcnMvZG93bnJldi54bWxQSwUGAAAAAAQABADzAAAACAYAAAAA&#10;" filled="f" strokecolor="red" strokeweight="1.5pt"/>
            </w:pict>
          </mc:Fallback>
        </mc:AlternateContent>
      </w:r>
      <w:r w:rsidR="008B7B21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EADAC0C" wp14:editId="77AE2CC3">
                <wp:simplePos x="0" y="0"/>
                <wp:positionH relativeFrom="column">
                  <wp:posOffset>3901440</wp:posOffset>
                </wp:positionH>
                <wp:positionV relativeFrom="paragraph">
                  <wp:posOffset>2251074</wp:posOffset>
                </wp:positionV>
                <wp:extent cx="2190750" cy="276225"/>
                <wp:effectExtent l="0" t="0" r="19050" b="28575"/>
                <wp:wrapNone/>
                <wp:docPr id="182" name="Rectángul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34A81" id="Rectángulo 182" o:spid="_x0000_s1026" style="position:absolute;margin-left:307.2pt;margin-top:177.25pt;width:172.5pt;height:21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9W6ogIAAJUFAAAOAAAAZHJzL2Uyb0RvYy54bWysVMFu2zAMvQ/YPwi6r3aMpl2NOkXQIsOA&#10;oi3aDj0rshQbkEVNUuJkf7Nv2Y+Nkmw36IodhuXgiCL5SD6RvLzad4rshHUt6IrOTnJKhOZQt3pT&#10;0W/Pq0+fKXGe6Zop0KKiB+Ho1eLjh8velKKABlQtLEEQ7creVLTx3pRZ5ngjOuZOwAiNSgm2Yx5F&#10;u8lqy3pE71RW5PlZ1oOtjQUunMPbm6Ski4gvpeD+XkonPFEVxdx8/Nr4XYdvtrhk5cYy07R8SIP9&#10;QxYdazUGnaBumGdka9s/oLqWW3Ag/QmHLgMpWy5iDVjNLH9TzVPDjIi1IDnOTDS5/wfL73YPlrQ1&#10;vt3nghLNOnykR6Tt10+92Sog4RpJ6o0r0fbJPNhBcngMFe+l7cI/1kL2kdjDRKzYe8Lxsphd5Odz&#10;5J+jrjg/K4p5AM1evY11/ouAjoRDRS1mEPlku1vnk+loEoJpWLVK4T0rlSY9Zn+RI36QHai2Dtoo&#10;2M36WlmyY/j+q1WOvyHwkRmmoTRmE2pMVcWTPyiRAjwKiRSFOlKE0JxigmWcC+1nSdWwWqRo8+Ng&#10;o0esWWkEDMgSs5ywB4DRMoGM2ImBwT64itjbk/NQ+t+cJ48YGbSfnLtWg32vMoVVDZGT/UhSoiaw&#10;tIb6gA1kIU2WM3zV4gveMucfmMVRwkfH9eDv8SMV4EvBcKKkAfvjvftgjx2OWkp6HM2Kuu9bZgUl&#10;6qvG3r+YnZ6GWY7C6fy8QMEea9bHGr3trgFff4aLyPB4DPZejUdpoXvBLbIMUVHFNMfYFeXejsK1&#10;TysD9xAXy2U0w/k1zN/qJ8MDeGA1dOjz/oVZM7SxxwG4g3GMWfmmm5Nt8NSw3HqQbWz1V14HvnH2&#10;Y+MMeyosl2M5Wr1u08VvAAAA//8DAFBLAwQUAAYACAAAACEABDX6a+AAAAALAQAADwAAAGRycy9k&#10;b3ducmV2LnhtbEyPTU+DQBCG7yb+h82YeLNLEVpAlkZNjLHxoG29b9kpkO4HYbeA/97xpMd558k7&#10;z5Sb2Wg24uA7ZwUsFxEwtLVTnW0EHPYvdxkwH6RVUjuLAr7Rw6a6viplodxkP3HchYZRifWFFNCG&#10;0Bec+7pFI/3C9Whpd3KDkYHGoeFqkBOVG83jKFpxIztLF1rZ43OL9Xl3MQI+3PnE9Vccb9dPr/H6&#10;zWRTM74LcXszPz4ACziHPxh+9UkdKnI6uotVnmkBq2WSECrgPk1SYETkaU7JkZI8i4BXJf//Q/UD&#10;AAD//wMAUEsBAi0AFAAGAAgAAAAhALaDOJL+AAAA4QEAABMAAAAAAAAAAAAAAAAAAAAAAFtDb250&#10;ZW50X1R5cGVzXS54bWxQSwECLQAUAAYACAAAACEAOP0h/9YAAACUAQAACwAAAAAAAAAAAAAAAAAv&#10;AQAAX3JlbHMvLnJlbHNQSwECLQAUAAYACAAAACEAnkvVuqICAACVBQAADgAAAAAAAAAAAAAAAAAu&#10;AgAAZHJzL2Uyb0RvYy54bWxQSwECLQAUAAYACAAAACEABDX6a+AAAAALAQAADwAAAAAAAAAAAAAA&#10;AAD8BAAAZHJzL2Rvd25yZXYueG1sUEsFBgAAAAAEAAQA8wAAAAkGAAAAAA==&#10;" filled="f" strokecolor="red" strokeweight="1.5pt"/>
            </w:pict>
          </mc:Fallback>
        </mc:AlternateContent>
      </w:r>
      <w:r w:rsidR="001450BC">
        <w:rPr>
          <w:noProof/>
          <w:lang w:eastAsia="es-CR"/>
        </w:rPr>
        <w:drawing>
          <wp:inline distT="0" distB="0" distL="0" distR="0" wp14:anchorId="3CA2120F" wp14:editId="053D3590">
            <wp:extent cx="6143625" cy="4722764"/>
            <wp:effectExtent l="0" t="0" r="0" b="190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1394" cy="472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0BC" w:rsidRDefault="001450BC" w:rsidP="001450BC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84</w:t>
      </w:r>
      <w:r>
        <w:fldChar w:fldCharType="end"/>
      </w:r>
      <w:r>
        <w:t>: Parte de las hojas del árbol pintada con Shader personalizado.</w:t>
      </w:r>
    </w:p>
    <w:p w:rsidR="001450BC" w:rsidRDefault="008B7B21" w:rsidP="001450BC">
      <w:r>
        <w:t>Gustó como quedó este.</w:t>
      </w:r>
    </w:p>
    <w:p w:rsidR="008B7B21" w:rsidRPr="006122B3" w:rsidRDefault="008B7B21" w:rsidP="001450BC">
      <w:r>
        <w:t>Además de agregar los colores, se puede cambiar</w:t>
      </w:r>
      <w:r w:rsidR="006122B3">
        <w:t xml:space="preserve"> dó</w:t>
      </w:r>
      <w:r w:rsidR="00E36647">
        <w:t>nde empiezan a aparece</w:t>
      </w:r>
      <w:r w:rsidR="006122B3">
        <w:t>r</w:t>
      </w:r>
      <w:r w:rsidR="00E36647">
        <w:t xml:space="preserve"> y dónde dejan de aparecer moviendo la «slider bar» de </w:t>
      </w:r>
      <w:r w:rsidR="00E36647" w:rsidRPr="006122B3">
        <w:rPr>
          <w:i/>
        </w:rPr>
        <w:t>Top Gradient’</w:t>
      </w:r>
      <w:r w:rsidR="006122B3" w:rsidRPr="006122B3">
        <w:rPr>
          <w:i/>
        </w:rPr>
        <w:t>s Start</w:t>
      </w:r>
      <w:r w:rsidR="006122B3">
        <w:t xml:space="preserve"> y de </w:t>
      </w:r>
      <w:r w:rsidR="006122B3" w:rsidRPr="006122B3">
        <w:rPr>
          <w:i/>
        </w:rPr>
        <w:t>End of The Bottom Gradient</w:t>
      </w:r>
      <w:r w:rsidR="006122B3">
        <w:t xml:space="preserve">; el Shader contiene tres gradientes con esas barras deslizantes se escoge dónde empieza y termina cada uno.  También se pueden cambiar los valores de </w:t>
      </w:r>
      <w:r w:rsidR="006122B3" w:rsidRPr="006122B3">
        <w:rPr>
          <w:i/>
        </w:rPr>
        <w:t>Base Light</w:t>
      </w:r>
      <w:r w:rsidR="006122B3">
        <w:t xml:space="preserve">, </w:t>
      </w:r>
      <w:r w:rsidR="006122B3">
        <w:rPr>
          <w:i/>
        </w:rPr>
        <w:t xml:space="preserve">Amb. Occlussion </w:t>
      </w:r>
      <w:r w:rsidR="006122B3">
        <w:t xml:space="preserve">y </w:t>
      </w:r>
      <w:r w:rsidR="006122B3" w:rsidRPr="006122B3">
        <w:rPr>
          <w:i/>
        </w:rPr>
        <w:t>Dir. Occlussion</w:t>
      </w:r>
      <w:r w:rsidR="006122B3">
        <w:t xml:space="preserve"> que actúan de la misma forma que en el Shader </w:t>
      </w:r>
      <w:r w:rsidR="003C4202" w:rsidRPr="00C602D0">
        <w:rPr>
          <w:i/>
        </w:rPr>
        <w:t>Tree Soft Occlussion Leaves</w:t>
      </w:r>
      <w:r w:rsidR="003C4202">
        <w:t xml:space="preserve"> </w:t>
      </w:r>
      <w:r w:rsidR="006122B3">
        <w:t>incorporado de Unity.</w:t>
      </w:r>
    </w:p>
    <w:p w:rsidR="006122B3" w:rsidRDefault="002D0CD7" w:rsidP="001450BC">
      <w:r>
        <w:t xml:space="preserve">Ahora si se puede presionar Refresh en la pestaña </w:t>
      </w:r>
      <w:r>
        <w:rPr>
          <w:i/>
        </w:rPr>
        <w:t xml:space="preserve">Place Trees </w:t>
      </w:r>
      <w:r>
        <w:t>del editor de terrenos y todos los árboles pintados usando ese Prefab recibirán el cambio.</w:t>
      </w:r>
    </w:p>
    <w:p w:rsidR="002D0CD7" w:rsidRPr="002D0CD7" w:rsidRDefault="002D0CD7" w:rsidP="002D0CD7">
      <w:pPr>
        <w:pStyle w:val="Descripcin"/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75B2A24A" wp14:editId="609AAB4A">
            <wp:extent cx="5612130" cy="4314190"/>
            <wp:effectExtent l="0" t="0" r="762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85</w:t>
      </w:r>
      <w:r>
        <w:fldChar w:fldCharType="end"/>
      </w:r>
      <w:r>
        <w:t>: Árboles con cambo de colores al presionar Refresh.</w:t>
      </w:r>
    </w:p>
    <w:p w:rsidR="00B1255A" w:rsidRDefault="00B1255A" w:rsidP="00A859B6"/>
    <w:p w:rsidR="002D0CD7" w:rsidRDefault="002D0CD7" w:rsidP="00A859B6"/>
    <w:p w:rsidR="002D0CD7" w:rsidRDefault="002D0CD7" w:rsidP="00A859B6">
      <w:r>
        <w:t xml:space="preserve">[Destacado: </w:t>
      </w:r>
      <w:r w:rsidR="00C26098">
        <w:t xml:space="preserve">Usando este Shader, </w:t>
      </w:r>
      <w:r w:rsidR="00551124">
        <w:t>al tener efecto</w:t>
      </w:r>
      <w:r w:rsidR="00C26098">
        <w:t xml:space="preserve"> e</w:t>
      </w:r>
      <w:r>
        <w:t>l Billboard</w:t>
      </w:r>
      <w:r w:rsidR="00C26098">
        <w:t>ing de Unity</w:t>
      </w:r>
      <w:r w:rsidR="00551124">
        <w:t>,</w:t>
      </w:r>
      <w:r w:rsidR="00C26098">
        <w:t xml:space="preserve"> se pintan los árboles lejanos que se convirtieron a 2D solo</w:t>
      </w:r>
      <w:r w:rsidR="00551124">
        <w:t xml:space="preserve"> con</w:t>
      </w:r>
      <w:r w:rsidR="00C26098">
        <w:t xml:space="preserve"> el color puesto</w:t>
      </w:r>
      <w:r w:rsidR="00551124">
        <w:t xml:space="preserve"> en Main Color. En casos como este en que</w:t>
      </w:r>
      <w:r w:rsidR="00C26098">
        <w:t xml:space="preserve"> los árboles son Low Poly puede ponerse un valor de </w:t>
      </w:r>
      <w:r w:rsidR="00551124">
        <w:t xml:space="preserve">Billboard Start </w:t>
      </w:r>
      <w:r w:rsidR="00594F0A">
        <w:t>más</w:t>
      </w:r>
      <w:r w:rsidR="00551124">
        <w:t xml:space="preserve"> alto si no se desea ver el árbol lejano solo de un color (que podría ser blanco si se deja </w:t>
      </w:r>
      <w:r w:rsidR="00551124">
        <w:rPr>
          <w:i/>
        </w:rPr>
        <w:t xml:space="preserve">Main Color </w:t>
      </w:r>
      <w:r w:rsidR="00551124">
        <w:t>de blanco)</w:t>
      </w:r>
      <w:r w:rsidR="00594F0A">
        <w:t>. Hacer esto afecta</w:t>
      </w:r>
      <w:r w:rsidR="00551124">
        <w:t xml:space="preserve"> el </w:t>
      </w:r>
      <w:r w:rsidR="00FF4F8B">
        <w:t>rendimiento,</w:t>
      </w:r>
      <w:r w:rsidR="00594F0A">
        <w:t xml:space="preserve"> aunque menos que si los árboles fueran High Poly</w:t>
      </w:r>
      <w:r w:rsidR="00551124">
        <w:t>].</w:t>
      </w:r>
      <w:r w:rsidR="00C26098">
        <w:t xml:space="preserve"> </w:t>
      </w:r>
    </w:p>
    <w:p w:rsidR="00551124" w:rsidRDefault="00551124" w:rsidP="00010D63">
      <w:pPr>
        <w:pStyle w:val="Descripcin"/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67BB2978" wp14:editId="71EE6A7E">
            <wp:extent cx="5612130" cy="4314190"/>
            <wp:effectExtent l="0" t="0" r="762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86</w:t>
      </w:r>
      <w:r>
        <w:fldChar w:fldCharType="end"/>
      </w:r>
      <w:r>
        <w:t xml:space="preserve">: </w:t>
      </w:r>
      <w:r w:rsidR="00010D63">
        <w:t>S</w:t>
      </w:r>
      <w:r>
        <w:t>hader</w:t>
      </w:r>
      <w:r w:rsidR="00010D63">
        <w:t xml:space="preserve"> personalizado. Los á</w:t>
      </w:r>
      <w:r>
        <w:t>rboles afectados</w:t>
      </w:r>
      <w:r w:rsidR="00010D63">
        <w:t xml:space="preserve"> por el Billboarding solo toman en cuenta el color de Main Color.</w:t>
      </w:r>
    </w:p>
    <w:p w:rsidR="00C26098" w:rsidRDefault="00010D63" w:rsidP="00551124">
      <w:pPr>
        <w:jc w:val="center"/>
        <w:rPr>
          <w:noProof/>
          <w:lang w:eastAsia="es-CR"/>
        </w:rPr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78D3CC7" wp14:editId="10616BFF">
                <wp:simplePos x="0" y="0"/>
                <wp:positionH relativeFrom="column">
                  <wp:posOffset>3872865</wp:posOffset>
                </wp:positionH>
                <wp:positionV relativeFrom="paragraph">
                  <wp:posOffset>2597149</wp:posOffset>
                </wp:positionV>
                <wp:extent cx="1981200" cy="276225"/>
                <wp:effectExtent l="0" t="0" r="19050" b="28575"/>
                <wp:wrapNone/>
                <wp:docPr id="186" name="Rectá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76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Pr="00551124" w:rsidRDefault="00E7441E" w:rsidP="00010D6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551124">
                              <w:rPr>
                                <w:color w:val="FF0000"/>
                              </w:rPr>
                              <w:t>Recomendable más alto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D3CC7" id="Rectángulo 186" o:spid="_x0000_s1031" style="position:absolute;left:0;text-align:left;margin-left:304.95pt;margin-top:204.5pt;width:156pt;height:21.7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6pHiQIAAFwFAAAOAAAAZHJzL2Uyb0RvYy54bWysVEtu2zAQ3RfoHQjuG1lCvkbkwEiQokCQ&#10;BEmKrGmKtARQHHZIW3Jv07P0Yh1SshIkQRdFvZDJ+bz5veH5Rd8atlXoG7Alzw9mnCkroWrsuuTf&#10;n66/nHLmg7CVMGBVyXfK84vF50/nnZurAmowlUJGINbPO1fyOgQ3zzIva9UKfwBOWVJqwFYEuuI6&#10;q1B0hN6arJjNjrMOsHIIUnlP0qtByRcJX2slw53WXgVmSk65hfTF9F3Fb7Y4F/M1Clc3ckxD/EMW&#10;rWgsBZ2grkQQbIPNO6i2kQgedDiQ0GagdSNVqoGqyWdvqnmshVOpFmqOd1Ob/P+Dlbfbe2RNRbM7&#10;PebMipaG9EBt+/3LrjcGWBRTkzrn52T76O5xvHk6xop7jW38p1pYnxq7mxqr+sAkCfOz05ymxZkk&#10;XXFyXBRHETR78Xbow1cFLYuHkiNlkPoptjc+DKZ7kxjMwnVjTJTHxIZU0insjIoGxj4oTXVR8CIB&#10;JUapS4NsK4gLQkplQz6oalGpQXw0o9+Y2uSREk2AEVlT4Al7BIhsfY89pD3aR1eVCDk5z/6W2OA8&#10;eaTIYMPk3DYW8CMAQ1WNkQf7fZOG1sQuhX7Vp5mnKUTJCqod8QBhWBDv5HVDg7gRPtwLpI2g2dGW&#10;hzv6aANdyWE8cVYD/vxIHu2JqKTlrKMNK7n/sRGoODPfLFH4LD88jCuZLodHJwVd8LVm9VpjN+0l&#10;0OByek+cTMdoH8z+qBHaZ3oMljEqqYSVFLvkMuD+chmGzafnRKrlMpnRGjoRbuyjkxE89jkS7al/&#10;FuhGNgbi8S3st1HM35BysI2eFpabALpJjH3p6zgBWuFEpfG5iW/E63uyenkUF38AAAD//wMAUEsD&#10;BBQABgAIAAAAIQAFXv8h4QAAAAsBAAAPAAAAZHJzL2Rvd25yZXYueG1sTI9dS8MwFIbvBf9DOIJ3&#10;LmmxxdamoxMEURBWh2x3WXPWFpukNtlW/71nV3p53vPwfhTL2QzshJPvnZUQLQQwtI3TvW0lbD6e&#10;7x6A+aCsVoOzKOEHPSzL66tC5dqd7RpPdWgZmVifKwldCGPOuW86NMov3IiWfgc3GRXonFquJ3Um&#10;czPwWIiUG9VbSujUiE8dNl/10Uj4XCcHXK3SDX/fVd9VVL/Mb69bKW9v5uoRWMA5/MFwqU/VoaRO&#10;e3e02rNBQiqyjFAJ9yKjUURkcUTKnpQkToCXBf+/ofwFAAD//wMAUEsBAi0AFAAGAAgAAAAhALaD&#10;OJL+AAAA4QEAABMAAAAAAAAAAAAAAAAAAAAAAFtDb250ZW50X1R5cGVzXS54bWxQSwECLQAUAAYA&#10;CAAAACEAOP0h/9YAAACUAQAACwAAAAAAAAAAAAAAAAAvAQAAX3JlbHMvLnJlbHNQSwECLQAUAAYA&#10;CAAAACEAy7uqR4kCAABcBQAADgAAAAAAAAAAAAAAAAAuAgAAZHJzL2Uyb0RvYy54bWxQSwECLQAU&#10;AAYACAAAACEABV7/IeEAAAALAQAADwAAAAAAAAAAAAAAAADjBAAAZHJzL2Rvd25yZXYueG1sUEsF&#10;BgAAAAAEAAQA8wAAAPEFAAAAAA==&#10;" filled="f" strokecolor="#1f3763 [1604]" strokeweight="1pt">
                <v:textbox>
                  <w:txbxContent>
                    <w:p w:rsidR="00E7441E" w:rsidRPr="00551124" w:rsidRDefault="00E7441E" w:rsidP="00010D63">
                      <w:pPr>
                        <w:jc w:val="center"/>
                        <w:rPr>
                          <w:color w:val="FF0000"/>
                        </w:rPr>
                      </w:pPr>
                      <w:r w:rsidRPr="00551124">
                        <w:rPr>
                          <w:color w:val="FF0000"/>
                        </w:rPr>
                        <w:t>Recomendable más alto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3453765</wp:posOffset>
                </wp:positionH>
                <wp:positionV relativeFrom="paragraph">
                  <wp:posOffset>2787650</wp:posOffset>
                </wp:positionV>
                <wp:extent cx="476250" cy="0"/>
                <wp:effectExtent l="0" t="76200" r="19050" b="95250"/>
                <wp:wrapNone/>
                <wp:docPr id="188" name="Conector recto de flecha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0ECF5" id="Conector recto de flecha 188" o:spid="_x0000_s1026" type="#_x0000_t32" style="position:absolute;margin-left:271.95pt;margin-top:219.5pt;width:37.5pt;height:0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gUQ6gEAADcEAAAOAAAAZHJzL2Uyb0RvYy54bWysU8mO2zAMvRfoPwi+N3aCdjoI4swh0/RS&#10;tEGXD1BkyhagDRSbOH9fSk483VCgRX2gtfCRfI/U5mF0VpwAkwm+rZaLphLgVeiM79vqy+f9i/tK&#10;JJK+kzZ4aKsLpOph+/zZ5hzXsApDsB2g4CA+rc+xrQaiuK7rpAZwMi1CBM+XOqCTxFvs6w7lmaM7&#10;W6+a5q4+B+wiBgUp8enjdFltS3ytQdEHrROQsG3FtVGxWOwx23q7keseZRyMupYh/6EKJ43npHOo&#10;R0lSfEXzSyhnFIYUNC1UcHXQ2igoHJjNsvmJzadBRihcWJwUZ5nS/wur3p8OKEzHvbvnVnnpuEk7&#10;bpWigALzT3QgtAU1SJF9WLFzTGsG7vwBr7sUD5jpjxpd/jMxMRaVL7PKMJJQfPjy9d3qFfdC3a7q&#10;J1zERG8hOJEXbZUIpekH4oKmipZFZHl6l4gzM/AGyEmtzzYFa7q9sbZssD/uLIqT5P7v9w1/mQAD&#10;f3Ajaewb3wm6RKZPaKTvLVw9c9g6U55IlhVdLEwpP4Jm+ZjWVFoZXJhTSqXA03KOxN4Zprm8GdgU&#10;Tn8EXv0zFMpQ/w14RpTMwdMMdsYH/F12Gm8l68n/psDEO0twDN2ltL9Iw9NZVL2+pDz+3+8L/Om9&#10;b78BAAD//wMAUEsDBBQABgAIAAAAIQCH19rS3gAAAAsBAAAPAAAAZHJzL2Rvd25yZXYueG1sTI9B&#10;S8QwEIXvgv8hjOBF3LTqLrU2XURQFERxdy/eps3YFJukNNlt/PeOIOhpmDePN9+r1skO4kBT6L1T&#10;kC8yEORar3vXKdht788LECGi0zh4Rwq+KMC6Pj6qsNR+dm902MROcIgLJSowMY6llKE1ZDEs/EiO&#10;bx9+shh5nTqpJ5w53A7yIstW0mLv+IPBke4MtZ+bvVXwZJLNm8fl85l+fXnHh7nANhVKnZ6k2xsQ&#10;kVL8M8MPPqNDzUyN3zsdxKBgeXV5zVYFPLkUO1Z5wUrzq8i6kv871N8AAAD//wMAUEsBAi0AFAAG&#10;AAgAAAAhALaDOJL+AAAA4QEAABMAAAAAAAAAAAAAAAAAAAAAAFtDb250ZW50X1R5cGVzXS54bWxQ&#10;SwECLQAUAAYACAAAACEAOP0h/9YAAACUAQAACwAAAAAAAAAAAAAAAAAvAQAAX3JlbHMvLnJlbHNQ&#10;SwECLQAUAAYACAAAACEAJ8IFEOoBAAA3BAAADgAAAAAAAAAAAAAAAAAuAgAAZHJzL2Uyb0RvYy54&#10;bWxQSwECLQAUAAYACAAAACEAh9fa0t4AAAALAQAADwAAAAAAAAAAAAAAAABEBAAAZHJzL2Rvd25y&#10;ZXYueG1sUEsFBgAAAAAEAAQA8wAAAE8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w:t xml:space="preserve"> </w:t>
      </w:r>
      <w:r w:rsidR="00C26098">
        <w:rPr>
          <w:noProof/>
          <w:lang w:eastAsia="es-CR"/>
        </w:rPr>
        <w:drawing>
          <wp:inline distT="0" distB="0" distL="0" distR="0" wp14:anchorId="554E9295" wp14:editId="4318B0AE">
            <wp:extent cx="1809750" cy="2877253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77902" t="20754" b="33544"/>
                    <a:stretch/>
                  </pic:blipFill>
                  <pic:spPr bwMode="auto">
                    <a:xfrm>
                      <a:off x="0" y="0"/>
                      <a:ext cx="1813683" cy="288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D63" w:rsidRDefault="00010D63" w:rsidP="00010D63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87</w:t>
      </w:r>
      <w:r>
        <w:fldChar w:fldCharType="end"/>
      </w:r>
      <w:r>
        <w:t>: Billboard Start.</w:t>
      </w:r>
    </w:p>
    <w:p w:rsidR="00594F0A" w:rsidRPr="00594F0A" w:rsidRDefault="00594F0A" w:rsidP="00594F0A">
      <w:r w:rsidRPr="00594F0A">
        <w:rPr>
          <w:color w:val="ED7D31" w:themeColor="accent2"/>
        </w:rPr>
        <w:lastRenderedPageBreak/>
        <w:t xml:space="preserve">#Efecto en el rendimiento-&gt; </w:t>
      </w:r>
      <w:r>
        <w:t xml:space="preserve">Al aumentar el valor de 50 a </w:t>
      </w:r>
      <w:r w:rsidR="00FF4F8B">
        <w:t>250 o más</w:t>
      </w:r>
      <w:r>
        <w:t>, hubo bajada</w:t>
      </w:r>
      <w:r w:rsidR="00FF4F8B">
        <w:t>s</w:t>
      </w:r>
      <w:r>
        <w:t xml:space="preserve"> de </w:t>
      </w:r>
      <w:r w:rsidR="00FF4F8B">
        <w:t>hasta 2</w:t>
      </w:r>
      <w:r>
        <w:t>0 FPS.</w:t>
      </w:r>
    </w:p>
    <w:p w:rsidR="00B46955" w:rsidRDefault="00B46955" w:rsidP="00B46955">
      <w:r>
        <w:t xml:space="preserve">Se </w:t>
      </w:r>
      <w:r w:rsidR="00321D04">
        <w:t>aplicó</w:t>
      </w:r>
      <w:r>
        <w:t xml:space="preserve"> el Shader personalizado sobre la parte de las hojas de los otros árboles, también.</w:t>
      </w:r>
      <w:r w:rsidR="00246081">
        <w:t xml:space="preserve"> </w:t>
      </w:r>
    </w:p>
    <w:p w:rsidR="00B46955" w:rsidRDefault="00B46955" w:rsidP="00B46955"/>
    <w:p w:rsidR="002612E2" w:rsidRDefault="002612E2" w:rsidP="00B46955"/>
    <w:p w:rsidR="002612E2" w:rsidRDefault="002612E2" w:rsidP="002612E2">
      <w:pPr>
        <w:pStyle w:val="Ttulo2"/>
      </w:pPr>
      <w:r>
        <w:t>Poner rocas y otros detalles en el terreno</w:t>
      </w:r>
    </w:p>
    <w:p w:rsidR="0037548C" w:rsidRDefault="0037548C" w:rsidP="00B46955">
      <w:r>
        <w:t>El Edit</w:t>
      </w:r>
      <w:r w:rsidR="0073325B">
        <w:t>or de Terrenos tiene una herramienta</w:t>
      </w:r>
      <w:r>
        <w:t xml:space="preserve"> con la que se pintan detalles, se llama «Paint Details». Desde ahí se pueden poner piedras, pasto o detalles de otro tipo en el terreno.</w:t>
      </w:r>
    </w:p>
    <w:p w:rsidR="0037548C" w:rsidRDefault="0037548C" w:rsidP="0037548C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FF6ECC6" wp14:editId="1EE658A0">
                <wp:simplePos x="0" y="0"/>
                <wp:positionH relativeFrom="column">
                  <wp:posOffset>3187065</wp:posOffset>
                </wp:positionH>
                <wp:positionV relativeFrom="paragraph">
                  <wp:posOffset>232409</wp:posOffset>
                </wp:positionV>
                <wp:extent cx="390525" cy="238125"/>
                <wp:effectExtent l="0" t="0" r="28575" b="28575"/>
                <wp:wrapNone/>
                <wp:docPr id="190" name="Rectángul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E22D2" id="Rectángulo 190" o:spid="_x0000_s1026" style="position:absolute;margin-left:250.95pt;margin-top:18.3pt;width:30.75pt;height:18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V7PoQIAAJQFAAAOAAAAZHJzL2Uyb0RvYy54bWysVMFu2zAMvQ/YPwi6r3bSZmuNOkXQIsOA&#10;og3aDj0rshQbkEVNUuJkf7Nv2Y+Vkmw36IodhuXgUCL5SD6RvLzat4rshHUN6JJOTnJKhOZQNXpT&#10;0u9Py0/nlDjPdMUUaFHSg3D0av7xw2VnCjGFGlQlLEEQ7YrOlLT23hRZ5ngtWuZOwAiNSgm2ZR6P&#10;dpNVlnWI3qpsmuefsw5sZSxw4Rze3iQlnUd8KQX391I64YkqKebm49fG7zp8s/klKzaWmbrhfRrs&#10;H7JoWaMx6Ah1wzwjW9v8AdU23IID6U84tBlI2XARa8BqJvmbah5rZkSsBclxZqTJ/T9YfrdbWdJU&#10;+HYXyI9mLT7SA9L2+5febBWQcI0kdcYVaPtoVrY/ORRDxXtp2/CPtZB9JPYwEiv2nnC8PL3IZ9MZ&#10;JRxV09PzCcqIkr06G+v8VwEtCUJJLSYQ6WS7W+eT6WASYmlYNkrhPSuUJl1MfpZHDweqqYI2KJ3d&#10;rK+VJTuGz79c5vjrAx+ZYRpKYzahxFRUlPxBiRTgQUhkCMuYpgihN8UIyzgX2k+SqmaVSNFmx8EG&#10;j1iz0ggYkCVmOWL3AINlAhmwEwO9fXAVsbVH5770vzmPHjEyaD86t40G+15lCqvqIyf7gaRETWBp&#10;DdUB+8dCGixn+LLBF7xlzq+YxUnCnsLt4O/xIxXgS0EvUVKD/fnefbDHBkctJR1OZkndjy2zghL1&#10;TWPrX0zOzsIox8PZ7MsUD/ZYsz7W6G17Dfj6E9xDhkcx2Hs1iNJC+4xLZBGiooppjrFLyr0dDtc+&#10;bQxcQ1wsFtEMx9cwf6sfDQ/ggdXQoU/7Z2ZN38Ye+/8OhilmxZtuTrbBU8Ni60E2sdVfee35xtGP&#10;jdOvqbBbjs/R6nWZzl8AAAD//wMAUEsDBBQABgAIAAAAIQBIyTeo3wAAAAkBAAAPAAAAZHJzL2Rv&#10;d25yZXYueG1sTI9BT4NAEIXvJv6HzZh4swu0hYoMjZoYY+NBq963MAXS3VnCbgH/vetJj5P35b1v&#10;iu1stBhpcJ1lhHgRgSCubN1xg/D58XSzAeG84lppy4TwTQ625eVFofLaTvxO4943IpSwyxVC632f&#10;S+mqloxyC9sTh+xoB6N8OIdG1oOaQrnRMomiVBrVcVhoVU+PLVWn/dkgvNnTUeqvJNllD89J9mI2&#10;UzO+Il5fzfd3IDzN/g+GX/2gDmVwOtgz105ohHUU3wYUYZmmIAKwTpcrEAeEbBWDLAv5/4PyBwAA&#10;//8DAFBLAQItABQABgAIAAAAIQC2gziS/gAAAOEBAAATAAAAAAAAAAAAAAAAAAAAAABbQ29udGVu&#10;dF9UeXBlc10ueG1sUEsBAi0AFAAGAAgAAAAhADj9If/WAAAAlAEAAAsAAAAAAAAAAAAAAAAALwEA&#10;AF9yZWxzLy5yZWxzUEsBAi0AFAAGAAgAAAAhACdZXs+hAgAAlAUAAA4AAAAAAAAAAAAAAAAALgIA&#10;AGRycy9lMm9Eb2MueG1sUEsBAi0AFAAGAAgAAAAhAEjJN6jfAAAACQEAAA8AAAAAAAAAAAAAAAAA&#10;+wQAAGRycy9kb3ducmV2LnhtbFBLBQYAAAAABAAEAPMAAAAHBgAAAAA=&#10;" filled="f" strokecolor="red" strokeweight="1.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37CDD437" wp14:editId="11E9E43C">
            <wp:extent cx="2552700" cy="4010821"/>
            <wp:effectExtent l="0" t="0" r="0" b="889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78072" t="15455" b="39726"/>
                    <a:stretch/>
                  </pic:blipFill>
                  <pic:spPr bwMode="auto">
                    <a:xfrm>
                      <a:off x="0" y="0"/>
                      <a:ext cx="2555280" cy="401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48C" w:rsidRDefault="0037548C" w:rsidP="0037548C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88</w:t>
      </w:r>
      <w:r>
        <w:fldChar w:fldCharType="end"/>
      </w:r>
      <w:r>
        <w:t>: Paint Details del Editor de Terrenos.</w:t>
      </w:r>
    </w:p>
    <w:p w:rsidR="0037548C" w:rsidRDefault="00AF2AAB" w:rsidP="0037548C">
      <w:r>
        <w:t>Pintar detalles s</w:t>
      </w:r>
      <w:r w:rsidR="0037548C">
        <w:t xml:space="preserve">e parece a pintar árboles; se presiona en </w:t>
      </w:r>
      <w:r w:rsidR="0037548C">
        <w:rPr>
          <w:i/>
        </w:rPr>
        <w:t xml:space="preserve">Edit Details </w:t>
      </w:r>
      <w:r w:rsidR="0037548C">
        <w:t xml:space="preserve">y aparecen dos opciones: </w:t>
      </w:r>
      <w:r>
        <w:t xml:space="preserve">Add Grass Texture y Add Detail Mesh. Con la </w:t>
      </w:r>
      <w:r w:rsidR="0080391B">
        <w:t>primera</w:t>
      </w:r>
      <w:r>
        <w:t xml:space="preserve"> se usan imágenes</w:t>
      </w:r>
      <w:r w:rsidR="0080391B">
        <w:t xml:space="preserve"> de pasto -en realidad, pueden ser de cualquier cosa, pero va</w:t>
      </w:r>
      <w:r w:rsidR="00D97D25">
        <w:t>n</w:t>
      </w:r>
      <w:r w:rsidR="0080391B">
        <w:t xml:space="preserve"> a ser tratad</w:t>
      </w:r>
      <w:r w:rsidR="00D97D25">
        <w:t>as como de pasto</w:t>
      </w:r>
      <w:r w:rsidR="0080391B">
        <w:t>.</w:t>
      </w:r>
      <w:r w:rsidR="0080391B" w:rsidRPr="0080391B">
        <w:t xml:space="preserve"> </w:t>
      </w:r>
      <w:r w:rsidR="0080391B">
        <w:t xml:space="preserve">Mientras corre el juego, el pasto pintado de esta forma se </w:t>
      </w:r>
      <w:r w:rsidR="0080391B">
        <w:lastRenderedPageBreak/>
        <w:t>mueve como si fuera afectado por el viento (no lo afectan los WindZones).</w:t>
      </w:r>
      <w:r w:rsidR="0080391B" w:rsidRPr="0080391B">
        <w:t xml:space="preserve"> </w:t>
      </w:r>
      <w:r w:rsidR="0080391B">
        <w:t>Con la Segunda opción se agregan Prefabs de modelos 3D, como pasa con los árboles.</w:t>
      </w:r>
    </w:p>
    <w:p w:rsidR="00AF2AAB" w:rsidRDefault="0037548C" w:rsidP="00AF2AAB">
      <w:pPr>
        <w:pStyle w:val="Descripcin"/>
        <w:jc w:val="center"/>
      </w:pPr>
      <w:r>
        <w:rPr>
          <w:noProof/>
          <w:lang w:eastAsia="es-CR"/>
        </w:rPr>
        <w:drawing>
          <wp:inline distT="0" distB="0" distL="0" distR="0" wp14:anchorId="0C1A7E2F">
            <wp:extent cx="2381250" cy="3610883"/>
            <wp:effectExtent l="0" t="0" r="0" b="889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45" cy="36205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7548C" w:rsidRDefault="00AF2AAB" w:rsidP="00AF2AAB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89</w:t>
      </w:r>
      <w:r>
        <w:fldChar w:fldCharType="end"/>
      </w:r>
      <w:r>
        <w:t>: Tipos de detalles que se pueden pintar.</w:t>
      </w:r>
    </w:p>
    <w:p w:rsidR="0080391B" w:rsidRDefault="0080391B" w:rsidP="0080391B">
      <w:pPr>
        <w:pStyle w:val="Ttulo3"/>
      </w:pPr>
      <w:r>
        <w:t>Pintando pasto.</w:t>
      </w:r>
    </w:p>
    <w:p w:rsidR="0080391B" w:rsidRDefault="002B6425" w:rsidP="0080391B">
      <w:r>
        <w:t xml:space="preserve">Para esto se usa una imagen de pasto. </w:t>
      </w:r>
      <w:r w:rsidR="00D97D25">
        <w:t xml:space="preserve">Se descargó una de internet y se arregló un poco con Photoshop para usarla </w:t>
      </w:r>
      <w:r>
        <w:t>en</w:t>
      </w:r>
      <w:r w:rsidR="00D97D25">
        <w:t xml:space="preserve"> explicar esto.</w:t>
      </w:r>
    </w:p>
    <w:p w:rsidR="00D97D25" w:rsidRDefault="00D97D25" w:rsidP="00D97D25">
      <w:pPr>
        <w:jc w:val="center"/>
      </w:pPr>
      <w:r>
        <w:rPr>
          <w:noProof/>
          <w:lang w:eastAsia="es-CR"/>
        </w:rPr>
        <w:drawing>
          <wp:inline distT="0" distB="0" distL="0" distR="0" wp14:anchorId="456F08B8" wp14:editId="2A244454">
            <wp:extent cx="1428750" cy="2048980"/>
            <wp:effectExtent l="0" t="0" r="0" b="889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3253" t="27310" r="46368" b="16470"/>
                    <a:stretch/>
                  </pic:blipFill>
                  <pic:spPr bwMode="auto">
                    <a:xfrm>
                      <a:off x="0" y="0"/>
                      <a:ext cx="1445658" cy="207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D25" w:rsidRDefault="00D97D25" w:rsidP="00D97D25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90</w:t>
      </w:r>
      <w:r>
        <w:fldChar w:fldCharType="end"/>
      </w:r>
      <w:r>
        <w:t>: Imagen usada como pasto.</w:t>
      </w:r>
    </w:p>
    <w:p w:rsidR="002B6425" w:rsidRDefault="002B6425" w:rsidP="002B6425">
      <w:r>
        <w:lastRenderedPageBreak/>
        <w:t xml:space="preserve">Esta imagen se importa a Unity y en la pestaña </w:t>
      </w:r>
      <w:r w:rsidRPr="002B6425">
        <w:rPr>
          <w:i/>
        </w:rPr>
        <w:t>Paint Details</w:t>
      </w:r>
      <w:r>
        <w:t xml:space="preserve"> del Editor de Terrenos después de presionar </w:t>
      </w:r>
      <w:r w:rsidRPr="002B6425">
        <w:rPr>
          <w:i/>
        </w:rPr>
        <w:t>Edit Details…</w:t>
      </w:r>
      <w:r>
        <w:t xml:space="preserve">, se escoge </w:t>
      </w:r>
      <w:r w:rsidRPr="002B6425">
        <w:rPr>
          <w:i/>
        </w:rPr>
        <w:t>Add grass Texture</w:t>
      </w:r>
      <w:r>
        <w:t xml:space="preserve"> y se </w:t>
      </w:r>
      <w:r w:rsidR="00374BED">
        <w:t>selecciona</w:t>
      </w:r>
      <w:r>
        <w:t xml:space="preserve"> o se arrastra al espacio destinado para eso.</w:t>
      </w:r>
    </w:p>
    <w:p w:rsidR="002B6425" w:rsidRDefault="002B6425" w:rsidP="002B6425">
      <w:pPr>
        <w:pStyle w:val="Descripcin"/>
        <w:jc w:val="center"/>
      </w:pPr>
      <w:r>
        <w:rPr>
          <w:noProof/>
          <w:lang w:eastAsia="es-CR"/>
        </w:rPr>
        <w:drawing>
          <wp:inline distT="0" distB="0" distL="0" distR="0" wp14:anchorId="5D27BB6A" wp14:editId="0F800338">
            <wp:extent cx="6086475" cy="3850627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r="25153" b="40806"/>
                    <a:stretch/>
                  </pic:blipFill>
                  <pic:spPr bwMode="auto">
                    <a:xfrm>
                      <a:off x="0" y="0"/>
                      <a:ext cx="6103873" cy="386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91</w:t>
      </w:r>
      <w:r>
        <w:fldChar w:fldCharType="end"/>
      </w:r>
      <w:r>
        <w:t>: Agregando pasto.</w:t>
      </w:r>
    </w:p>
    <w:p w:rsidR="002B6425" w:rsidRDefault="00374BED" w:rsidP="002B6425">
      <w:r>
        <w:t>Se puede notar que hay varios modificadores para el pasto. Algunos cambian su tamaño y otros alteran su color.</w:t>
      </w:r>
      <w:r w:rsidR="00AE74AA">
        <w:t xml:space="preserve"> Se presiona </w:t>
      </w:r>
      <w:r w:rsidR="00AE74AA" w:rsidRPr="00AE74AA">
        <w:rPr>
          <w:i/>
        </w:rPr>
        <w:t>Apply</w:t>
      </w:r>
      <w:r w:rsidR="00AE74AA">
        <w:t xml:space="preserve"> para agregarlo al editor. Después se pinta como los árboles</w:t>
      </w:r>
      <w:r w:rsidR="009B06DC">
        <w:t>.</w:t>
      </w:r>
    </w:p>
    <w:p w:rsidR="009B06DC" w:rsidRPr="00AE74AA" w:rsidRDefault="009B06DC" w:rsidP="002B6425">
      <w:r>
        <w:t>Aunque no se ha probado, se considera que</w:t>
      </w:r>
      <w:r w:rsidR="005F2CFA">
        <w:t xml:space="preserve"> podría ser apropiado que</w:t>
      </w:r>
      <w:r>
        <w:t xml:space="preserve"> el pasto venga blanco y ponerle los colores con </w:t>
      </w:r>
      <w:r w:rsidRPr="009B06DC">
        <w:rPr>
          <w:i/>
        </w:rPr>
        <w:t>Healthy Color</w:t>
      </w:r>
      <w:r>
        <w:t xml:space="preserve"> y </w:t>
      </w:r>
      <w:r w:rsidRPr="009B06DC">
        <w:rPr>
          <w:i/>
        </w:rPr>
        <w:t>Dry Color</w:t>
      </w:r>
      <w:r>
        <w:t xml:space="preserve"> para que tenga colores de la paleta que estemos usando.</w:t>
      </w:r>
      <w:r w:rsidR="00ED3427">
        <w:t xml:space="preserve"> Este viene verde y a veces se ven partes de ese color en algunas secciones del pasto.</w:t>
      </w:r>
    </w:p>
    <w:p w:rsidR="00374BED" w:rsidRDefault="00374BED" w:rsidP="002B6425">
      <w:r>
        <w:t>Como se mencionó antes, este pasto actúa como si hubiera viento moviéndolo cuando se ejecuta el juego</w:t>
      </w:r>
      <w:r w:rsidR="00C069D3">
        <w:t>. No es afectado por WindZones</w:t>
      </w:r>
      <w:r>
        <w:t>.</w:t>
      </w:r>
    </w:p>
    <w:p w:rsidR="00374BED" w:rsidRDefault="00374BED" w:rsidP="00374BED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72A616EF" wp14:editId="1C0D3219">
            <wp:extent cx="2381250" cy="1838325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4857" r="57570" b="52532"/>
                    <a:stretch/>
                  </pic:blipFill>
                  <pic:spPr bwMode="auto">
                    <a:xfrm>
                      <a:off x="0" y="0"/>
                      <a:ext cx="23812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BED" w:rsidRDefault="00374BED" w:rsidP="00374BE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92</w:t>
      </w:r>
      <w:r>
        <w:fldChar w:fldCharType="end"/>
      </w:r>
      <w:r>
        <w:t>: Movimiento del pasto durante la ejecución del juego.</w:t>
      </w:r>
    </w:p>
    <w:p w:rsidR="00374BED" w:rsidRDefault="00374BED" w:rsidP="00374BED">
      <w:pPr>
        <w:pStyle w:val="Ttulo3"/>
      </w:pPr>
      <w:r>
        <w:t>Pintando piedras u otros detalles a partir de Prefabs</w:t>
      </w:r>
    </w:p>
    <w:p w:rsidR="00C069D3" w:rsidRDefault="00C069D3" w:rsidP="00C069D3">
      <w:r>
        <w:t>En uno de los paquetes descargados de la Asset Store, específicamente el «</w:t>
      </w:r>
      <w:r w:rsidRPr="002612E2">
        <w:t>Free</w:t>
      </w:r>
      <w:r>
        <w:t xml:space="preserve"> </w:t>
      </w:r>
      <w:r w:rsidRPr="002612E2">
        <w:t>Low</w:t>
      </w:r>
      <w:r>
        <w:t xml:space="preserve"> </w:t>
      </w:r>
      <w:r w:rsidRPr="002612E2">
        <w:t>Poly</w:t>
      </w:r>
      <w:r>
        <w:t xml:space="preserve"> </w:t>
      </w:r>
      <w:r w:rsidRPr="002612E2">
        <w:t>Pack</w:t>
      </w:r>
      <w:r>
        <w:t xml:space="preserve"> 1.1», viene un Prefab de una piedra el cual se va a usar para esta explicación.</w:t>
      </w:r>
    </w:p>
    <w:p w:rsidR="00AE74AA" w:rsidRDefault="008B406F" w:rsidP="00AE74AA">
      <w:r>
        <w:t xml:space="preserve">Similar a como se pintó el pasto, en la pestaña </w:t>
      </w:r>
      <w:r w:rsidRPr="002B6425">
        <w:rPr>
          <w:i/>
        </w:rPr>
        <w:t>Paint Details</w:t>
      </w:r>
      <w:r>
        <w:t xml:space="preserve"> del Editor de Terrenos después de presionar </w:t>
      </w:r>
      <w:r w:rsidRPr="002B6425">
        <w:rPr>
          <w:i/>
        </w:rPr>
        <w:t>Edit Details…</w:t>
      </w:r>
      <w:r w:rsidRPr="008B406F">
        <w:t xml:space="preserve">, se escoge, esta vez, </w:t>
      </w:r>
      <w:r w:rsidRPr="008B406F">
        <w:rPr>
          <w:i/>
        </w:rPr>
        <w:t>Add Detail Mesh</w:t>
      </w:r>
      <w:r w:rsidRPr="008B406F">
        <w:t>. Se abre una ventana y s</w:t>
      </w:r>
      <w:r>
        <w:t xml:space="preserve">e escoge el Prefab de la piedra o el detalle para el terreno. </w:t>
      </w:r>
      <w:r w:rsidR="00AE74AA">
        <w:t>Hay varias propiedades que se pueden cambiar.</w:t>
      </w:r>
      <w:r w:rsidR="00AE74AA" w:rsidRPr="00AE74AA">
        <w:t xml:space="preserve"> </w:t>
      </w:r>
      <w:r w:rsidR="00AE74AA">
        <w:t xml:space="preserve">Se presiona </w:t>
      </w:r>
      <w:r w:rsidR="00AE74AA" w:rsidRPr="00AE74AA">
        <w:rPr>
          <w:i/>
        </w:rPr>
        <w:t>Apply</w:t>
      </w:r>
      <w:r w:rsidR="00AE74AA">
        <w:t xml:space="preserve"> para agregarlo al editor. Después se pinta como los árboles.</w:t>
      </w:r>
    </w:p>
    <w:p w:rsidR="00AE74AA" w:rsidRDefault="007A7C37" w:rsidP="00AE74AA"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983841F" wp14:editId="05706B76">
                <wp:simplePos x="0" y="0"/>
                <wp:positionH relativeFrom="column">
                  <wp:posOffset>2520314</wp:posOffset>
                </wp:positionH>
                <wp:positionV relativeFrom="paragraph">
                  <wp:posOffset>2226945</wp:posOffset>
                </wp:positionV>
                <wp:extent cx="1743075" cy="419100"/>
                <wp:effectExtent l="0" t="0" r="28575" b="19050"/>
                <wp:wrapNone/>
                <wp:docPr id="199" name="Rectángul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419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163C0" id="Rectángulo 199" o:spid="_x0000_s1026" style="position:absolute;margin-left:198.45pt;margin-top:175.35pt;width:137.25pt;height:3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SlPpAIAAJUFAAAOAAAAZHJzL2Uyb0RvYy54bWysVM1u2zAMvg/YOwi6r7azZF2COkXQIsOA&#10;oi3aDj0rshQLkEVNUuJkb7Nn2YuNkn8adMUOw3JwRJH8SH4ieXF5aDTZC+cVmJIWZzklwnColNmW&#10;9NvT+sNnSnxgpmIajCjpUXh6uXz/7qK1CzGBGnQlHEEQ4xetLWkdgl1kmee1aJg/AysMKiW4hgUU&#10;3TarHGsRvdHZJM8/ZS24yjrgwnu8ve6UdJnwpRQ83EnpRSC6pJhbSF+Xvpv4zZYXbLF1zNaK92mw&#10;f8iiYcpg0BHqmgVGdk79AdUo7sCDDGccmgykVFykGrCaIn9VzWPNrEi1IDnejjT5/wfLb/f3jqgK&#10;324+p8SwBh/pAWn79dNsdxpIvEaSWusXaPto710veTzGig/SNfEfayGHROxxJFYcAuF4WZxPP+bn&#10;M0o46qbFvMgT89mLt3U+fBHQkHgoqcMMEp9sf+MDRkTTwSQGM7BWWqfH04a0Mft8licPD1pVURvt&#10;vNturrQje4bvv17n+IvVINqJGUra4GWssasqncJRi4ihzYOQSBHWMekixOYUIyzjXJhQdKqaVaKL&#10;NjsNNnik0AkwIkvMcsTuAQbLDmTA7nLu7aOrSL09Ovel/8159EiRwYTRuVEG3FuVaayqj9zZDyR1&#10;1ESWNlAdsYEcdJPlLV8rfMEb5sM9czhKOHS4HsIdfqQGfCnoT5TU4H68dR/tscNRS0mLo1lS/33H&#10;nKBEfzXY+/NiOo2znITp7HyCgjvVbE41ZtdcAb5+gYvI8nSM9kEPR+mgecYtsopRUcUMx9gl5cEN&#10;wlXoVgbuIS5Wq2SG82tZuDGPlkfwyGrs0KfDM3O2b+OAA3ALwxizxatu7myjp4HVLoBUqdVfeO35&#10;xtlPjdPvqbhcTuVk9bJNl78BAAD//wMAUEsDBBQABgAIAAAAIQBUBDRY4QAAAAsBAAAPAAAAZHJz&#10;L2Rvd25yZXYueG1sTI/BTsMwDIbvSLxDZCRuLG0ZzVaaToCEEIgDjO2eNV5bLXGqJmvL2xNOcLPl&#10;T7+/v9zM1rARB985kpAuEmBItdMdNRJ2X883K2A+KNLKOEIJ3+hhU11elKrQbqJPHLehYTGEfKEk&#10;tCH0Bee+btEqv3A9Urwd3WBViOvQcD2oKYZbw7MkyblVHcUPrerxqcX6tD1bCR/udORmn2Vv4vEl&#10;E692NTXju5TXV/PDPbCAc/iD4Vc/qkMVnQ7uTNozI+F2na8jGoe7RACLRC7SJbCDhGWaC+BVyf93&#10;qH4AAAD//wMAUEsBAi0AFAAGAAgAAAAhALaDOJL+AAAA4QEAABMAAAAAAAAAAAAAAAAAAAAAAFtD&#10;b250ZW50X1R5cGVzXS54bWxQSwECLQAUAAYACAAAACEAOP0h/9YAAACUAQAACwAAAAAAAAAAAAAA&#10;AAAvAQAAX3JlbHMvLnJlbHNQSwECLQAUAAYACAAAACEAIFEpT6QCAACVBQAADgAAAAAAAAAAAAAA&#10;AAAuAgAAZHJzL2Uyb0RvYy54bWxQSwECLQAUAAYACAAAACEAVAQ0WOEAAAALAQAADwAAAAAAAAAA&#10;AAAAAAD+BAAAZHJzL2Rvd25yZXYueG1sUEsFBgAAAAAEAAQA8wAAAAwGAAAAAA==&#10;" filled="f" strokecolor="red" strokeweight="1.5pt"/>
            </w:pict>
          </mc:Fallback>
        </mc:AlternateContent>
      </w:r>
      <w:r w:rsidR="00C26CBC">
        <w:rPr>
          <w:noProof/>
          <w:lang w:eastAsia="es-CR"/>
        </w:rPr>
        <w:drawing>
          <wp:inline distT="0" distB="0" distL="0" distR="0" wp14:anchorId="6F784985" wp14:editId="04A25A9D">
            <wp:extent cx="6506027" cy="4229100"/>
            <wp:effectExtent l="0" t="0" r="9525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7293" r="5944" b="37624"/>
                    <a:stretch/>
                  </pic:blipFill>
                  <pic:spPr bwMode="auto">
                    <a:xfrm>
                      <a:off x="0" y="0"/>
                      <a:ext cx="6527079" cy="424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4AA" w:rsidRDefault="00AE74AA" w:rsidP="00AE74AA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93</w:t>
      </w:r>
      <w:r>
        <w:fldChar w:fldCharType="end"/>
      </w:r>
      <w:r>
        <w:t>: Agregando piedras al editor.</w:t>
      </w:r>
    </w:p>
    <w:p w:rsidR="00C26CBC" w:rsidRDefault="00C26CBC" w:rsidP="00374BED">
      <w:r>
        <w:t xml:space="preserve">En </w:t>
      </w:r>
      <w:r>
        <w:rPr>
          <w:i/>
        </w:rPr>
        <w:t>Render M</w:t>
      </w:r>
      <w:r w:rsidRPr="00C26CBC">
        <w:rPr>
          <w:i/>
        </w:rPr>
        <w:t>ode</w:t>
      </w:r>
      <w:r>
        <w:rPr>
          <w:i/>
        </w:rPr>
        <w:t>, al menos para estas piedras Low Poly</w:t>
      </w:r>
      <w:r w:rsidRPr="00C26CBC">
        <w:t xml:space="preserve">, se encontró mucho mejor escoger </w:t>
      </w:r>
      <w:r>
        <w:rPr>
          <w:i/>
        </w:rPr>
        <w:t>V</w:t>
      </w:r>
      <w:r w:rsidRPr="00C26CBC">
        <w:rPr>
          <w:i/>
        </w:rPr>
        <w:t>ertex Lit</w:t>
      </w:r>
      <w:r w:rsidRPr="00C26CBC">
        <w:t xml:space="preserve"> que la otra opción que es </w:t>
      </w:r>
      <w:r w:rsidRPr="00C26CBC">
        <w:rPr>
          <w:i/>
        </w:rPr>
        <w:t>Grass</w:t>
      </w:r>
      <w:r>
        <w:rPr>
          <w:i/>
        </w:rPr>
        <w:t xml:space="preserve"> </w:t>
      </w:r>
      <w:r w:rsidRPr="00C26CBC">
        <w:t>porque con la segunda no se</w:t>
      </w:r>
      <w:r>
        <w:t xml:space="preserve"> ve ningún borde y no parece tridimensional</w:t>
      </w:r>
      <w:r w:rsidRPr="00C26CBC">
        <w:t>.</w:t>
      </w:r>
    </w:p>
    <w:p w:rsidR="00C26CBC" w:rsidRDefault="00501D01" w:rsidP="00501D01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3B90C1D0" wp14:editId="71E52E31">
            <wp:extent cx="4819650" cy="3089105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6633" r="32790" b="59477"/>
                    <a:stretch/>
                  </pic:blipFill>
                  <pic:spPr bwMode="auto">
                    <a:xfrm>
                      <a:off x="0" y="0"/>
                      <a:ext cx="4831096" cy="309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D01" w:rsidRDefault="00501D01" w:rsidP="00501D01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94</w:t>
      </w:r>
      <w:r>
        <w:fldChar w:fldCharType="end"/>
      </w:r>
      <w:r>
        <w:t>: Grass Render Mode.</w:t>
      </w:r>
    </w:p>
    <w:p w:rsidR="00374BED" w:rsidRDefault="008B406F" w:rsidP="00374BED">
      <w:r>
        <w:t>Si es una piedra, puede ser conveniente que venga de color blanco</w:t>
      </w:r>
      <w:r w:rsidR="00AE74AA">
        <w:t xml:space="preserve"> (su Prefab) y escoger los colores con las propiedades</w:t>
      </w:r>
      <w:r w:rsidR="00AE74AA" w:rsidRPr="00AE74AA">
        <w:rPr>
          <w:i/>
        </w:rPr>
        <w:t xml:space="preserve"> Healthy Color </w:t>
      </w:r>
      <w:r w:rsidR="00AE74AA" w:rsidRPr="00AE74AA">
        <w:t>y</w:t>
      </w:r>
      <w:r w:rsidR="00AE74AA" w:rsidRPr="00AE74AA">
        <w:rPr>
          <w:i/>
        </w:rPr>
        <w:t xml:space="preserve"> Dry Color</w:t>
      </w:r>
      <w:r w:rsidR="00AE74AA" w:rsidRPr="00C26CBC">
        <w:t>.</w:t>
      </w:r>
      <w:r w:rsidR="00C26CBC" w:rsidRPr="00C26CBC">
        <w:t xml:space="preserve"> En este caso se dejó </w:t>
      </w:r>
      <w:r w:rsidR="00C26CBC">
        <w:t xml:space="preserve">del color que venía y no se cambió a blanco, pero si se alteró el color con las propiedades </w:t>
      </w:r>
      <w:r w:rsidR="00C26CBC" w:rsidRPr="00C26CBC">
        <w:rPr>
          <w:i/>
        </w:rPr>
        <w:t xml:space="preserve">Healthy </w:t>
      </w:r>
      <w:r w:rsidR="00C26CBC" w:rsidRPr="00C26CBC">
        <w:t>y</w:t>
      </w:r>
      <w:r w:rsidR="00C26CBC" w:rsidRPr="00C26CBC">
        <w:rPr>
          <w:i/>
        </w:rPr>
        <w:t xml:space="preserve"> Dry Color</w:t>
      </w:r>
      <w:r w:rsidR="00C26CBC">
        <w:t>.</w:t>
      </w:r>
    </w:p>
    <w:p w:rsidR="00DC445D" w:rsidRPr="00AE74AA" w:rsidRDefault="00DC445D" w:rsidP="00374BED">
      <w:pPr>
        <w:rPr>
          <w:i/>
        </w:rPr>
      </w:pPr>
    </w:p>
    <w:p w:rsidR="00DC445D" w:rsidRDefault="00DC445D" w:rsidP="00DC445D">
      <w:r>
        <w:t xml:space="preserve">Las propiedades de estos detalles </w:t>
      </w:r>
      <w:r w:rsidR="00CB3388">
        <w:t xml:space="preserve">que se van a pintar </w:t>
      </w:r>
      <w:r>
        <w:t>(modelos 3D, como los de las piedras, y pasto) pueden ser</w:t>
      </w:r>
      <w:r w:rsidR="008C509F">
        <w:t xml:space="preserve"> modificado</w:t>
      </w:r>
      <w:r>
        <w:t>s en cualquier momento escogiendo el detalle que se va a alterar y presionando en Edit Details…-&gt; Edit.</w:t>
      </w:r>
    </w:p>
    <w:p w:rsidR="005540DC" w:rsidRDefault="005540DC" w:rsidP="00DC445D"/>
    <w:p w:rsidR="005540DC" w:rsidRDefault="005540DC" w:rsidP="005540DC">
      <w:pPr>
        <w:pStyle w:val="Ttulo1"/>
      </w:pPr>
      <w:r>
        <w:t>Haciendo invisible e intocable terreno hecho con Unity.</w:t>
      </w:r>
    </w:p>
    <w:p w:rsidR="005540DC" w:rsidRDefault="005540DC" w:rsidP="005540DC">
      <w:r>
        <w:t>Hay que hacer invisible el terreno hecho en Unity para que solo se vea el Low Poly. Para eso solo hay que ir a la pestaña de configuración del editor de terrenos y de</w:t>
      </w:r>
      <w:r w:rsidR="009B06DC">
        <w:t>s</w:t>
      </w:r>
      <w:r>
        <w:t xml:space="preserve">marcar la casilla </w:t>
      </w:r>
      <w:r>
        <w:rPr>
          <w:i/>
        </w:rPr>
        <w:t>Draw</w:t>
      </w:r>
      <w:r>
        <w:t>.</w:t>
      </w:r>
    </w:p>
    <w:p w:rsidR="005540DC" w:rsidRPr="005540DC" w:rsidRDefault="005540DC" w:rsidP="005540DC"/>
    <w:p w:rsidR="00374BED" w:rsidRDefault="00ED3427" w:rsidP="00374BED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E692722" wp14:editId="530F29B4">
                <wp:simplePos x="0" y="0"/>
                <wp:positionH relativeFrom="column">
                  <wp:posOffset>3872865</wp:posOffset>
                </wp:positionH>
                <wp:positionV relativeFrom="paragraph">
                  <wp:posOffset>1433830</wp:posOffset>
                </wp:positionV>
                <wp:extent cx="1495425" cy="123825"/>
                <wp:effectExtent l="0" t="0" r="28575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26F89" id="Rectángulo 205" o:spid="_x0000_s1026" style="position:absolute;margin-left:304.95pt;margin-top:112.9pt;width:117.75pt;height:9.7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+86owIAAJUFAAAOAAAAZHJzL2Uyb0RvYy54bWysVM1u2zAMvg/YOwi6r/5ZsrVGnSJokWFA&#10;0QZth54VWYoNyKImKXGyt9mz7MVGyT8NumKHYTk4lEh+JD+RvLw6tIrshXUN6JJmZyklQnOoGr0t&#10;6ben1YdzSpxnumIKtCjpUTh6tXj/7rIzhcihBlUJSxBEu6IzJa29N0WSOF6LlrkzMEKjUoJtmcej&#10;3SaVZR2ityrJ0/RT0oGtjAUunMPbm15JFxFfSsH9vZROeKJKirn5+LXxuwnfZHHJiq1lpm74kAb7&#10;hyxa1mgMOkHdMM/IzjZ/QLUNt+BA+jMObQJSNlzEGrCaLH1VzWPNjIi1IDnOTDS5/wfL7/ZrS5qq&#10;pHk6p0SzFh/pAWn79VNvdwpIuEaSOuMKtH00azucHIqh4oO0bfjHWsghEnuciBUHTzheZrOL+SxH&#10;fI66LP94jjLCJC/exjr/RUBLglBSixlEPtn+1vnedDQJwTSsGqXwnhVKkw5BL9J5Gj0cqKYK2qB0&#10;dru5VpbsGb7/apXibwh8YoZpKI3ZhBr7qqLkj0r0AR6ERIqwjryPEJpTTLCMc6F91qtqVok+2vw0&#10;2OgRa1YaAQOyxCwn7AFgtOxBRuyegcE+uIrY25PzUPrfnCePGBm0n5zbRoN9qzKFVQ2Re/uRpJ6a&#10;wNIGqiM2kIV+spzhqwZf8JY5v2YWRwmHDteDv8ePVIAvBYNESQ32x1v3wR47HLWUdDiaJXXfd8wK&#10;StRXjb1/kc1mYZbjYTb/nOPBnmo2pxq9a68BXz/DRWR4FIO9V6MoLbTPuEWWISqqmOYYu6Tc2/Fw&#10;7fuVgXuIi+UymuH8GuZv9aPhATywGjr06fDMrBna2OMA3ME4xqx41c29bfDUsNx5kE1s9RdeB75x&#10;9mPjDHsqLJfTc7R62aaL3wAAAP//AwBQSwMEFAAGAAgAAAAhAB78cezgAAAACwEAAA8AAABkcnMv&#10;ZG93bnJldi54bWxMj8tOwzAQRfdI/IM1SOyog0naNMSpAAkhEAso7d6Np0lUP6LYTcLfM6xgOTNH&#10;d84tN7M1bMQhdN5JuF0kwNDVXneukbD7er7JgYWonFbGO5TwjQE21eVFqQrtJ/eJ4zY2jEJcKJSE&#10;Nsa+4DzULVoVFr5HR7ejH6yKNA4N14OaKNwaLpJkya3qHH1oVY9PLdan7dlK+PCnIzd7Id5Wjy9i&#10;9WrzqRnfpby+mh/ugUWc4x8Mv/qkDhU5HfzZ6cCMhGWyXhMqQYiMOhCRp1kK7ECbNLsDXpX8f4fq&#10;BwAA//8DAFBLAQItABQABgAIAAAAIQC2gziS/gAAAOEBAAATAAAAAAAAAAAAAAAAAAAAAABbQ29u&#10;dGVudF9UeXBlc10ueG1sUEsBAi0AFAAGAAgAAAAhADj9If/WAAAAlAEAAAsAAAAAAAAAAAAAAAAA&#10;LwEAAF9yZWxzLy5yZWxzUEsBAi0AFAAGAAgAAAAhABkH7zqjAgAAlQUAAA4AAAAAAAAAAAAAAAAA&#10;LgIAAGRycy9lMm9Eb2MueG1sUEsBAi0AFAAGAAgAAAAhAB78cezgAAAACwEAAA8AAAAAAAAAAAAA&#10;AAAA/QQAAGRycy9kb3ducmV2LnhtbFBLBQYAAAAABAAEAPMAAAAKBgAAAAA=&#10;" filled="f" strokecolor="red" strokeweight="1.5pt"/>
            </w:pict>
          </mc:Fallback>
        </mc:AlternateContent>
      </w:r>
      <w:r w:rsidR="009B06DC">
        <w:rPr>
          <w:noProof/>
          <w:lang w:eastAsia="es-CR"/>
        </w:rPr>
        <w:drawing>
          <wp:inline distT="0" distB="0" distL="0" distR="0" wp14:anchorId="3EF1DB9E" wp14:editId="23EEE8A3">
            <wp:extent cx="6444153" cy="3838575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5974" b="27141"/>
                    <a:stretch/>
                  </pic:blipFill>
                  <pic:spPr bwMode="auto">
                    <a:xfrm>
                      <a:off x="0" y="0"/>
                      <a:ext cx="6449984" cy="384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427" w:rsidRDefault="00ED3427" w:rsidP="00ED3427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95</w:t>
      </w:r>
      <w:r>
        <w:fldChar w:fldCharType="end"/>
      </w:r>
      <w:r>
        <w:t>: Draw desactivado en el Editor de Terrenos.</w:t>
      </w:r>
    </w:p>
    <w:p w:rsidR="00ED3427" w:rsidRDefault="00ED3427" w:rsidP="00ED3427">
      <w:r>
        <w:t>Vemos que al desactivar su dibujado, aún permanecen los árboles y detalles que pintamos sobre el terreno.</w:t>
      </w:r>
    </w:p>
    <w:p w:rsidR="00ED3427" w:rsidRDefault="00ED3427" w:rsidP="00ED3427">
      <w:r>
        <w:t>También hay que desactivar el Terrain Collider porque si no, nuestro personaje estará chocando con el terreno invisible.</w:t>
      </w:r>
    </w:p>
    <w:p w:rsidR="00ED3427" w:rsidRDefault="00472ED6" w:rsidP="00472ED6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E52FD5A" wp14:editId="00CE6501">
                <wp:simplePos x="0" y="0"/>
                <wp:positionH relativeFrom="column">
                  <wp:posOffset>920115</wp:posOffset>
                </wp:positionH>
                <wp:positionV relativeFrom="paragraph">
                  <wp:posOffset>1722120</wp:posOffset>
                </wp:positionV>
                <wp:extent cx="1495425" cy="123825"/>
                <wp:effectExtent l="0" t="0" r="28575" b="28575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EB070" id="Rectángulo 208" o:spid="_x0000_s1026" style="position:absolute;margin-left:72.45pt;margin-top:135.6pt;width:117.75pt;height:9.7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w3owIAAJUFAAAOAAAAZHJzL2Uyb0RvYy54bWysVM1u2zAMvg/YOwi6r/5ZsrVGnSJokWFA&#10;0QZth54VWYoNyKImKXGyt9mz7MVGyT8NumKHYTk4lEh+JD+RvLw6tIrshXUN6JJmZyklQnOoGr0t&#10;6ben1YdzSpxnumIKtCjpUTh6tXj/7rIzhcihBlUJSxBEu6IzJa29N0WSOF6LlrkzMEKjUoJtmcej&#10;3SaVZR2ityrJ0/RT0oGtjAUunMPbm15JFxFfSsH9vZROeKJKirn5+LXxuwnfZHHJiq1lpm74kAb7&#10;hyxa1mgMOkHdMM/IzjZ/QLUNt+BA+jMObQJSNlzEGrCaLH1VzWPNjIi1IDnOTDS5/wfL7/ZrS5qq&#10;pHmKT6VZi4/0gLT9+qm3OwUkXCNJnXEF2j6atR1ODsVQ8UHaNvxjLeQQiT1OxIqDJxwvs9nFfJbP&#10;KeGoy/KP5ygjTPLibazzXwS0JAgltZhB5JPtb53vTUeTEEzDqlEK71mhNOkQ9CKdp9HDgWqqoA1K&#10;Z7eba2XJnuH7r1Yp/obAJ2aYhtKYTaixrypK/qhEH+BBSKQI68j7CKE5xQTLOBfaZ72qZpXoo81P&#10;g40esWalETAgS8xywh4ARsseZMTuGRjsg6uIvT05D6X/zXnyiJFB+8m5bTTYtypTWNUQubcfSeqp&#10;CSxtoDpiA1noJ8sZvmrwBW+Z82tmcZRw6HA9+Hv8SAX4UjBIlNRgf7x1H+yxw1FLSYejWVL3fces&#10;oER91dj7F9lsFmY5Hmbzzzke7Klmc6rRu/Ya8PUzXESGRzHYezWK0kL7jFtkGaKiimmOsUvKvR0P&#10;175fGbiHuFguoxnOr2H+Vj8aHsADq6FDnw7PzJqhjT0OwB2MY8yKV93c2wZPDcudB9nEVn/hdeAb&#10;Zz82zrCnwnI5PUerl226+A0AAP//AwBQSwMEFAAGAAgAAAAhAAin+evfAAAACwEAAA8AAABkcnMv&#10;ZG93bnJldi54bWxMj8FOwzAMhu9IvENkJG4sWahoV5pOgIQQiAMMuGdN1lZLnKrJ2vL2mBMcf/vT&#10;78/VdvGOTXaMfUAF65UAZrEJpsdWwefH41UBLCaNRruAVsG3jbCtz88qXZow47uddqllVIKx1Aq6&#10;lIaS89h01uu4CoNF2h3C6HWiOLbcjHqmcu+4FOKGe90jXej0YB862xx3J6/gLRwP3H1J+ZLfP8n8&#10;2RdzO70qdXmx3N0CS3ZJfzD86pM61OS0Dyc0kTnKWbYhVIHM1xIYEdeFyIDtabIROfC64v9/qH8A&#10;AAD//wMAUEsBAi0AFAAGAAgAAAAhALaDOJL+AAAA4QEAABMAAAAAAAAAAAAAAAAAAAAAAFtDb250&#10;ZW50X1R5cGVzXS54bWxQSwECLQAUAAYACAAAACEAOP0h/9YAAACUAQAACwAAAAAAAAAAAAAAAAAv&#10;AQAAX3JlbHMvLnJlbHNQSwECLQAUAAYACAAAACEA03zcN6MCAACVBQAADgAAAAAAAAAAAAAAAAAu&#10;AgAAZHJzL2Uyb0RvYy54bWxQSwECLQAUAAYACAAAACEACKf5698AAAALAQAADwAAAAAAAAAAAAAA&#10;AAD9BAAAZHJzL2Rvd25yZXYueG1sUEsFBgAAAAAEAAQA8wAAAAkGAAAAAA==&#10;" filled="f" strokecolor="red" strokeweight="1.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6C286BAC" wp14:editId="604B8733">
            <wp:extent cx="3781425" cy="2489340"/>
            <wp:effectExtent l="0" t="0" r="0" b="635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56687" t="16117" b="46791"/>
                    <a:stretch/>
                  </pic:blipFill>
                  <pic:spPr bwMode="auto">
                    <a:xfrm>
                      <a:off x="0" y="0"/>
                      <a:ext cx="3801283" cy="2502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ED6" w:rsidRDefault="00472ED6" w:rsidP="00472ED6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96</w:t>
      </w:r>
      <w:r>
        <w:fldChar w:fldCharType="end"/>
      </w:r>
      <w:r>
        <w:t>: Desactivando el Terrain Collider.</w:t>
      </w:r>
    </w:p>
    <w:p w:rsidR="00472ED6" w:rsidRDefault="00472ED6" w:rsidP="00472ED6">
      <w:r>
        <w:lastRenderedPageBreak/>
        <w:t>Al desactivar el Terrain Collider, se desactivan</w:t>
      </w:r>
      <w:r w:rsidR="0015490F">
        <w:t xml:space="preserve"> también</w:t>
      </w:r>
      <w:r>
        <w:t xml:space="preserve"> los </w:t>
      </w:r>
      <w:r w:rsidRPr="00472ED6">
        <w:rPr>
          <w:i/>
        </w:rPr>
        <w:t>Colliders</w:t>
      </w:r>
      <w:r>
        <w:rPr>
          <w:i/>
        </w:rPr>
        <w:t xml:space="preserve"> </w:t>
      </w:r>
      <w:r>
        <w:t>de los árboles y detalles que hayamos pi</w:t>
      </w:r>
      <w:r w:rsidR="0015490F">
        <w:t>ntado con el Editor de Terrenos: nuestro personaje ya no podrá chocar contra estos y ser afectado físicamente solo los traspasa.</w:t>
      </w:r>
    </w:p>
    <w:p w:rsidR="0015490F" w:rsidRDefault="00A768F2" w:rsidP="00472ED6">
      <w:r>
        <w:rPr>
          <w:b/>
          <w:color w:val="ED7D31" w:themeColor="accent2"/>
        </w:rPr>
        <w:t xml:space="preserve">#Destacado-&gt; </w:t>
      </w:r>
      <w:r w:rsidR="0015490F" w:rsidRPr="0015490F">
        <w:rPr>
          <w:b/>
        </w:rPr>
        <w:t xml:space="preserve">Mientras el </w:t>
      </w:r>
      <w:r w:rsidR="0015490F" w:rsidRPr="0015490F">
        <w:rPr>
          <w:b/>
          <w:i/>
        </w:rPr>
        <w:t xml:space="preserve">Terrain Collider </w:t>
      </w:r>
      <w:r>
        <w:rPr>
          <w:b/>
        </w:rPr>
        <w:t>esté desactivado, n</w:t>
      </w:r>
      <w:r w:rsidR="0015490F" w:rsidRPr="0015490F">
        <w:rPr>
          <w:b/>
        </w:rPr>
        <w:t>o podremos puintar árboles ni detalles</w:t>
      </w:r>
      <w:r w:rsidR="00240222" w:rsidRPr="00240222">
        <w:t>, ni tendrá efecto lo que se trate de</w:t>
      </w:r>
      <w:r w:rsidR="00240222">
        <w:rPr>
          <w:b/>
        </w:rPr>
        <w:t xml:space="preserve"> </w:t>
      </w:r>
      <w:r w:rsidR="00240222">
        <w:t xml:space="preserve">hacer desde </w:t>
      </w:r>
      <w:r w:rsidR="007C6F64">
        <w:t>cualquier</w:t>
      </w:r>
      <w:r w:rsidR="00240222">
        <w:t xml:space="preserve"> pestaña del Editor de Terrenos que no sea la de configuración; </w:t>
      </w:r>
      <w:r w:rsidR="00240222" w:rsidRPr="00240222">
        <w:rPr>
          <w:i/>
        </w:rPr>
        <w:t>Terrain Settings</w:t>
      </w:r>
      <w:r w:rsidR="00240222">
        <w:t xml:space="preserve"> es la única que sigue afectando el terreno mientras tenga el </w:t>
      </w:r>
      <w:r w:rsidR="00240222" w:rsidRPr="00240222">
        <w:rPr>
          <w:i/>
        </w:rPr>
        <w:t>Terrain Collider</w:t>
      </w:r>
      <w:r w:rsidR="00240222">
        <w:t xml:space="preserve"> desactivado</w:t>
      </w:r>
      <w:r w:rsidR="0015490F">
        <w:t>. Cuand</w:t>
      </w:r>
      <w:r>
        <w:t xml:space="preserve">o queramos pintar o borrar algún detalle o </w:t>
      </w:r>
      <w:r w:rsidR="001B23F1">
        <w:t xml:space="preserve">árbol, o </w:t>
      </w:r>
      <w:r>
        <w:t xml:space="preserve">cambiar la altura de alguna parte del terreno, tendremos que activar el </w:t>
      </w:r>
      <w:r>
        <w:rPr>
          <w:i/>
        </w:rPr>
        <w:t>Terrain Collider</w:t>
      </w:r>
      <w:r>
        <w:t xml:space="preserve"> -después se debe volver a desactivar.</w:t>
      </w:r>
    </w:p>
    <w:p w:rsidR="001B23F1" w:rsidRDefault="001B23F1" w:rsidP="00472ED6"/>
    <w:p w:rsidR="001B23F1" w:rsidRPr="00A768F2" w:rsidRDefault="001B23F1" w:rsidP="00240222">
      <w:pPr>
        <w:pStyle w:val="Ttulo1"/>
      </w:pPr>
      <w:r>
        <w:t xml:space="preserve">Acomodando </w:t>
      </w:r>
      <w:r w:rsidR="00240222">
        <w:t xml:space="preserve">la </w:t>
      </w:r>
      <w:r>
        <w:t>posición de árboles y detalles pintados con el Editor de Terrenos.</w:t>
      </w:r>
    </w:p>
    <w:p w:rsidR="00472ED6" w:rsidRDefault="004121D4" w:rsidP="00472ED6">
      <w:r>
        <w:t>Debido a que el terreno generado con el Heigh</w:t>
      </w:r>
      <w:r w:rsidR="009C004D">
        <w:t>t</w:t>
      </w:r>
      <w:r>
        <w:t xml:space="preserve">Map en Unity tiene partes más altas y otras más bajas que el terreno Low Poly hecho en Blender, </w:t>
      </w:r>
      <w:r w:rsidR="009C004D">
        <w:t>algunos árboles y detalles quedan como en el aire al hacer invisible el terreno creado con Unity.</w:t>
      </w:r>
    </w:p>
    <w:p w:rsidR="00C636CD" w:rsidRDefault="00C636CD" w:rsidP="00C636CD">
      <w:pPr>
        <w:keepNext/>
      </w:pPr>
      <w:r>
        <w:rPr>
          <w:noProof/>
          <w:lang w:eastAsia="es-CR"/>
        </w:rPr>
        <w:drawing>
          <wp:inline distT="0" distB="0" distL="0" distR="0" wp14:anchorId="71F08EF2" wp14:editId="0E3B9F0A">
            <wp:extent cx="5612130" cy="3248025"/>
            <wp:effectExtent l="0" t="0" r="762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4637" b="20076"/>
                    <a:stretch/>
                  </pic:blipFill>
                  <pic:spPr bwMode="auto">
                    <a:xfrm>
                      <a:off x="0" y="0"/>
                      <a:ext cx="561213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6CD" w:rsidRDefault="00C636CD" w:rsidP="00C636C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97</w:t>
      </w:r>
      <w:r>
        <w:fldChar w:fldCharType="end"/>
      </w:r>
      <w:r>
        <w:t xml:space="preserve"> árboles elevados sobre el terreno Low Poly.</w:t>
      </w:r>
    </w:p>
    <w:p w:rsidR="00C636CD" w:rsidRDefault="00C636CD" w:rsidP="00C636CD">
      <w:r>
        <w:lastRenderedPageBreak/>
        <w:t>Para arreglarlo se debe activar el Terrain Collider del terreno hecho en Unity</w:t>
      </w:r>
      <w:r w:rsidR="00816EC5">
        <w:t xml:space="preserve"> y teniendo seleccionada la pestaña </w:t>
      </w:r>
      <w:r w:rsidR="00816EC5" w:rsidRPr="00816EC5">
        <w:rPr>
          <w:i/>
        </w:rPr>
        <w:t>Raise</w:t>
      </w:r>
      <w:r w:rsidR="00816EC5">
        <w:rPr>
          <w:i/>
        </w:rPr>
        <w:t xml:space="preserve"> Lower Terrain </w:t>
      </w:r>
      <w:r w:rsidR="00816EC5">
        <w:t>de su Editor de Terrenos se usa Alt + Click en la zona donde los árboles están elevados para bajarlos.</w:t>
      </w:r>
      <w:r w:rsidR="009A3890" w:rsidRPr="009A3890">
        <w:t xml:space="preserve"> </w:t>
      </w:r>
      <w:r w:rsidR="009A3890">
        <w:t>Si hubieran árboles o piedras muy enterradas, se hace lo mismo pero en vez de Alt + Click, se presiona solo Click.</w:t>
      </w:r>
    </w:p>
    <w:p w:rsidR="00816EC5" w:rsidRDefault="009A3890" w:rsidP="00C636CD"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C823409" wp14:editId="0A1315EA">
                <wp:simplePos x="0" y="0"/>
                <wp:positionH relativeFrom="column">
                  <wp:posOffset>4053840</wp:posOffset>
                </wp:positionH>
                <wp:positionV relativeFrom="paragraph">
                  <wp:posOffset>1957705</wp:posOffset>
                </wp:positionV>
                <wp:extent cx="1219200" cy="180975"/>
                <wp:effectExtent l="0" t="0" r="19050" b="28575"/>
                <wp:wrapNone/>
                <wp:docPr id="155" name="Rectángul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5068A" id="Rectángulo 155" o:spid="_x0000_s1026" style="position:absolute;margin-left:319.2pt;margin-top:154.15pt;width:96pt;height:14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D99owIAAJUFAAAOAAAAZHJzL2Uyb0RvYy54bWysVM1u2zAMvg/YOwi6r7aDZm2COkXQIsOA&#10;oi2aDj0rshQLkEVNUuJkb7Nn2YuNkn8adMUOw3JwRJH8KH78ubo+NJrshfMKTEmLs5wSYThUymxL&#10;+u159emSEh+YqZgGI0p6FJ5eLz5+uGrtXEygBl0JRxDE+HlrS1qHYOdZ5nktGubPwAqDSgmuYQFF&#10;t80qx1pEb3Q2yfPPWQuusg648B5vbzslXSR8KQUPD1J6EYguKb4tpK9L3038ZosrNt86ZmvF+2ew&#10;f3hFw5TBoCPULQuM7Jz6A6pR3IEHGc44NBlIqbhIOWA2Rf4mm3XNrEi5IDnejjT5/wfL7/ePjqgK&#10;azedUmJYg0V6Qtp+/TTbnQYSr5Gk1vo52q7to+slj8eY8UG6Jv5jLuSQiD2OxIpDIBwvi0kxw2pR&#10;wlFXXOaziwSavXpb58MXAQ2Jh5I6fEHik+3vfMCIaDqYxGAGVkrrVDxtSIugs3yaJw8PWlVRG+28&#10;225utCN7hvVfrXL8xWwQ7cQMJW3wMubYZZVO4ahFxNDmSUikCPOYdBFic4oRlnEuTCg6Vc0q0UWb&#10;ngYbPFLoBBiRJb5yxO4BBssOZMDu3tzbR1eRent07lP/m/PokSKDCaNzowy49zLTmFUfubMfSOqo&#10;iSxtoDpiAznoJstbvlJYwTvmwyNzOEpYdFwP4QE/UgNWCvoTJTW4H+/dR3vscNRS0uJoltR/3zEn&#10;KNFfDfb+rDg/j7OchPPpxQQFd6rZnGrMrrkBrH6Bi8jydIz2QQ9H6aB5wS2yjFFRxQzH2CXlwQ3C&#10;TehWBu4hLpbLZIbza1m4M2vLI3hkNXbo8+GFOdu3ccABuIdhjNn8TTd3ttHTwHIXQKrU6q+89nzj&#10;7KfG6fdUXC6ncrJ63aaL3wAAAP//AwBQSwMEFAAGAAgAAAAhABwq+P/fAAAACwEAAA8AAABkcnMv&#10;ZG93bnJldi54bWxMj8FOwzAMhu9IvENkJG4soUVd1DWdAAkhEAcY7J41WVstcaoma8vbY05w9O9P&#10;vz9X28U7Ntkx9gEV3K4EMItNMD22Cr4+n24ksJg0Gu0CWgXfNsK2vryodGnCjB922qWWUQnGUivo&#10;UhpKzmPTWa/jKgwWaXcMo9eJxrHlZtQzlXvHMyEK7nWPdKHTg33sbHPanb2C93A6crfPstf1w3O2&#10;fvFybqc3pa6vlvsNsGSX9AfDrz6pQ01Oh3BGE5lTUOTyjlAFuZA5MCJkLig5UJIXEnhd8f8/1D8A&#10;AAD//wMAUEsBAi0AFAAGAAgAAAAhALaDOJL+AAAA4QEAABMAAAAAAAAAAAAAAAAAAAAAAFtDb250&#10;ZW50X1R5cGVzXS54bWxQSwECLQAUAAYACAAAACEAOP0h/9YAAACUAQAACwAAAAAAAAAAAAAAAAAv&#10;AQAAX3JlbHMvLnJlbHNQSwECLQAUAAYACAAAACEAZZw/faMCAACVBQAADgAAAAAAAAAAAAAAAAAu&#10;AgAAZHJzL2Uyb0RvYy54bWxQSwECLQAUAAYACAAAACEAHCr4/98AAAALAQAADwAAAAAAAAAAAAAA&#10;AAD9BAAAZHJzL2Rvd25yZXYueG1sUEsFBgAAAAAEAAQA8wAAAAkGAAAAAA==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2710815</wp:posOffset>
                </wp:positionH>
                <wp:positionV relativeFrom="paragraph">
                  <wp:posOffset>1565910</wp:posOffset>
                </wp:positionV>
                <wp:extent cx="1028700" cy="495300"/>
                <wp:effectExtent l="0" t="0" r="19050" b="19050"/>
                <wp:wrapNone/>
                <wp:docPr id="158" name="Rectángul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95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Default="00E7441E" w:rsidP="009A3890">
                            <w:pPr>
                              <w:jc w:val="center"/>
                            </w:pPr>
                            <w:r>
                              <w:t>Alt+Click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58" o:spid="_x0000_s1032" style="position:absolute;left:0;text-align:left;margin-left:213.45pt;margin-top:123.3pt;width:81pt;height:3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DbhiQIAAFwFAAAOAAAAZHJzL2Uyb0RvYy54bWysVEtu2zAQ3RfoHQjuG8munY8ROTASpCgQ&#10;pEGSImuaIi0BFIcd0pbc2/QsvViHlKwESdBFUS2o4Xze/Hl+0TWG7RT6GmzBJ0c5Z8pKKGu7Kfj3&#10;x+tPp5z5IGwpDFhV8L3y/GL58cN56xZqChWYUiEjEOsXrSt4FYJbZJmXlWqEPwKnLAk1YCMCXXGT&#10;lShaQm9MNs3z46wFLB2CVN4T96oX8mXC11rJ8E1rrwIzBafYQjoxnet4ZstzsdigcFUthzDEP0TR&#10;iNqS0xHqSgTBtli/gWpqieBBhyMJTQZa11KlHCibSf4qm4dKOJVyoeJ4N5bJ/z9Yebu7Q1aX1Ls5&#10;tcqKhpp0T2X7/ctutgZYZFORWucXpPvg7nC4eSJjxp3GJv4pF9alwu7HwqouMEnMST49Pcmp/pJk&#10;s7P5Z6IJJnu2dujDFwUNi0TBkSJI9RS7Gx961YNKdGbhujYm8mNgfSiJCnujooKx90pTXuR8moDS&#10;RKlLg2wnaBaElMqGSS+qRKl69jynbwhttEiBJsCIrMnxiD0AxGl9i92HPehHU5UGcjTO/xZYbzxa&#10;JM9gw2jc1BbwPQBDWQ2ee/1DkfrSxCqFbt2lnh9HzchZQ7mnOUDoF8Q7eV1TI26ED3cCaSOod7Tl&#10;4Rsd2kBbcBgozirAn+/xoz4NKkk5a2nDCu5/bAUqzsxXSyN8NpnN4kqmy2x+MqULvpSsX0rstrkE&#10;atyE3hMnExn1gzmQGqF5osdgFb2SSFhJvgsuAx4ul6HffHpOpFqtkhqtoRPhxj44GcFjneOgPXZP&#10;At0wjYHm+BYO2ygWr4ay142WFlbbALpOE/tc16EDtMJplIbnJr4RL+9J6/lRXP4BAAD//wMAUEsD&#10;BBQABgAIAAAAIQC6DDns4gAAAAsBAAAPAAAAZHJzL2Rvd25yZXYueG1sTI/BSsNAEIbvgu+wjODN&#10;bhrbJcZMSioIolBoLKK3bTJNgtndmN228e0dT3qcfz7++SZbTaYXJxp95yzCfBaBIFu5urMNwu71&#10;8SYB4YO2te6dJYRv8rDKLy8yndbubLd0KkMjuMT6VCO0IQyplL5qyWg/cwNZ3h3caHTgcWxkPeoz&#10;l5texlGkpNGd5QutHuihpeqzPBqEt+3yQOu12snNR/FVzMun6eX5HfH6airuQQSawh8Mv/qsDjk7&#10;7d3R1l70CItY3TGKEC+UAsHEMkk42SPccgQyz+T/H/IfAAAA//8DAFBLAQItABQABgAIAAAAIQC2&#10;gziS/gAAAOEBAAATAAAAAAAAAAAAAAAAAAAAAABbQ29udGVudF9UeXBlc10ueG1sUEsBAi0AFAAG&#10;AAgAAAAhADj9If/WAAAAlAEAAAsAAAAAAAAAAAAAAAAALwEAAF9yZWxzLy5yZWxzUEsBAi0AFAAG&#10;AAgAAAAhALEQNuGJAgAAXAUAAA4AAAAAAAAAAAAAAAAALgIAAGRycy9lMm9Eb2MueG1sUEsBAi0A&#10;FAAGAAgAAAAhALoMOeziAAAACwEAAA8AAAAAAAAAAAAAAAAA4wQAAGRycy9kb3ducmV2LnhtbFBL&#10;BQYAAAAABAAEAPMAAADyBQAAAAA=&#10;" filled="f" strokecolor="#1f3763 [1604]" strokeweight="1pt">
                <v:textbox>
                  <w:txbxContent>
                    <w:p w:rsidR="00E7441E" w:rsidRDefault="00E7441E" w:rsidP="009A3890">
                      <w:pPr>
                        <w:jc w:val="center"/>
                      </w:pPr>
                      <w:r>
                        <w:t>Alt+Click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9E98BE8" wp14:editId="2FA8FAA8">
                <wp:simplePos x="0" y="0"/>
                <wp:positionH relativeFrom="column">
                  <wp:posOffset>4615815</wp:posOffset>
                </wp:positionH>
                <wp:positionV relativeFrom="paragraph">
                  <wp:posOffset>842010</wp:posOffset>
                </wp:positionV>
                <wp:extent cx="228600" cy="171450"/>
                <wp:effectExtent l="0" t="0" r="19050" b="19050"/>
                <wp:wrapNone/>
                <wp:docPr id="156" name="Rectá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F50BF" id="Rectángulo 156" o:spid="_x0000_s1026" style="position:absolute;margin-left:363.45pt;margin-top:66.3pt;width:18pt;height:13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VYLoQIAAJQFAAAOAAAAZHJzL2Uyb0RvYy54bWysVMlu2zAQvRfoPxC8N5IMO4sROTASuCgQ&#10;JEEW5ExTpEWA4rAkbdn9m35Lf6xDaomRBj0U9UHmcGbecN4sl1f7RpOdcF6BKWlxklMiDIdKmU1J&#10;X55XX84p8YGZimkwoqQH4enV4vOny9bOxQRq0JVwBEGMn7e2pHUIdp5lnteiYf4ErDColOAaFlB0&#10;m6xyrEX0RmeTPD/NWnCVdcCF93h70ynpIuFLKXi4l9KLQHRJ8W0hfV36ruM3W1yy+cYxWyveP4P9&#10;wysapgwGHaFuWGBk69QfUI3iDjzIcMKhyUBKxUXKAbMp8nfZPNXMipQLkuPtSJP/f7D8bvfgiKqw&#10;drNTSgxrsEiPSNuvn2az1UDiNZLUWj9H2yf74HrJ4zFmvJeuif+YC9knYg8jsWIfCMfLyeT8NEf6&#10;OaqKs2I6S8Rnb87W+fBVQEPioaQOH5DoZLtbHzAgmg4mMZaBldI61U4b0iLoRY6YUeVBqypqk+A2&#10;62vtyI5h+VerHH8xGUQ7MkNJG7yMKXZJpVM4aBExtHkUEhmKaXQRYm+KEZZxLkwoOlXNKtFFmx0H&#10;GzxS6AQYkSW+csTuAQbLDmTA7t7c20dXkVp7dO5T/5vz6JEigwmjc6MMuI8y05hVH7mzH0jqqIks&#10;raE6YP846AbLW75SWMFb5sMDczhJWHTcDuEeP1IDVgr6EyU1uB8f3Ud7bHDUUtLiZJbUf98yJyjR&#10;3wy2/kUxncZRTsJ0djZBwR1r1scas22uAatf4B6yPB2jfdDDUTpoXnGJLGNUVDHDMXZJeXCDcB26&#10;jYFriIvlMpnh+FoWbs2T5RE8sho79Hn/ypzt2zhg/9/BMMVs/q6bO9voaWC5DSBVavU3Xnu+cfRT&#10;4/RrKu6WYzlZvS3TxW8AAAD//wMAUEsDBBQABgAIAAAAIQDKkouu3wAAAAsBAAAPAAAAZHJzL2Rv&#10;d25yZXYueG1sTI/BTsMwEETvSPyDtUjcqIMRThviVICEEKgHKO3djd0kqr2OYjcJf89yguPOPM3O&#10;lOvZOzbaIXYBFdwuMmAW62A6bBTsvl5ulsBi0mi0C2gVfNsI6+ryotSFCRN+2nGbGkYhGAutoE2p&#10;LziPdWu9jovQWyTvGAavE51Dw82gJwr3jossk9zrDulDq3v73Nr6tD17BR/hdORuL8R7/vQq8je/&#10;nJpxo9T11fz4ACzZOf3B8FufqkNFnQ7hjCYypyAXckUoGXdCAiMil4KUAyn3Kwm8Kvn/DdUPAAAA&#10;//8DAFBLAQItABQABgAIAAAAIQC2gziS/gAAAOEBAAATAAAAAAAAAAAAAAAAAAAAAABbQ29udGVu&#10;dF9UeXBlc10ueG1sUEsBAi0AFAAGAAgAAAAhADj9If/WAAAAlAEAAAsAAAAAAAAAAAAAAAAALwEA&#10;AF9yZWxzLy5yZWxzUEsBAi0AFAAGAAgAAAAhAL9BVguhAgAAlAUAAA4AAAAAAAAAAAAAAAAALgIA&#10;AGRycy9lMm9Eb2MueG1sUEsBAi0AFAAGAAgAAAAhAMqSi67fAAAACwEAAA8AAAAAAAAAAAAAAAAA&#10;+wQAAGRycy9kb3ducmV2LnhtbFBLBQYAAAAABAAEAPMAAAAHBgAAAAA=&#10;" filled="f" strokecolor="red" strokeweight="1.5pt"/>
            </w:pict>
          </mc:Fallback>
        </mc:AlternateContent>
      </w:r>
      <w:r w:rsidR="00816EC5">
        <w:rPr>
          <w:noProof/>
          <w:lang w:eastAsia="es-CR"/>
        </w:rPr>
        <w:drawing>
          <wp:inline distT="0" distB="0" distL="0" distR="0" wp14:anchorId="48FE4AE9" wp14:editId="10B813E5">
            <wp:extent cx="6260643" cy="3347085"/>
            <wp:effectExtent l="0" t="0" r="6985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b="30453"/>
                    <a:stretch/>
                  </pic:blipFill>
                  <pic:spPr bwMode="auto">
                    <a:xfrm>
                      <a:off x="0" y="0"/>
                      <a:ext cx="6268590" cy="335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EC5" w:rsidRDefault="00816EC5" w:rsidP="00816EC5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98</w:t>
      </w:r>
      <w:r>
        <w:fldChar w:fldCharType="end"/>
      </w:r>
      <w:r>
        <w:t>: Bajando árboles a la altura adecuada.</w:t>
      </w:r>
    </w:p>
    <w:p w:rsidR="00816EC5" w:rsidRDefault="00816EC5" w:rsidP="00816EC5">
      <w:r>
        <w:t xml:space="preserve">Se puede explorar el </w:t>
      </w:r>
      <w:r w:rsidR="009A3890">
        <w:t xml:space="preserve">terreno con el personaje y </w:t>
      </w:r>
      <w:r w:rsidR="003B7681">
        <w:t>cuando</w:t>
      </w:r>
      <w:r w:rsidR="009A3890">
        <w:t xml:space="preserve"> se vayan encontrando árboles o detalles a una altura inapropiada se</w:t>
      </w:r>
      <w:r w:rsidR="003B7681">
        <w:t xml:space="preserve"> va seleccionando el personaje haciendo doble Click sobre su nombre en el </w:t>
      </w:r>
      <w:r w:rsidR="003B7681" w:rsidRPr="003B7681">
        <w:rPr>
          <w:i/>
        </w:rPr>
        <w:t>Hierachy Panel</w:t>
      </w:r>
      <w:r w:rsidR="003B7681">
        <w:rPr>
          <w:i/>
        </w:rPr>
        <w:t xml:space="preserve"> </w:t>
      </w:r>
      <w:r w:rsidR="003B7681">
        <w:t>y se ponen los objetos a una altura que se ajuste con el terreno Low Poly, haciendo lo que se explicó arriba.</w:t>
      </w:r>
    </w:p>
    <w:p w:rsidR="003B7681" w:rsidRDefault="00F023DB" w:rsidP="003B7681">
      <w:pPr>
        <w:jc w:val="center"/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8213199" wp14:editId="3C788F8D">
                <wp:simplePos x="0" y="0"/>
                <wp:positionH relativeFrom="column">
                  <wp:posOffset>2120265</wp:posOffset>
                </wp:positionH>
                <wp:positionV relativeFrom="paragraph">
                  <wp:posOffset>2405380</wp:posOffset>
                </wp:positionV>
                <wp:extent cx="1676400" cy="819150"/>
                <wp:effectExtent l="0" t="0" r="19050" b="19050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819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Pr="00F023DB" w:rsidRDefault="00E7441E" w:rsidP="00F023DB">
                            <w:pPr>
                              <w:jc w:val="center"/>
                            </w:pPr>
                            <w:r>
                              <w:t xml:space="preserve">La vista del </w:t>
                            </w:r>
                            <w:r w:rsidRPr="00F023DB">
                              <w:rPr>
                                <w:i/>
                              </w:rPr>
                              <w:t>Scene</w:t>
                            </w:r>
                            <w:r>
                              <w:rPr>
                                <w:i/>
                              </w:rPr>
                              <w:t xml:space="preserve"> View </w:t>
                            </w:r>
                            <w:r w:rsidRPr="00F023DB">
                              <w:t>se centra en el personaje.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13199" id="Rectángulo 196" o:spid="_x0000_s1033" style="position:absolute;left:0;text-align:left;margin-left:166.95pt;margin-top:189.4pt;width:132pt;height:64.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UNfjgIAAFwFAAAOAAAAZHJzL2Uyb0RvYy54bWysVMFu2zAMvQ/YPwi6r7aDNG2DOkWQIsOA&#10;oi3aDj0rshQbkERNUmJnf7Nv2Y+Nkh23aIsdhuXgiCL5SD6SurzqtCJ74XwDpqTFSU6JMByqxmxL&#10;+v1p/eWcEh+YqZgCI0p6EJ5eLT5/umztXEygBlUJRxDE+HlrS1qHYOdZ5nktNPMnYIVBpQSnWUDR&#10;bbPKsRbRtcomeT7LWnCVdcCF93h73SvpIuFLKXi4k9KLQFRJMbeQvi59N/GbLS7ZfOuYrRs+pMH+&#10;IQvNGoNBR6hrFhjZueYdlG64Aw8ynHDQGUjZcJFqwGqK/E01jzWzItWC5Hg70uT/Hyy/3d870lTY&#10;u4sZJYZpbNID0vb7l9nuFJB4jSS11s/R9tHeu0HyeIwVd9Lp+I+1kC4RexiJFV0gHC+L2dlsmiP/&#10;HHXnxUVxmpjPXryt8+GrAE3ioaQOM0h8sv2NDxgRTY8mMZiBdaNUvI+J9amkUzgoEQ2UeRAS68Lg&#10;kwSUJkqslCN7hrPAOBcmFL2qZpXor09z/MV6Md7okaQEGJElBh6xB4A4re+xe5jBPrqKNJCjc/63&#10;xHrn0SNFBhNGZ90YcB8BKKxqiNzbH0nqqYkshW7TpZ6fHVu7geqAc+CgXxBv+brBRtwwH+6Zw43A&#10;3uGWhzv8SAVtSWE4UVKD+/nRfbTHQUUtJS1uWEn9jx1zghL1zeAIXxTTaVzJJExPzyYouNeazWuN&#10;2ekVYOMKfE8sT8doH9TxKB3oZ3wMljEqqpjhGLukPLijsAr95uNzwsVymcxwDS0LN+bR8ggeeY6D&#10;9tQ9M2eHaQw4x7dw3EY2fzOUvW30NLDcBZBNmtjIdM/r0AFc4TRKw3MT34jXcrJ6eRQXfwAAAP//&#10;AwBQSwMEFAAGAAgAAAAhAMGJPyniAAAACwEAAA8AAABkcnMvZG93bnJldi54bWxMj0FLw0AQhe+C&#10;/2EZwZvd1NAmjdmUVBBEQWgsordtdpoEs7Mxu23jv3c86e3NzOPN9/L1ZHtxwtF3jhTMZxEIpNqZ&#10;jhoFu9eHmxSED5qM7h2hgm/0sC4uL3KdGXemLZ6q0AgOIZ9pBW0IQyalr1u02s/cgMS3gxutDjyO&#10;jTSjPnO47eVtFC2l1R3xh1YPeN9i/VkdrYK37eKAm81yJ18+yq9yXj1Oz0/vSl1fTeUdiIBT+DPD&#10;Lz6jQ8FMe3ck40WvII7jFVtZJCl3YMdilfBmzyJKUpBFLv93KH4AAAD//wMAUEsBAi0AFAAGAAgA&#10;AAAhALaDOJL+AAAA4QEAABMAAAAAAAAAAAAAAAAAAAAAAFtDb250ZW50X1R5cGVzXS54bWxQSwEC&#10;LQAUAAYACAAAACEAOP0h/9YAAACUAQAACwAAAAAAAAAAAAAAAAAvAQAAX3JlbHMvLnJlbHNQSwEC&#10;LQAUAAYACAAAACEAn6VDX44CAABcBQAADgAAAAAAAAAAAAAAAAAuAgAAZHJzL2Uyb0RvYy54bWxQ&#10;SwECLQAUAAYACAAAACEAwYk/KeIAAAALAQAADwAAAAAAAAAAAAAAAADoBAAAZHJzL2Rvd25yZXYu&#10;eG1sUEsFBgAAAAAEAAQA8wAAAPcFAAAAAA==&#10;" filled="f" strokecolor="#1f3763 [1604]" strokeweight="1pt">
                <v:textbox>
                  <w:txbxContent>
                    <w:p w:rsidR="00E7441E" w:rsidRPr="00F023DB" w:rsidRDefault="00E7441E" w:rsidP="00F023DB">
                      <w:pPr>
                        <w:jc w:val="center"/>
                      </w:pPr>
                      <w:r>
                        <w:t xml:space="preserve">La vista del </w:t>
                      </w:r>
                      <w:r w:rsidRPr="00F023DB">
                        <w:rPr>
                          <w:i/>
                        </w:rPr>
                        <w:t>Scene</w:t>
                      </w:r>
                      <w:r>
                        <w:rPr>
                          <w:i/>
                        </w:rPr>
                        <w:t xml:space="preserve"> View </w:t>
                      </w:r>
                      <w:r w:rsidRPr="00F023DB">
                        <w:t>se centra en el personaje.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4034790</wp:posOffset>
                </wp:positionH>
                <wp:positionV relativeFrom="paragraph">
                  <wp:posOffset>2252345</wp:posOffset>
                </wp:positionV>
                <wp:extent cx="1114425" cy="771525"/>
                <wp:effectExtent l="0" t="0" r="28575" b="28575"/>
                <wp:wrapNone/>
                <wp:docPr id="191" name="Rectá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7715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Default="00E7441E" w:rsidP="003B7681">
                            <w:pPr>
                              <w:jc w:val="center"/>
                            </w:pPr>
                            <w:r>
                              <w:t>Doble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91" o:spid="_x0000_s1034" style="position:absolute;left:0;text-align:left;margin-left:317.7pt;margin-top:177.35pt;width:87.75pt;height:60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21niQIAAFwFAAAOAAAAZHJzL2Uyb0RvYy54bWysVN1O2zAUvp+0d7B8P9JUdEBFiioQ0yQE&#10;iIK4dh27ieT4eMduk+5t9ix7sR07aUCAdjGtF+nx+fnOj7/j84uuMWyn0NdgC54fTThTVkJZ203B&#10;nx6vv5xy5oOwpTBgVcH3yvOLxedP562bqylUYEqFjECsn7eu4FUIbp5lXlaqEf4InLJk1ICNCHTE&#10;TVaiaAm9Mdl0MvmatYClQ5DKe9Je9Ua+SPhaKxnutPYqMFNwqi2kL6bvOn6zxbmYb1C4qpZDGeIf&#10;qmhEbSnpCHUlgmBbrN9BNbVE8KDDkYQmA61rqVIP1E0+edPNqhJOpV5oON6NY/L/D1be7u6R1SXd&#10;3VnOmRUNXdIDje33L7vZGmBRTUNqnZ+T78rd43DyJMaOO41N/KdeWJcGux8Hq7rAJCnzPD8+ns44&#10;k2Q7OclnJBNM9hLt0IdvChoWhYIjVZDmKXY3PvSuB5eYzMJ1bUzUx8L6UpIU9kZFB2MflKa+KPk0&#10;ASVGqUuDbCeIC0JKZUPemypRql49m9BvKG2MSIUmwIisKfGIPQBEtr7H7sse/GOoSoQcgyd/K6wP&#10;HiNSZrBhDG5qC/gRgKGuhsy9/2FI/WjilEK37tKdn0bPqFlDuSceIPQL4p28rukiboQP9wJpI2h3&#10;aMvDHX20gbbgMEicVYA/P9JHfyIqWTlracMK7n9sBSrOzHdLFD4jTsSVTIfj2cmUDvjasn5tsdvm&#10;EujiiKRUXRKjfzAHUSM0z/QYLGNWMgkrKXfBZcDD4TL0m0/PiVTLZXKjNXQi3NiVkxE8zjkS7bF7&#10;FugGNgbi8S0ctlHM35Cy942RFpbbALpOjH2Z63ADtMKJSsNzE9+I1+fk9fIoLv4AAAD//wMAUEsD&#10;BBQABgAIAAAAIQDjAn4+4wAAAAsBAAAPAAAAZHJzL2Rvd25yZXYueG1sTI/BSsNAEIbvgu+wjODN&#10;blLbtMZMSioIYkFoLKK3bXaaBLOzMbtt49u7nvQ0DPPxz/dnq9F04kSDay0jxJMIBHFldcs1wu71&#10;8WYJwnnFWnWWCeGbHKzyy4tMpdqeeUun0tcihLBLFULjfZ9K6aqGjHIT2xOH28EORvmwDrXUgzqH&#10;cNPJaRQl0qiWw4dG9fTQUPVZHg3C23Z+oPU62cmXj+KriMuncfP8jnh9NRb3IDyN/g+GX/2gDnlw&#10;2tsjayc6hOR2PgsoQpgLEIFYxtEdiD3CbJFMQeaZ/N8h/wEAAP//AwBQSwECLQAUAAYACAAAACEA&#10;toM4kv4AAADhAQAAEwAAAAAAAAAAAAAAAAAAAAAAW0NvbnRlbnRfVHlwZXNdLnhtbFBLAQItABQA&#10;BgAIAAAAIQA4/SH/1gAAAJQBAAALAAAAAAAAAAAAAAAAAC8BAABfcmVscy8ucmVsc1BLAQItABQA&#10;BgAIAAAAIQB6521niQIAAFwFAAAOAAAAAAAAAAAAAAAAAC4CAABkcnMvZTJvRG9jLnhtbFBLAQIt&#10;ABQABgAIAAAAIQDjAn4+4wAAAAsBAAAPAAAAAAAAAAAAAAAAAOMEAABkcnMvZG93bnJldi54bWxQ&#10;SwUGAAAAAAQABADzAAAA8wUAAAAA&#10;" filled="f" strokecolor="#1f3763 [1604]" strokeweight="1pt">
                <v:textbox>
                  <w:txbxContent>
                    <w:p w:rsidR="00E7441E" w:rsidRDefault="00E7441E" w:rsidP="003B7681">
                      <w:pPr>
                        <w:jc w:val="center"/>
                      </w:pPr>
                      <w:r>
                        <w:t>Doble Click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314FB08" wp14:editId="26EF19CE">
                <wp:simplePos x="0" y="0"/>
                <wp:positionH relativeFrom="column">
                  <wp:posOffset>3977640</wp:posOffset>
                </wp:positionH>
                <wp:positionV relativeFrom="paragraph">
                  <wp:posOffset>462280</wp:posOffset>
                </wp:positionV>
                <wp:extent cx="628650" cy="171450"/>
                <wp:effectExtent l="0" t="0" r="19050" b="19050"/>
                <wp:wrapNone/>
                <wp:docPr id="197" name="Rectá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222BD" id="Rectángulo 197" o:spid="_x0000_s1026" style="position:absolute;margin-left:313.2pt;margin-top:36.4pt;width:49.5pt;height:13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Q1XoAIAAJQFAAAOAAAAZHJzL2Uyb0RvYy54bWysVM1u2zAMvg/YOwi6r46D9M+oUwQtMgwo&#10;2qJp0bMiS7EBWdQkJU72NnuWvdgoyXaDrthhWA6OKJIfyU8kr673rSI7YV0DuqT5yYQSoTlUjd6U&#10;9OV5+eWCEueZrpgCLUp6EI5ezz9/uupMIaZQg6qEJQiiXdGZktbemyLLHK9Fy9wJGKFRKcG2zKNo&#10;N1llWYforcqmk8lZ1oGtjAUunMPb26Sk84gvpeD+QUonPFElxdx8/Nr4XYdvNr9ixcYyUze8T4P9&#10;QxYtazQGHaFumWdka5s/oNqGW3Ag/QmHNgMpGy5iDVhNPnlXzapmRsRakBxnRprc/4Pl97tHS5oK&#10;3+7ynBLNWnykJ6Tt10+92Sog4RpJ6owr0HZlHm0vOTyGivfStuEfayH7SOxhJFbsPeF4eTa9ODtF&#10;+jmq8vN8hmdEyd6cjXX+q4CWhENJLSYQ6WS7O+eT6WASYmlYNkrhPSuUJl1IfoKYQXagmipoo2A3&#10;6xtlyY7h8y+XE/z1gY/MMA2lMZtQYioqnvxBiRTgSUhkCMuYpgihN8UIyzgX2udJVbNKpGinx8EG&#10;j1iz0ggYkCVmOWL3AINlAhmwEwO9fXAVsbVH5770vzmPHjEyaD86t40G+1FlCqvqIyf7gaRETWBp&#10;DdUB+8dCGixn+LLBF7xjzj8yi5OEj47bwT/gRyrAl4L+REkN9sdH98EeGxy1lHQ4mSV137fMCkrU&#10;N42tf5nPZmGUozA7PZ+iYI8162ON3rY3gK+f4x4yPB6DvVfDUVpoX3GJLEJUVDHNMXZJubeDcOPT&#10;xsA1xMViEc1wfA3zd3pleAAPrIYOfd6/Mmv6NvbY//cwTDEr3nVzsg2eGhZbD7KJrf7Ga883jn5s&#10;nH5Nhd1yLEert2U6/w0AAP//AwBQSwMEFAAGAAgAAAAhAHX62iXeAAAACQEAAA8AAABkcnMvZG93&#10;bnJldi54bWxMj8FOwzAMhu9IvENkJG4sJYK2K00nQEIItAMMuGeN11ZrnKrJ2vL2mBMcbX/6/f3l&#10;ZnG9mHAMnScN16sEBFLtbUeNhs+Pp6scRIiGrOk9oYZvDLCpzs9KU1g/0ztOu9gIDqFQGA1tjEMh&#10;ZahbdCas/IDEt4MfnYk8jo20o5k53PVSJUkqnemIP7RmwMcW6+Pu5DS8+eNB9l9KvWYPzyp7cfnc&#10;TFutLy+W+zsQEZf4B8OvPqtDxU57fyIbRK8hVekNoxoyxRUYyNQtL/Ya1uscZFXK/w2qHwAAAP//&#10;AwBQSwECLQAUAAYACAAAACEAtoM4kv4AAADhAQAAEwAAAAAAAAAAAAAAAAAAAAAAW0NvbnRlbnRf&#10;VHlwZXNdLnhtbFBLAQItABQABgAIAAAAIQA4/SH/1gAAAJQBAAALAAAAAAAAAAAAAAAAAC8BAABf&#10;cmVscy8ucmVsc1BLAQItABQABgAIAAAAIQBOnQ1XoAIAAJQFAAAOAAAAAAAAAAAAAAAAAC4CAABk&#10;cnMvZTJvRG9jLnhtbFBLAQItABQABgAIAAAAIQB1+tol3gAAAAkBAAAPAAAAAAAAAAAAAAAAAPoE&#10;AABkcnMvZG93bnJldi54bWxQSwUGAAAAAAQABADzAAAABQYAAAAA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314FB08" wp14:editId="26EF19CE">
                <wp:simplePos x="0" y="0"/>
                <wp:positionH relativeFrom="column">
                  <wp:posOffset>4034790</wp:posOffset>
                </wp:positionH>
                <wp:positionV relativeFrom="paragraph">
                  <wp:posOffset>795655</wp:posOffset>
                </wp:positionV>
                <wp:extent cx="1314450" cy="180975"/>
                <wp:effectExtent l="0" t="0" r="19050" b="28575"/>
                <wp:wrapNone/>
                <wp:docPr id="200" name="Rectá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EBF23" id="Rectángulo 200" o:spid="_x0000_s1026" style="position:absolute;margin-left:317.7pt;margin-top:62.65pt;width:103.5pt;height:14.2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KvWoQIAAJUFAAAOAAAAZHJzL2Uyb0RvYy54bWysVMFu2zAMvQ/YPwi6r7azZm2NOkXQIsOA&#10;oivaDj0rshQbkEVNUuJkf7Nv2Y+Nkmw36IodhuXgiCL5SD6RvLzad4rshHUt6IoWJzklQnOoW72p&#10;6Len1YdzSpxnumYKtKjoQTh6tXj/7rI3pZhBA6oWliCIdmVvKtp4b8osc7wRHXMnYIRGpQTbMY+i&#10;3WS1ZT2idyqb5fmnrAdbGwtcOIe3N0lJFxFfSsH9Vymd8ERVFHPz8Wvjdx2+2eKSlRvLTNPyIQ32&#10;D1l0rNUYdIK6YZ6RrW3/gOpabsGB9CccugykbLmINWA1Rf6qmseGGRFrQXKcmWhy/w+W3+3uLWnr&#10;iiKblGjW4SM9IG2/furNVgEJ10hSb1yJto/m3g6Sw2OoeC9tF/6xFrKPxB4mYsXeE46Xxcfi9HSO&#10;+Bx1xXl+cTYPoNmLt7HOfxbQkXCoqMUMIp9sd+t8Mh1NQjANq1YpvGel0qRH0Isc8YPsQLV10EbB&#10;btbXypIdw/dfrXL8DYGPzDANpTGbUGOqKp78QYkU4EFIpAjrmKUIoTnFBMs4F9oXSdWwWqRo8+Ng&#10;o0esWWkEDMgSs5ywB4DRMoGM2ImBwT64itjbk/NQ+t+cJ48YGbSfnLtWg32rMoVVDZGT/UhSoiaw&#10;tIb6gA1kIU2WM3zV4gveMufvmcVRwkfH9eC/4kcqwJeC4URJA/bHW/fBHjsctZT0OJoVdd+3zApK&#10;1BeNvX+BzRRmOQqn87MZCvZYsz7W6G13Dfj6BS4iw+Mx2Hs1HqWF7hm3yDJERRXTHGNXlHs7Ctc+&#10;rQzcQ1wsl9EM59cwf6sfDQ/ggdXQoU/7Z2bN0MYeB+AOxjFm5atuTrbBU8Ny60G2sdVfeB34xtmP&#10;jTPsqbBcjuVo9bJNF78BAAD//wMAUEsDBBQABgAIAAAAIQCNlUfs3wAAAAsBAAAPAAAAZHJzL2Rv&#10;d25yZXYueG1sTI/BTsMwEETvSPyDtUjcqIPTtFGIUwESQqAeoLR3N3aTqPY6it0k/D3LCY478zQ7&#10;U25mZ9lohtB5lHC/SIAZrL3usJGw/3q5y4GFqFAr69FI+DYBNtX1VakK7Sf8NOMuNoxCMBRKQhtj&#10;X3Ae6tY4FRa+N0jeyQ9ORTqHhutBTRTuLBdJsuJOdUgfWtWb59bU593FSfjw5xO3ByHe10+vYv3m&#10;8qkZt1Le3syPD8CimeMfDL/1qTpU1OnoL6gDsxJWabYklAyRpcCIyJeClCMpWZoDr0r+f0P1AwAA&#10;//8DAFBLAQItABQABgAIAAAAIQC2gziS/gAAAOEBAAATAAAAAAAAAAAAAAAAAAAAAABbQ29udGVu&#10;dF9UeXBlc10ueG1sUEsBAi0AFAAGAAgAAAAhADj9If/WAAAAlAEAAAsAAAAAAAAAAAAAAAAALwEA&#10;AF9yZWxzLy5yZWxzUEsBAi0AFAAGAAgAAAAhAHtoq9ahAgAAlQUAAA4AAAAAAAAAAAAAAAAALgIA&#10;AGRycy9lMm9Eb2MueG1sUEsBAi0AFAAGAAgAAAAhAI2VR+zfAAAACwEAAA8AAAAAAAAAAAAAAAAA&#10;+wQAAGRycy9kb3ducmV2LnhtbFBLBQYAAAAABAAEAPMAAAAHBgAAAAA=&#10;" filled="f" strokecolor="red" strokeweight="1.5pt"/>
            </w:pict>
          </mc:Fallback>
        </mc:AlternateContent>
      </w:r>
      <w:r w:rsidR="003B7681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4530090</wp:posOffset>
                </wp:positionH>
                <wp:positionV relativeFrom="paragraph">
                  <wp:posOffset>786130</wp:posOffset>
                </wp:positionV>
                <wp:extent cx="9525" cy="1466850"/>
                <wp:effectExtent l="76200" t="0" r="66675" b="57150"/>
                <wp:wrapNone/>
                <wp:docPr id="184" name="Conector recto de flecha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466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8374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4" o:spid="_x0000_s1026" type="#_x0000_t32" style="position:absolute;margin-left:356.7pt;margin-top:61.9pt;width:.75pt;height:115.5pt;flip:x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B4E9wEAAEUEAAAOAAAAZHJzL2Uyb0RvYy54bWysU8uu0zAQ3SPxD5b3NGl1W5Wq6V30Ulgg&#10;qHh8gOuME0t+aWza9O8ZO214CglEFo4fc87MOR5vHwdr2Bkwau8aPp/VnIGTvtWua/jnT4cXa85i&#10;Eq4Vxjto+BUif9w9f7a9hA0sfO9NC8iIxMXNJTS8TylsqirKHqyIMx/A0aHyaEWiJXZVi+JC7NZU&#10;i7peVRePbUAvIUbafRoP+a7wKwUyvVcqQmKm4VRbKiOW8ZTHarcVmw5F6LW8lSH+oQortKOkE9WT&#10;SIJ9Qf0LldUSffQqzaS3lVdKSygaSM28/knNx14EKFrInBgmm+L/o5XvzkdkuqW7Wz9w5oSlS9rT&#10;VcnkkWH+sRaYMiB7wXIMOXYJcUPAvTvibRXDEbP8QaGlYB3eEGExhCSyofh9nfyGITFJmy+XiyVn&#10;kg7mD6vVelmuoxpZMlvAmF6DtyxPGh4TCt31icob6xsziPPbmKgOAt4BGWxcHqM3uj1oY8oCu9Pe&#10;IDsL6obDoaYvyyHgD2FJaPPKtSxdA5mRUAvXGbhFZtoqGzBKLrN0NTCm/ACKzCRpY2mljWFKKaQE&#10;l+YTE0VnmKLyJmBdXPsj8BafoVBa/G/AE6Jk9i5NYKudx99lT8O9ZDXG3x0YdWcLTr69lmYo1lCv&#10;Fldv7yo/hu/XBf7t9e++AgAA//8DAFBLAwQUAAYACAAAACEAEUWwc+IAAAALAQAADwAAAGRycy9k&#10;b3ducmV2LnhtbEyPQU+DQBCF7yb+h82YeLMLBduKLI02NfHQmIg99LhlR0DZWcJuKfrrHU96nLwv&#10;b76XryfbiREH3zpSEM8iEEiVMy3VCvZvTzcrED5oMrpzhAq+0MO6uLzIdWbcmV5xLEMtuIR8phU0&#10;IfSZlL5q0Go/cz0SZ+9usDrwOdTSDPrM5baT8yhaSKtb4g+N7nHTYPVZnqyCx3G72Nrn7330sTvY&#10;F5OUdMCNUtdX08M9iIBT+IPhV5/VoWCnozuR8aJTsIyTlFEO5glvYGIZp3cgjgqS23QFssjl/w3F&#10;DwAAAP//AwBQSwECLQAUAAYACAAAACEAtoM4kv4AAADhAQAAEwAAAAAAAAAAAAAAAAAAAAAAW0Nv&#10;bnRlbnRfVHlwZXNdLnhtbFBLAQItABQABgAIAAAAIQA4/SH/1gAAAJQBAAALAAAAAAAAAAAAAAAA&#10;AC8BAABfcmVscy8ucmVsc1BLAQItABQABgAIAAAAIQCVKB4E9wEAAEUEAAAOAAAAAAAAAAAAAAAA&#10;AC4CAABkcnMvZTJvRG9jLnhtbFBLAQItABQABgAIAAAAIQARRbBz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3B7681">
        <w:rPr>
          <w:noProof/>
          <w:lang w:eastAsia="es-CR"/>
        </w:rPr>
        <w:drawing>
          <wp:inline distT="0" distB="0" distL="0" distR="0" wp14:anchorId="1307A77C" wp14:editId="10CF1F86">
            <wp:extent cx="5086350" cy="6563468"/>
            <wp:effectExtent l="0" t="0" r="0" b="889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40428"/>
                    <a:stretch/>
                  </pic:blipFill>
                  <pic:spPr bwMode="auto">
                    <a:xfrm>
                      <a:off x="0" y="0"/>
                      <a:ext cx="5091541" cy="657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681" w:rsidRPr="003B7681" w:rsidRDefault="003B7681" w:rsidP="003B7681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99</w:t>
      </w:r>
      <w:r>
        <w:fldChar w:fldCharType="end"/>
      </w:r>
      <w:r>
        <w:t>: Yendo a la posición del personaje.</w:t>
      </w:r>
    </w:p>
    <w:p w:rsidR="009C004D" w:rsidRDefault="00F023DB" w:rsidP="00472ED6">
      <w:r>
        <w:t xml:space="preserve">Los cambios hechos a la altura del terreno </w:t>
      </w:r>
      <w:r w:rsidR="002A38FB">
        <w:t xml:space="preserve">usando el Editor de Terrenos </w:t>
      </w:r>
      <w:r w:rsidR="003857A5">
        <w:t>permanecen,</w:t>
      </w:r>
      <w:r>
        <w:t xml:space="preserve"> aunque se hagan mientras el jue</w:t>
      </w:r>
      <w:r w:rsidR="002A38FB">
        <w:t xml:space="preserve">go se ejecuta: </w:t>
      </w:r>
      <w:r>
        <w:t xml:space="preserve">se </w:t>
      </w:r>
      <w:r w:rsidR="002A38FB">
        <w:t>puede arreglar la altura de todos</w:t>
      </w:r>
      <w:r w:rsidR="003857A5">
        <w:t xml:space="preserve"> los</w:t>
      </w:r>
      <w:r w:rsidR="002A38FB">
        <w:t xml:space="preserve"> árboles y detalles (como piedras) mientras corremos el juego y cuando lo detengamos, los cambios van a seguir ahí.</w:t>
      </w:r>
    </w:p>
    <w:p w:rsidR="003857A5" w:rsidRDefault="006F5087" w:rsidP="00472ED6">
      <w:r>
        <w:t>Se debe desactivar el Terrain collider después de acomodar los árboles y detalles.</w:t>
      </w:r>
    </w:p>
    <w:p w:rsidR="003857A5" w:rsidRDefault="009550A7" w:rsidP="009550A7">
      <w:pPr>
        <w:pStyle w:val="Ttulo1"/>
      </w:pPr>
      <w:r>
        <w:lastRenderedPageBreak/>
        <w:t>Poner agua Low Poly</w:t>
      </w:r>
    </w:p>
    <w:p w:rsidR="009550A7" w:rsidRDefault="002D7CB7" w:rsidP="009550A7">
      <w:r>
        <w:t xml:space="preserve">Los Assets para el agua Low Poly fueron descargados de </w:t>
      </w:r>
      <w:hyperlink r:id="rId117" w:history="1">
        <w:r w:rsidR="00FA732B" w:rsidRPr="000778D2">
          <w:rPr>
            <w:rStyle w:val="Hipervnculo"/>
          </w:rPr>
          <w:t>https://github.com/danielzeller/Lowpoly-Water-Unity</w:t>
        </w:r>
      </w:hyperlink>
      <w:r w:rsidR="00FA732B">
        <w:t>.</w:t>
      </w:r>
      <w:r w:rsidR="00CF7B5E">
        <w:t xml:space="preserve"> </w:t>
      </w:r>
      <w:r w:rsidR="00F77F21">
        <w:t>Al descomprimirlo, veremos estos archivos y carpetas:</w:t>
      </w:r>
    </w:p>
    <w:p w:rsidR="00F77F21" w:rsidRDefault="00F77F21" w:rsidP="009550A7">
      <w:r>
        <w:rPr>
          <w:noProof/>
          <w:lang w:eastAsia="es-CR"/>
        </w:rPr>
        <w:drawing>
          <wp:inline distT="0" distB="0" distL="0" distR="0" wp14:anchorId="2E3F2067" wp14:editId="7629FFF3">
            <wp:extent cx="5540211" cy="1476375"/>
            <wp:effectExtent l="0" t="0" r="381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2573" t="27269" r="15648" b="49115"/>
                    <a:stretch/>
                  </pic:blipFill>
                  <pic:spPr bwMode="auto">
                    <a:xfrm>
                      <a:off x="0" y="0"/>
                      <a:ext cx="5554069" cy="148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F21" w:rsidRDefault="00F77F21" w:rsidP="00F77F21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100</w:t>
      </w:r>
      <w:r>
        <w:fldChar w:fldCharType="end"/>
      </w:r>
      <w:r>
        <w:t>: Agua Low Poly.</w:t>
      </w:r>
    </w:p>
    <w:p w:rsidR="00FA732B" w:rsidRPr="00476C89" w:rsidRDefault="00476C89" w:rsidP="009550A7">
      <w:r>
        <w:t>D</w:t>
      </w:r>
      <w:r w:rsidR="00BC56B6">
        <w:t xml:space="preserve">e la carpeta Assets solo es necesario exportar las subcarpetas </w:t>
      </w:r>
      <w:r>
        <w:rPr>
          <w:i/>
        </w:rPr>
        <w:t>M</w:t>
      </w:r>
      <w:r w:rsidRPr="00476C89">
        <w:rPr>
          <w:i/>
        </w:rPr>
        <w:t>aterials</w:t>
      </w:r>
      <w:r>
        <w:rPr>
          <w:i/>
        </w:rPr>
        <w:t xml:space="preserve">, Scripts, Shaders </w:t>
      </w:r>
      <w:r>
        <w:t xml:space="preserve">y </w:t>
      </w:r>
      <w:r>
        <w:rPr>
          <w:i/>
        </w:rPr>
        <w:t>Textures</w:t>
      </w:r>
      <w:r>
        <w:t xml:space="preserve">. Las otras dos son para </w:t>
      </w:r>
      <w:r w:rsidR="00F77F21">
        <w:t>unos escenarios</w:t>
      </w:r>
      <w:r>
        <w:t xml:space="preserve"> que ejemplifican el uso del agua Low Poly, opcionalmente se pueden importar si se quieren ver los escenarios.</w:t>
      </w:r>
    </w:p>
    <w:p w:rsidR="00476C89" w:rsidRDefault="00476C89" w:rsidP="009550A7"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2EF7EF5" wp14:editId="18E678DD">
                <wp:simplePos x="0" y="0"/>
                <wp:positionH relativeFrom="column">
                  <wp:posOffset>129540</wp:posOffset>
                </wp:positionH>
                <wp:positionV relativeFrom="paragraph">
                  <wp:posOffset>964565</wp:posOffset>
                </wp:positionV>
                <wp:extent cx="1314450" cy="609600"/>
                <wp:effectExtent l="0" t="0" r="19050" b="19050"/>
                <wp:wrapNone/>
                <wp:docPr id="211" name="Rectángul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09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14C14" id="Rectángulo 211" o:spid="_x0000_s1026" style="position:absolute;margin-left:10.2pt;margin-top:75.95pt;width:103.5pt;height:48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tpxogIAAJUFAAAOAAAAZHJzL2Uyb0RvYy54bWysVM1u2zAMvg/YOwi6r3aytluDOkXQIsOA&#10;og3aDj0rshQbkEWNUuJkb7Nn2YuNkn8adMUOw3JwRJH8SH4ieXm1bwzbKfQ12IJPTnLOlJVQ1nZT&#10;8G9Pyw+fOfNB2FIYsKrgB+X51fz9u8vWzdQUKjClQkYg1s9aV/AqBDfLMi8r1Qh/Ak5ZUmrARgQS&#10;cZOVKFpCb0w2zfPzrAUsHYJU3tPtTafk84SvtZLhXmuvAjMFp9xC+mL6ruM3m1+K2QaFq2rZpyH+&#10;IYtG1JaCjlA3Igi2xfoPqKaWCB50OJHQZKB1LVWqgaqZ5K+qeayEU6kWIse7kSb//2Dl3W6FrC4L&#10;Pp1MOLOioUd6INp+/bSbrQEWr4mk1vkZ2T66FfaSp2OseK+xif9UC9snYg8jsWofmKTLycfJ6ekZ&#10;8S9Jd55fnOeJ+ezF26EPXxQ0LB4KjpRB4lPsbn2giGQ6mMRgFpa1MenxjGUtRbjICT+qPJi6jNok&#10;4GZ9bZDtBL3/cpnTL1ZDaEdmJBlLl7HGrqp0CgejIoaxD0oTRVTHtIsQm1ONsEJKZcOkU1WiVF20&#10;s+Ngg0cKnQAjsqYsR+weYLDsQAbsLufePrqq1Nujc1/635xHjxQZbBidm9oCvlWZoar6yJ39QFJH&#10;TWRpDeWBGgihmyzv5LKmF7wVPqwE0ijRo9N6CPf00QbopaA/cVYB/njrPtpTh5OWs5ZGs+D++1ag&#10;4sx8tdT7F9RMcZaTcHr2aUoCHmvWxxq7ba6BXp+6m7JLx2gfzHDUCM0zbZFFjEoqYSXFLrgMOAjX&#10;oVsZtIekWiySGc2vE+HWPjoZwSOrsUOf9s8CXd/GgQbgDoYxFrNX3dzZRk8Li20AXadWf+G155tm&#10;PzVOv6ficjmWk9XLNp3/BgAA//8DAFBLAwQUAAYACAAAACEASL5/yN4AAAAKAQAADwAAAGRycy9k&#10;b3ducmV2LnhtbEyPQU/DMAyF70j8h8hI3Fi6aNCtNJ0ACSEQBxhwzxqvrZY4VZO15d9jTnCz33t6&#10;/lxuZ+/EiEPsAmlYLjIQSHWwHTUaPj8er9YgYjJkjQuEGr4xwrY6PytNYcNE7zjuUiO4hGJhNLQp&#10;9YWUsW7Rm7gIPRJ7hzB4k3gdGmkHM3G5d1Jl2Y30piO+0JoeH1qsj7uT1/AWjgfpvpR6ye+fVP7s&#10;11Mzvmp9eTHf3YJIOKe/MPziMzpUzLQPJ7JROA0qW3GS9evlBgQHlMpZ2fOwyjcgq1L+f6H6AQAA&#10;//8DAFBLAQItABQABgAIAAAAIQC2gziS/gAAAOEBAAATAAAAAAAAAAAAAAAAAAAAAABbQ29udGVu&#10;dF9UeXBlc10ueG1sUEsBAi0AFAAGAAgAAAAhADj9If/WAAAAlAEAAAsAAAAAAAAAAAAAAAAALwEA&#10;AF9yZWxzLy5yZWxzUEsBAi0AFAAGAAgAAAAhAB4e2nGiAgAAlQUAAA4AAAAAAAAAAAAAAAAALgIA&#10;AGRycy9lMm9Eb2MueG1sUEsBAi0AFAAGAAgAAAAhAEi+f8jeAAAACgEAAA8AAAAAAAAAAAAAAAAA&#10;/AQAAGRycy9kb3ducmV2LnhtbFBLBQYAAAAABAAEAPMAAAAHBgAAAAA=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2EF7EF5" wp14:editId="18E678DD">
                <wp:simplePos x="0" y="0"/>
                <wp:positionH relativeFrom="column">
                  <wp:posOffset>129540</wp:posOffset>
                </wp:positionH>
                <wp:positionV relativeFrom="paragraph">
                  <wp:posOffset>383540</wp:posOffset>
                </wp:positionV>
                <wp:extent cx="1314450" cy="180975"/>
                <wp:effectExtent l="0" t="0" r="19050" b="28575"/>
                <wp:wrapNone/>
                <wp:docPr id="210" name="Rectángul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C3922" id="Rectángulo 210" o:spid="_x0000_s1026" style="position:absolute;margin-left:10.2pt;margin-top:30.2pt;width:103.5pt;height:14.2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52KoQIAAJUFAAAOAAAAZHJzL2Uyb0RvYy54bWysVMFu2zAMvQ/YPwi6r7azZm2NOkXQIsOA&#10;oivaDj0rshQbkEVNUuJkf7Nv2Y+Nkmw36IodhuXgiCL5SD6RvLzad4rshHUt6IoWJzklQnOoW72p&#10;6Len1YdzSpxnumYKtKjoQTh6tXj/7rI3pZhBA6oWliCIdmVvKtp4b8osc7wRHXMnYIRGpQTbMY+i&#10;3WS1ZT2idyqb5fmnrAdbGwtcOIe3N0lJFxFfSsH9Vymd8ERVFHPz8Wvjdx2+2eKSlRvLTNPyIQ32&#10;D1l0rNUYdIK6YZ6RrW3/gOpabsGB9CccugykbLmINWA1Rf6qmseGGRFrQXKcmWhy/w+W3+3uLWnr&#10;is4K5EezDh/pAWn79VNvtgpIuEaSeuNKtH0093aQHB5DxXtpu/CPtZB9JPYwESv2nnC8LD4Wp6dz&#10;xOeoK87zi7N5AM1evI11/rOAjoRDRS1mEPlku1vnk+loEoJpWLVK4T0rlSY9gl7kiB9kB6qtgzYK&#10;drO+VpbsGL7/apXjbwh8ZIZpKI3ZhBpTVfHkD0qkAA9CIkVYxyxFCM0pJljGudC+SKqG1SJFmx8H&#10;Gz1izUojYECWmOWEPQCMlglkxE4MDPbBVcTenpyH0v/mPHnEyKD95Ny1GuxblSmsaoic7EeSEjWB&#10;pTXUB2wgC2mynOGrFl/wljl/zyyOEj46rgf/FT9SAb4UDCdKGrA/3roP9tjhqKWkx9GsqPu+ZVZQ&#10;or5o7P0LbKYwy1E4nZ/NULDHmvWxRm+7a8DXL3ARGR6Pwd6r8SgtdM+4RZYhKqqY5hi7otzbUbj2&#10;aWXgHuJiuYxmOL+G+Vv9aHgAD6yGDn3aPzNrhjb2OAB3MI4xK191c7INnhqWWw+yja3+wuvAN85+&#10;bJxhT4XlcixHq5dtuvgNAAD//wMAUEsDBBQABgAIAAAAIQBw73TW3AAAAAgBAAAPAAAAZHJzL2Rv&#10;d25yZXYueG1sTI9PS8NAEMXvgt9hGcGb3bhIE2MmRQURxYNWvW+z0yR0/4TsNonf3ulJTzPDe7z5&#10;vWqzOCsmGmMfPML1KgNBvgmm9y3C1+fTVQEiJu2NtsETwg9F2NTnZ5UuTZj9B03b1AoO8bHUCF1K&#10;QyllbDpyOq7CQJ61fRidTnyOrTSjnjncWamybC2d7j1/6PRAjx01h+3RIbyHw17ab6Ve84dnlb+4&#10;Ym6nN8TLi+X+DkSiJf2Z4YTP6FAz0y4cvYnCIqjshp0I69NkXamclx1CUdyCrCv5v0D9CwAA//8D&#10;AFBLAQItABQABgAIAAAAIQC2gziS/gAAAOEBAAATAAAAAAAAAAAAAAAAAAAAAABbQ29udGVudF9U&#10;eXBlc10ueG1sUEsBAi0AFAAGAAgAAAAhADj9If/WAAAAlAEAAAsAAAAAAAAAAAAAAAAALwEAAF9y&#10;ZWxzLy5yZWxzUEsBAi0AFAAGAAgAAAAhADhrnYqhAgAAlQUAAA4AAAAAAAAAAAAAAAAALgIAAGRy&#10;cy9lMm9Eb2MueG1sUEsBAi0AFAAGAAgAAAAhAHDvdNbcAAAACAEAAA8AAAAAAAAAAAAAAAAA+wQA&#10;AGRycy9kb3ducmV2LnhtbFBLBQYAAAAABAAEAPMAAAAEBgAAAAA=&#10;" filled="f" strokecolor="red" strokeweight="1.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797E8871">
            <wp:extent cx="5600699" cy="1571625"/>
            <wp:effectExtent l="0" t="0" r="63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7" b="32650"/>
                    <a:stretch/>
                  </pic:blipFill>
                  <pic:spPr bwMode="auto">
                    <a:xfrm>
                      <a:off x="0" y="0"/>
                      <a:ext cx="5611993" cy="157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C89" w:rsidRDefault="00476C89" w:rsidP="00476C89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101</w:t>
      </w:r>
      <w:r>
        <w:fldChar w:fldCharType="end"/>
      </w:r>
      <w:r>
        <w:t>: Carpetas que se deben importar para tener el agua Low Poly.</w:t>
      </w:r>
    </w:p>
    <w:p w:rsidR="001C1729" w:rsidRDefault="00C30D23" w:rsidP="00F77F21">
      <w:r>
        <w:t xml:space="preserve">Una vez importadas las 4 carpetas a Unity, se crea un plano (en el menú se va a Game Object-&gt; 3D Object-&gt; Plane) que servirá como agua. Al plano le agregamos el </w:t>
      </w:r>
      <w:r>
        <w:rPr>
          <w:i/>
        </w:rPr>
        <w:t xml:space="preserve">Script </w:t>
      </w:r>
      <w:r w:rsidRPr="00C30D23">
        <w:rPr>
          <w:i/>
        </w:rPr>
        <w:t>Water</w:t>
      </w:r>
      <w:r>
        <w:rPr>
          <w:i/>
        </w:rPr>
        <w:t xml:space="preserve"> </w:t>
      </w:r>
      <w:r>
        <w:t xml:space="preserve">de la carpeta </w:t>
      </w:r>
      <w:r w:rsidR="001C1729">
        <w:rPr>
          <w:i/>
        </w:rPr>
        <w:t xml:space="preserve">Scripts </w:t>
      </w:r>
      <w:r w:rsidR="001C1729">
        <w:t xml:space="preserve">-si en el proyecto ya se tenía una carpeta con ese nombre, al importar la del agua, se llamará Scripts 1- y el </w:t>
      </w:r>
      <w:r w:rsidR="001C1729" w:rsidRPr="001C1729">
        <w:rPr>
          <w:i/>
        </w:rPr>
        <w:t>Material</w:t>
      </w:r>
      <w:r w:rsidR="001C1729">
        <w:t xml:space="preserve"> llamado </w:t>
      </w:r>
      <w:r w:rsidR="001C1729" w:rsidRPr="001C1729">
        <w:rPr>
          <w:i/>
        </w:rPr>
        <w:t>WaterMaterial</w:t>
      </w:r>
      <w:r w:rsidR="001C1729">
        <w:t xml:space="preserve"> de la carpeta </w:t>
      </w:r>
      <w:r w:rsidR="001C1729" w:rsidRPr="001C1729">
        <w:rPr>
          <w:i/>
        </w:rPr>
        <w:t>Materials</w:t>
      </w:r>
      <w:r w:rsidR="001C1729">
        <w:t xml:space="preserve"> -o </w:t>
      </w:r>
      <w:r w:rsidR="001C1729" w:rsidRPr="001C1729">
        <w:rPr>
          <w:i/>
        </w:rPr>
        <w:t>Materials 1</w:t>
      </w:r>
      <w:r w:rsidR="001C1729">
        <w:t xml:space="preserve">, si ya existía otra carpeta Materials antes de importar la del agua. </w:t>
      </w:r>
    </w:p>
    <w:p w:rsidR="001C1729" w:rsidRDefault="008505B2" w:rsidP="00F77F21"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92DB82F" wp14:editId="49FFC8AD">
                <wp:simplePos x="0" y="0"/>
                <wp:positionH relativeFrom="column">
                  <wp:posOffset>5006340</wp:posOffset>
                </wp:positionH>
                <wp:positionV relativeFrom="paragraph">
                  <wp:posOffset>4024630</wp:posOffset>
                </wp:positionV>
                <wp:extent cx="990600" cy="123825"/>
                <wp:effectExtent l="0" t="0" r="19050" b="28575"/>
                <wp:wrapNone/>
                <wp:docPr id="219" name="Rectángul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250B9" id="Rectángulo 219" o:spid="_x0000_s1026" style="position:absolute;margin-left:394.2pt;margin-top:316.9pt;width:78pt;height:9.7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B0XowIAAJQFAAAOAAAAZHJzL2Uyb0RvYy54bWysVM1u2zAMvg/YOwi6r/5Z0zVGnSJokWFA&#10;0RZth54VWYoNyKImKXGyt9mz7MVKyT8NumKHYT7Ikkh+JD+RvLjct4rshHUN6JJmJyklQnOoGr0p&#10;6fen1adzSpxnumIKtCjpQTh6ufj44aIzhcihBlUJSxBEu6IzJa29N0WSOF6LlrkTMEKjUIJtmcej&#10;3SSVZR2ityrJ0/Qs6cBWxgIXzuHtdS+ki4gvpeD+TkonPFElxdh8XG1c12FNFhes2Fhm6oYPYbB/&#10;iKJljUanE9Q184xsbfMHVNtwCw6kP+HQJiBlw0XMAbPJ0jfZPNbMiJgLkuPMRJP7f7D8dndvSVOV&#10;NM/mlGjW4iM9IG2/f+nNVgEJ10hSZ1yBuo/m3g4nh9uQ8V7aNvwxF7KPxB4mYsXeE46X83l6liL9&#10;HEVZ/vk8nwXM5NXYWOe/CmhJ2JTUYgCRTra7cb5XHVWCLw2rRim8Z4XSpEPQeTpLo4UD1VRBGoTO&#10;btZXypIdw+dfrVL8BsdHahiG0hhNSLFPKu78QYnewYOQyBCmkfceQm2KCZZxLrTPelHNKtF7mx07&#10;Gy1izkojYECWGOWEPQCMmj3IiN0zMOgHUxFLezIeUv+b8WQRPYP2k3HbaLDvZaYwq8Fzrz+S1FMT&#10;WFpDdcD6sdA3ljN81eAL3jDn75nFTsJHx+ng73CRCvClYNhRUoP9+d590McCRyklHXZmSd2PLbOC&#10;EvVNY+nPs9PT0MrxcDr7kuPBHkvWxxK9ba8AXz/DOWR43AZ9r8attNA+4xBZBq8oYpqj75Jyb8fD&#10;le8nBo4hLpbLqIbta5i/0Y+GB/DAaqjQp/0zs2YoY4/1fwtjF7PiTTX3usFSw3LrQTax1F95HfjG&#10;1o+FM4ypMFuOz1HrdZguXgAAAP//AwBQSwMEFAAGAAgAAAAhAEtv/gDfAAAACwEAAA8AAABkcnMv&#10;ZG93bnJldi54bWxMj01PhDAQhu8m/odmTLy5RcAFkbJRE2PceNBV7106C2TplNAu4L93POlx3nny&#10;fpSbxfZiwtF3jhRcryIQSLUzHTUKPj+ernIQPmgyuneECr7Rw6Y6Pyt1YdxM7zjtQiPYhHyhFbQh&#10;DIWUvm7Rar9yAxL/Dm60OvA5NtKMemZz28s4itbS6o44odUDPrZYH3cnq+DNHQ+y/4rjbfbwHGcv&#10;Np+b6VWpy4vl/g5EwCX8wfBbn6tDxZ327kTGi15BlucpowrWScIbmLhNU1b2rNwkCciqlP83VD8A&#10;AAD//wMAUEsBAi0AFAAGAAgAAAAhALaDOJL+AAAA4QEAABMAAAAAAAAAAAAAAAAAAAAAAFtDb250&#10;ZW50X1R5cGVzXS54bWxQSwECLQAUAAYACAAAACEAOP0h/9YAAACUAQAACwAAAAAAAAAAAAAAAAAv&#10;AQAAX3JlbHMvLnJlbHNQSwECLQAUAAYACAAAACEA9zQdF6MCAACUBQAADgAAAAAAAAAAAAAAAAAu&#10;AgAAZHJzL2Uyb0RvYy54bWxQSwECLQAUAAYACAAAACEAS2/+AN8AAAALAQAADwAAAAAAAAAAAAAA&#10;AAD9BAAAZHJzL2Rvd25yZXYueG1sUEsFBgAAAAAEAAQA8wAAAAkGAAAAAA==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2EA0DC2" wp14:editId="581EA3F7">
                <wp:simplePos x="0" y="0"/>
                <wp:positionH relativeFrom="column">
                  <wp:posOffset>4853940</wp:posOffset>
                </wp:positionH>
                <wp:positionV relativeFrom="paragraph">
                  <wp:posOffset>3205480</wp:posOffset>
                </wp:positionV>
                <wp:extent cx="990600" cy="123825"/>
                <wp:effectExtent l="0" t="0" r="19050" b="28575"/>
                <wp:wrapNone/>
                <wp:docPr id="218" name="Rectá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FF8E4" id="Rectángulo 218" o:spid="_x0000_s1026" style="position:absolute;margin-left:382.2pt;margin-top:252.4pt;width:78pt;height:9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2obogIAAJQFAAAOAAAAZHJzL2Uyb0RvYy54bWysVNtOGzEQfa/Uf7D8XvZSQsmKDYpAqSoh&#10;QEDFs+O1syt5Pa7tZJP+Tb+lP8bYeyGiqA9V87CxPTNnZs5cLi73rSI7YV0DuqTZSUqJ0ByqRm9K&#10;+v1p9emcEueZrpgCLUp6EI5eLj5+uOhMIXKoQVXCEgTRruhMSWvvTZEkjteiZe4EjNAolGBb5vFq&#10;N0llWYforUryND1LOrCVscCFc/h63QvpIuJLKbi/k9IJT1RJMTYfvzZ+1+GbLC5YsbHM1A0fwmD/&#10;EEXLGo1OJ6hr5hnZ2uYPqLbhFhxIf8KhTUDKhouYA2aTpW+yeayZETEXJMeZiSb3/2D57e7ekqYq&#10;aZ5hqTRrsUgPSNvvX3qzVUDCM5LUGVeg7qO5t8PN4TFkvJe2Df+YC9lHYg8TsWLvCcfH+Tw9S5F+&#10;jqIs/3yezwJm8mpsrPNfBbQkHEpqMYBIJ9vdON+rjirBl4ZVoxS+s0Jp0iHoPJ2l0cKBaqogDUJn&#10;N+srZcmOYflXqxR/g+MjNQxDaYwmpNgnFU/+oETv4EFIZAjTyHsPoTfFBMs4F9pnvahmlei9zY6d&#10;jRYxZ6URMCBLjHLCHgBGzR5kxO4ZGPSDqYitPRkPqf/NeLKInkH7ybhtNNj3MlOY1eC51x9J6qkJ&#10;LK2hOmD/WOgHyxm+arCCN8z5e2ZxkrDouB38HX6kAqwUDCdKarA/33sP+tjgKKWkw8ksqfuxZVZQ&#10;or5pbP15dnoaRjleTmdfcrzYY8n6WKK37RVg9TPcQ4bHY9D3ajxKC+0zLpFl8Ioipjn6Lin3drxc&#10;+X5j4BriYrmMaji+hvkb/Wh4AA+shg592j8za4Y29tj/tzBOMSvedHOvGyw1LLceZBNb/ZXXgW8c&#10;/dg4w5oKu+X4HrVel+niBQAA//8DAFBLAwQUAAYACAAAACEAaO2TuN8AAAALAQAADwAAAGRycy9k&#10;b3ducmV2LnhtbEyPy07DMBBF90j8gzVI7KiNCU0JcSpAQgjEAkq7d2M3iWqPo9hNwt8zrGA5d47u&#10;o1zP3rHRDrELqOB6IYBZrIPpsFGw/Xq+WgGLSaPRLqBV8G0jrKvzs1IXJkz4acdNahiZYCy0gjal&#10;vuA81q31Oi5Cb5F+hzB4negcGm4GPZG5d1wKseRed0gJre7tU2vr4+bkFXyE44G7nZRv+eOLzF/9&#10;amrGd6UuL+aHe2DJzukPht/6VB0q6rQPJzSROQX5MssIVXArMtpAxJ0UpOxJkdkN8Krk/zdUPwAA&#10;AP//AwBQSwECLQAUAAYACAAAACEAtoM4kv4AAADhAQAAEwAAAAAAAAAAAAAAAAAAAAAAW0NvbnRl&#10;bnRfVHlwZXNdLnhtbFBLAQItABQABgAIAAAAIQA4/SH/1gAAAJQBAAALAAAAAAAAAAAAAAAAAC8B&#10;AABfcmVscy8ucmVsc1BLAQItABQABgAIAAAAIQClV2obogIAAJQFAAAOAAAAAAAAAAAAAAAAAC4C&#10;AABkcnMvZTJvRG9jLnhtbFBLAQItABQABgAIAAAAIQBo7ZO43wAAAAsBAAAPAAAAAAAAAAAAAAAA&#10;APwEAABkcnMvZG93bnJldi54bWxQSwUGAAAAAAQABADzAAAACAYAAAAA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2510790</wp:posOffset>
                </wp:positionH>
                <wp:positionV relativeFrom="paragraph">
                  <wp:posOffset>1967229</wp:posOffset>
                </wp:positionV>
                <wp:extent cx="990600" cy="133350"/>
                <wp:effectExtent l="38100" t="57150" r="19050" b="19050"/>
                <wp:wrapNone/>
                <wp:docPr id="216" name="Conector recto de flecha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06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9DB65" id="Conector recto de flecha 216" o:spid="_x0000_s1026" type="#_x0000_t32" style="position:absolute;margin-left:197.7pt;margin-top:154.9pt;width:78pt;height:10.5pt;flip:x 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At8/gEAAFAEAAAOAAAAZHJzL2Uyb0RvYy54bWysVMuu0zAQ3SPxD5b3NGkrKm7V9C56KSwQ&#10;XPHau844seTY1njo4+8ZO214CglEFo4dzzkz53iczf15cOIImGzwjZzPainA69Ba3zXy08f9sxdS&#10;JFK+VS54aOQFkrzfPn2yOcU1LEIfXAsomMSn9Sk2sieK66pKuodBpVmI4HnTBBwU8RK7qkV1YvbB&#10;VYu6XlWngG3EoCEl/vowbspt4TcGNL0zJgEJ10iujcqIZTzksdpu1LpDFXurr2Wof6hiUNZz0onq&#10;QZESX9D+QjVYjSEFQzMdhioYYzUUDaxmXv+k5kOvIhQtbE6Kk03p/9Hqt8dHFLZt5GK+ksKrgQ9p&#10;x0elKaDA/BItCONA90rkGHbsFNOagTv/iNdVio+Y5Z8NDhxs42tuBllmn/Ms77FYcS7OXybn4UxC&#10;88e7u3pV8/lo3povl8vn5WSqkTCDIyZ6BWEQedLIRKhs1xNXOpY6plDHN4m4JAbeABnsfB5TcLbd&#10;W+fKArvDzqE4Km6M/b7mJytj4A9hpKx76VtBl8i+EFrlOwfXyExbZS9G9WVGFwdjyvdg2FfWNpZW&#10;OhqmlEpr8DSfmDg6wwyXNwHrYtsfgdf4DIXS7X8DnhAlc/A0gQfrA/4uO51vJZsx/ubAqDtbcAjt&#10;pfRFsYbbtrh6vWL5Xny/LvBvP4LtVwAAAP//AwBQSwMEFAAGAAgAAAAhAAMp4NvjAAAACwEAAA8A&#10;AABkcnMvZG93bnJldi54bWxMj0FPwzAMhe9I/IfISFwQS7vRsZWmE0IgTWgcKAhxzBrTVGuc0mRb&#10;4ddjTnCzn5+ev1esRteJAw6h9aQgnSQgkGpvWmoUvL48XC5AhKjJ6M4TKvjCAKvy9KTQufFHesZD&#10;FRvBIRRyrcDG2OdShtqi02HieyS+ffjB6cjr0Egz6COHu05Ok2QunW6JP1jd453FelftnYKL+6f0&#10;7do+4qaazuNu49af3+9rpc7PxtsbEBHH+GeGX3xGh5KZtn5PJohOwWyZXbGVh2TJHdiRZSkrW1Zm&#10;yQJkWcj/HcofAAAA//8DAFBLAQItABQABgAIAAAAIQC2gziS/gAAAOEBAAATAAAAAAAAAAAAAAAA&#10;AAAAAABbQ29udGVudF9UeXBlc10ueG1sUEsBAi0AFAAGAAgAAAAhADj9If/WAAAAlAEAAAsAAAAA&#10;AAAAAAAAAAAALwEAAF9yZWxzLy5yZWxzUEsBAi0AFAAGAAgAAAAhADYYC3z+AQAAUAQAAA4AAAAA&#10;AAAAAAAAAAAALgIAAGRycy9lMm9Eb2MueG1sUEsBAi0AFAAGAAgAAAAhAAMp4NvjAAAACwEAAA8A&#10;AAAAAAAAAAAAAAAAWA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44CE858" wp14:editId="457A625E">
                <wp:simplePos x="0" y="0"/>
                <wp:positionH relativeFrom="column">
                  <wp:posOffset>2510790</wp:posOffset>
                </wp:positionH>
                <wp:positionV relativeFrom="paragraph">
                  <wp:posOffset>1433829</wp:posOffset>
                </wp:positionV>
                <wp:extent cx="990600" cy="476250"/>
                <wp:effectExtent l="38100" t="0" r="19050" b="57150"/>
                <wp:wrapNone/>
                <wp:docPr id="217" name="Conector recto de flech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1F87C" id="Conector recto de flecha 217" o:spid="_x0000_s1026" type="#_x0000_t32" style="position:absolute;margin-left:197.7pt;margin-top:112.9pt;width:78pt;height:37.5pt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U15+QEAAEYEAAAOAAAAZHJzL2Uyb0RvYy54bWysU8uu0zAQ3SPxD5b3NGkFvdyq6V30Ulgg&#10;qHh8gOuME0uObY2HPv6esdOGp5BAZOH4MefMnOPx+uE8OHEETDb4Rs5ntRTgdWit7xr5+dPu2Usp&#10;EinfKhc8NPICST5snj5Zn+IKFqEPrgUUTOLT6hQb2RPFVVUl3cOg0ixE8HxoAg6KeIld1aI6Mfvg&#10;qkVdL6tTwDZi0JAS7z6Oh3JT+I0BTe+NSUDCNZJrozJiGQ95rDZrtepQxd7qaxnqH6oYlPWcdKJ6&#10;VKTEF7S/UA1WY0jB0EyHoQrGWA1FA6uZ1z+p+dirCEULm5PiZFP6f7T63XGPwraNXMzvpPBq4Eva&#10;8lVpCigw/0QLwjjQvRI5hh07xbRi4Nbv8bpKcY9Z/tngwME2vuFmKIawRHEufl8mv+FMQvPm/X29&#10;rPlWNB89v1suXpT7qEaaTBcx0WsIg8iTRiZCZbueuL6xwDGFOr5NxIUw8AbIYOfzmIKz7c46VxbY&#10;HbYOxVFxO+x2NX9ZDwN/CCNl3SvfCrpEdoPQKt85uEZm2io7MGouM7o4GFN+AMNusraxtNLHMKVU&#10;WoOn+cTE0RlmuLwJWBfb/gi8xmcolB7/G/CEKJmDpwk8WB/wd9npfCvZjPE3B0bd2YJDaC+lG4o1&#10;3KzF1evDyq/h+3WBf3v+m68AAAD//wMAUEsDBBQABgAIAAAAIQDsdZAZ4QAAAAsBAAAPAAAAZHJz&#10;L2Rvd25yZXYueG1sTI/BTsMwEETvSPyDtUjcqN2UVCXEqaAqEgdUidBDj268JIF4HcVuGvh6lhMc&#10;d+ZpdiZfT64TIw6h9aRhPlMgkCpvW6o17N+eblYgQjRkTecJNXxhgHVxeZGbzPozveJYxlpwCIXM&#10;aGhi7DMpQ9WgM2HmeyT23v3gTORzqKUdzJnDXScTpZbSmZb4Q2N63DRYfZYnp+Fx3C637vl7rz5e&#10;Dm5nFyUdcKP19dX0cA8i4hT/YPitz9Wh4E5HfyIbRKdhcZfeMqohSVLewESazlk5sqXUCmSRy/8b&#10;ih8AAAD//wMAUEsBAi0AFAAGAAgAAAAhALaDOJL+AAAA4QEAABMAAAAAAAAAAAAAAAAAAAAAAFtD&#10;b250ZW50X1R5cGVzXS54bWxQSwECLQAUAAYACAAAACEAOP0h/9YAAACUAQAACwAAAAAAAAAAAAAA&#10;AAAvAQAAX3JlbHMvLnJlbHNQSwECLQAUAAYACAAAACEA+llNefkBAABGBAAADgAAAAAAAAAAAAAA&#10;AAAuAgAAZHJzL2Uyb0RvYy54bWxQSwECLQAUAAYACAAAACEA7HWQGeEAAAAL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0EF3EF7" wp14:editId="354F55DC">
                <wp:simplePos x="0" y="0"/>
                <wp:positionH relativeFrom="column">
                  <wp:posOffset>3501391</wp:posOffset>
                </wp:positionH>
                <wp:positionV relativeFrom="paragraph">
                  <wp:posOffset>2033905</wp:posOffset>
                </wp:positionV>
                <wp:extent cx="381000" cy="123825"/>
                <wp:effectExtent l="0" t="0" r="19050" b="28575"/>
                <wp:wrapNone/>
                <wp:docPr id="215" name="Rectá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9C979" id="Rectángulo 215" o:spid="_x0000_s1026" style="position:absolute;margin-left:275.7pt;margin-top:160.15pt;width:30pt;height:9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PT+ogIAAJQFAAAOAAAAZHJzL2Uyb0RvYy54bWysVNtOGzEQfa/Uf7D8XvYCaSFigyJQqkqI&#10;IqDi2fHaWUtej2s72aR/02/pj3XsvRBR1IeqL7sez8wZz5nL5dW+1WQnnFdgKlqc5JQIw6FWZlPR&#10;b0+rD+eU+MBMzTQYUdGD8PRq8f7dZWfnooQGdC0cQRDj552taBOCnWeZ541omT8BKwwqJbiWBRTd&#10;Jqsd6xC91VmZ5x+zDlxtHXDhPd7e9Eq6SPhSCh6+SulFILqi+LaQvi591/GbLS7ZfOOYbRQfnsH+&#10;4RUtUwaDTlA3LDCydeoPqFZxBx5kOOHQZiCl4iLlgNkU+atsHhtmRcoFyfF2osn/P1h+t7t3RNUV&#10;LYsZJYa1WKQHpO3XT7PZaiDxGknqrJ+j7aO9d4Pk8Rgz3kvXxj/mQvaJ2MNErNgHwvHy9LzIc6Sf&#10;o6ooT8/LhJm9OFvnw2cBLYmHijp8QKKT7W59wIBoOprEWAZWSutUO21Ih6AX+SxPHh60qqM22nm3&#10;WV9rR3YMy79a4RtSxRHtyAwlbTBETLFPKp3CQYuIoc2DkMgQplH2EWJvigmWcS5MKHpVw2rRR5sd&#10;Bxs9UiIJMCJLfOWEPQCMlj3IiN0zMNhHV5Fae3IeUv+b8+SRIoMJk3OrDLi3MtOY1RC5tx9J6qmJ&#10;LK2hPmD/OOgHy1u+UljBW+bDPXM4SVh03A7hK36kBqwUDCdKGnA/3rqP9tjgqKWkw8msqP++ZU5Q&#10;or8YbP2L4uwsjnISzmafShTcsWZ9rDHb9hqw+gXuIcvTMdoHPR6lg/YZl8gyRkUVMxxjV5QHNwrX&#10;od8YuIa4WC6TGY6vZeHWPFoewSOrsUOf9s/M2aGNA/b/HYxTzOavurm3jZ4GltsAUqVWf+F14BtH&#10;PzXOsKbibjmWk9XLMl38BgAA//8DAFBLAwQUAAYACAAAACEA0N3TsOAAAAALAQAADwAAAGRycy9k&#10;b3ducmV2LnhtbEyPwU7DMAyG70i8Q2QkbixtyrZSmk6AhBATBxhwz5qsrZY4VZO15e3xTnD070+/&#10;P5eb2Vk2miF0HiWkiwSYwdrrDhsJX5/PNzmwEBVqZT0aCT8mwKa6vChVof2EH2bcxYZRCYZCSWhj&#10;7AvOQ90ap8LC9wZpd/CDU5HGoeF6UBOVO8tFkqy4Ux3ShVb15qk19XF3chLe/fHA7bcQ2/Xji1i/&#10;unxqxjcpr6/mh3tg0czxD4azPqlDRU57f0IdmJWwXKa3hErIRJIBI2KVnpM9JdldDrwq+f8fql8A&#10;AAD//wMAUEsBAi0AFAAGAAgAAAAhALaDOJL+AAAA4QEAABMAAAAAAAAAAAAAAAAAAAAAAFtDb250&#10;ZW50X1R5cGVzXS54bWxQSwECLQAUAAYACAAAACEAOP0h/9YAAACUAQAACwAAAAAAAAAAAAAAAAAv&#10;AQAAX3JlbHMvLnJlbHNQSwECLQAUAAYACAAAACEABjD0/qICAACUBQAADgAAAAAAAAAAAAAAAAAu&#10;AgAAZHJzL2Uyb0RvYy54bWxQSwECLQAUAAYACAAAACEA0N3TsOAAAAALAQAADwAAAAAAAAAAAAAA&#10;AAD8BAAAZHJzL2Rvd25yZXYueG1sUEsFBgAAAAAEAAQA8wAAAAkGAAAAAA==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17A8455" wp14:editId="443389E5">
                <wp:simplePos x="0" y="0"/>
                <wp:positionH relativeFrom="column">
                  <wp:posOffset>3501390</wp:posOffset>
                </wp:positionH>
                <wp:positionV relativeFrom="paragraph">
                  <wp:posOffset>1376680</wp:posOffset>
                </wp:positionV>
                <wp:extent cx="657225" cy="123825"/>
                <wp:effectExtent l="0" t="0" r="28575" b="28575"/>
                <wp:wrapNone/>
                <wp:docPr id="214" name="Rectángul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49528" id="Rectángulo 214" o:spid="_x0000_s1026" style="position:absolute;margin-left:275.7pt;margin-top:108.4pt;width:51.75pt;height:9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ikzogIAAJQFAAAOAAAAZHJzL2Uyb0RvYy54bWysVM1u2zAMvg/YOwi6r/5Z0rVGnSJokWFA&#10;0RZth54VWY4NyKImKXGyt9mz7MVKSbYbdMUOw3JwKJH8SH4ieXG57yTZCWNbUCXNTlJKhOJQtWpT&#10;0u9Pq09nlFjHVMUkKFHSg7D0cvHxw0WvC5FDA7IShiCIskWvS9o4p4sksbwRHbMnoIVCZQ2mYw6P&#10;ZpNUhvWI3skkT9PTpAdTaQNcWIu311FJFwG/rgV3d3VthSOypJibC18Tvmv/TRYXrNgYppuWD2mw&#10;f8iiY63CoBPUNXOMbE37B1TXcgMWanfCoUugrlsuQg1YTZa+qeaxYVqEWpAcqyea7P+D5be7e0Pa&#10;qqR5NqNEsQ4f6QFp+/1LbbYSiL9GknptC7R91PdmOFkUfcX72nT+H2sh+0DsYSJW7B3heHk6/5Ln&#10;c0o4qrL88xnKiJK8Omtj3VcBHfFCSQ0mEOhkuxvroulo4mMpWLVS4j0rpCI9gp6n8zR4WJBt5bVe&#10;ac1mfSUN2TF8/tUqxd8Q+MgM05AKs/ElxqKC5A5SxAAPokaGsIw8RvC9KSZYxrlQLouqhlUiRpsf&#10;Bxs9Qs1SIaBHrjHLCXsAGC0jyIgdGRjsvasIrT05D6X/zXnyCJFBucm5axWY9yqTWNUQOdqPJEVq&#10;PEtrqA7YPwbiYFnNVy2+4A2z7p4ZnCScOdwO7g4/tQR8KRgkShowP9+79/bY4KilpMfJLKn9sWVG&#10;UCK/KWz982w286McDjPsLDyYY836WKO23RXg62e4hzQPord3chRrA90zLpGlj4oqpjjGLil3Zjxc&#10;ubgxcA1xsVwGMxxfzdyNetTcg3tWfYc+7Z+Z0UMbO+z/WxinmBVvujnaek8Fy62Dug2t/srrwDeO&#10;fmicYU353XJ8Dlavy3TxAgAA//8DAFBLAwQUAAYACAAAACEAJZh83+EAAAALAQAADwAAAGRycy9k&#10;b3ducmV2LnhtbEyPwU7DMAyG70i8Q2QkbixttnajNJ0ACSEmDjDgnjVZWy1xqiZry9tjTnC0/en3&#10;95fb2Vk2miF0HiWkiwSYwdrrDhsJnx9PNxtgISrUyno0Er5NgG11eVGqQvsJ3824jw2jEAyFktDG&#10;2Bech7o1ToWF7w3S7egHpyKNQ8P1oCYKd5aLJMm5Ux3Sh1b15rE19Wl/dhLe/OnI7ZcQu/XDs1i/&#10;uM3UjK9SXl/N93fAopnjHwy/+qQOFTkd/Bl1YFZClqUrQiWINKcOROTZ6hbYgTbLfAm8Kvn/DtUP&#10;AAAA//8DAFBLAQItABQABgAIAAAAIQC2gziS/gAAAOEBAAATAAAAAAAAAAAAAAAAAAAAAABbQ29u&#10;dGVudF9UeXBlc10ueG1sUEsBAi0AFAAGAAgAAAAhADj9If/WAAAAlAEAAAsAAAAAAAAAAAAAAAAA&#10;LwEAAF9yZWxzLy5yZWxzUEsBAi0AFAAGAAgAAAAhAPHeKTOiAgAAlAUAAA4AAAAAAAAAAAAAAAAA&#10;LgIAAGRycy9lMm9Eb2MueG1sUEsBAi0AFAAGAAgAAAAhACWYfN/hAAAACwEAAA8AAAAAAAAAAAAA&#10;AAAA/AQAAGRycy9kb3ducmV2LnhtbFBLBQYAAAAABAAEAPMAAAAKBgAAAAA=&#10;" filled="f" strokecolor="red" strokeweight="1.5pt"/>
            </w:pict>
          </mc:Fallback>
        </mc:AlternateContent>
      </w:r>
      <w:r w:rsidR="00A20F65">
        <w:rPr>
          <w:noProof/>
          <w:lang w:eastAsia="es-CR"/>
        </w:rPr>
        <w:drawing>
          <wp:inline distT="0" distB="0" distL="0" distR="0" wp14:anchorId="205C9CB3" wp14:editId="558EC775">
            <wp:extent cx="6410325" cy="4465506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7163" b="24934"/>
                    <a:stretch/>
                  </pic:blipFill>
                  <pic:spPr bwMode="auto">
                    <a:xfrm>
                      <a:off x="0" y="0"/>
                      <a:ext cx="6410325" cy="446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674" w:rsidRPr="00FE0674" w:rsidRDefault="008505B2" w:rsidP="00FE0674">
      <w:pPr>
        <w:pStyle w:val="Descripcin"/>
        <w:jc w:val="center"/>
      </w:pPr>
      <w:bookmarkStart w:id="55" w:name="_Ref484307120"/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102</w:t>
      </w:r>
      <w:r>
        <w:fldChar w:fldCharType="end"/>
      </w:r>
      <w:r>
        <w:t>: Creando el agua.</w:t>
      </w:r>
      <w:bookmarkEnd w:id="55"/>
    </w:p>
    <w:p w:rsidR="00F77F21" w:rsidRDefault="001C1729" w:rsidP="00F77F21">
      <w:r>
        <w:t xml:space="preserve">Hay otro Material, pero debería usarse </w:t>
      </w:r>
      <w:r w:rsidRPr="001C1729">
        <w:rPr>
          <w:b/>
          <w:i/>
        </w:rPr>
        <w:t>WaterMaterial</w:t>
      </w:r>
      <w:r>
        <w:t xml:space="preserve"> porque</w:t>
      </w:r>
      <w:r w:rsidR="00A20F65">
        <w:t>, a diferencia del otro Material,</w:t>
      </w:r>
      <w:r>
        <w:t xml:space="preserve"> al usarlo, el agua produce un efecto especial al chocar con otro objeto.</w:t>
      </w:r>
      <w:r w:rsidR="008505B2">
        <w:t xml:space="preserve"> En la imagen de arriba se ve blanca la parte del agua que choca con el terreno.</w:t>
      </w:r>
    </w:p>
    <w:p w:rsidR="008505B2" w:rsidRDefault="008505B2" w:rsidP="00F77F21">
      <w:r>
        <w:t xml:space="preserve">Se le puede cambiar el nombre de </w:t>
      </w:r>
      <w:r>
        <w:rPr>
          <w:i/>
        </w:rPr>
        <w:t xml:space="preserve">Plane </w:t>
      </w:r>
      <w:r w:rsidRPr="008505B2">
        <w:t>a</w:t>
      </w:r>
      <w:r w:rsidR="006D0209">
        <w:rPr>
          <w:i/>
        </w:rPr>
        <w:t xml:space="preserve"> Water </w:t>
      </w:r>
      <w:r w:rsidR="006D0209">
        <w:t>o a algo más sugestivo.</w:t>
      </w:r>
    </w:p>
    <w:p w:rsidR="006F6553" w:rsidRDefault="00D47E61" w:rsidP="00F77F21">
      <w:r>
        <w:t xml:space="preserve">En la propiedad </w:t>
      </w:r>
      <w:r w:rsidRPr="00D47E61">
        <w:rPr>
          <w:i/>
        </w:rPr>
        <w:t>Base Color</w:t>
      </w:r>
      <w:r>
        <w:t xml:space="preserve"> ponemos el </w:t>
      </w:r>
      <w:r w:rsidRPr="00D47E61">
        <w:rPr>
          <w:b/>
        </w:rPr>
        <w:t>color</w:t>
      </w:r>
      <w:r>
        <w:t xml:space="preserve"> que </w:t>
      </w:r>
      <w:r w:rsidRPr="00D47E61">
        <w:t>queremos</w:t>
      </w:r>
      <w:r w:rsidRPr="00D47E61">
        <w:rPr>
          <w:b/>
        </w:rPr>
        <w:t xml:space="preserve"> que tenga el agua.</w:t>
      </w:r>
    </w:p>
    <w:p w:rsidR="006F6553" w:rsidRDefault="006F6553" w:rsidP="006F6553">
      <w:pPr>
        <w:pStyle w:val="Ttulo2"/>
      </w:pPr>
      <w:r>
        <w:t>Cambiando el comportamiento del agua</w:t>
      </w:r>
    </w:p>
    <w:p w:rsidR="00FB76F4" w:rsidRPr="00FB76F4" w:rsidRDefault="00FB76F4" w:rsidP="00FB76F4">
      <w:pPr>
        <w:pStyle w:val="Ttulo3"/>
      </w:pPr>
      <w:r w:rsidRPr="00FB76F4">
        <w:t>El Script Water altera el mesh</w:t>
      </w:r>
      <w:r w:rsidR="007B27F5">
        <w:t xml:space="preserve"> en cada frame</w:t>
      </w:r>
      <w:r w:rsidRPr="00FB76F4">
        <w:t>.</w:t>
      </w:r>
    </w:p>
    <w:p w:rsidR="00193B2D" w:rsidRDefault="006D0209" w:rsidP="00F77F21">
      <w:r>
        <w:t>El script Water permite cambiar el comportamiento</w:t>
      </w:r>
      <w:r w:rsidR="00FB76F4">
        <w:t xml:space="preserve"> </w:t>
      </w:r>
      <w:r w:rsidR="00823F3B">
        <w:t xml:space="preserve">de un mesh </w:t>
      </w:r>
      <w:r w:rsidR="00FB76F4">
        <w:t xml:space="preserve">y </w:t>
      </w:r>
      <w:r w:rsidR="00193B2D">
        <w:t>el</w:t>
      </w:r>
      <w:r w:rsidR="00FB76F4">
        <w:t xml:space="preserve"> comportamiento </w:t>
      </w:r>
      <w:r w:rsidR="00193B2D">
        <w:t xml:space="preserve">elegido </w:t>
      </w:r>
      <w:r w:rsidR="007B27F5">
        <w:t xml:space="preserve">se </w:t>
      </w:r>
      <w:r w:rsidR="00823F3B">
        <w:t>va a</w:t>
      </w:r>
      <w:r w:rsidR="007B27F5">
        <w:t xml:space="preserve"> reflejar</w:t>
      </w:r>
      <w:r w:rsidR="00823F3B">
        <w:t xml:space="preserve"> sobre los nuevos objetos que integren o estén constituidos por ese mes</w:t>
      </w:r>
      <w:r w:rsidR="007B27F5">
        <w:t>h</w:t>
      </w:r>
      <w:r>
        <w:t>.</w:t>
      </w:r>
      <w:r w:rsidR="00193B2D">
        <w:t xml:space="preserve"> Esto pasa porque el Script altera el mesh.</w:t>
      </w:r>
      <w:r w:rsidR="007B27F5">
        <w:t xml:space="preserve"> En cada frame, cambia la forma del mesh.</w:t>
      </w:r>
    </w:p>
    <w:p w:rsidR="006D0209" w:rsidRDefault="00193B2D" w:rsidP="00F77F21">
      <w:r>
        <w:lastRenderedPageBreak/>
        <w:t xml:space="preserve">Cuando se reproduzca el juego dándole al botón de Play </w:t>
      </w:r>
      <w:r>
        <w:rPr>
          <w:noProof/>
          <w:lang w:eastAsia="es-CR"/>
        </w:rPr>
        <w:drawing>
          <wp:inline distT="0" distB="0" distL="0" distR="0" wp14:anchorId="64071D57" wp14:editId="7FFD8744">
            <wp:extent cx="200025" cy="152400"/>
            <wp:effectExtent l="0" t="0" r="9525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46213" t="4804" r="51202" b="92634"/>
                    <a:stretch/>
                  </pic:blipFill>
                  <pic:spPr bwMode="auto">
                    <a:xfrm>
                      <a:off x="0" y="0"/>
                      <a:ext cx="200846" cy="15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27F5">
        <w:t>, podremos</w:t>
      </w:r>
      <w:r>
        <w:t xml:space="preserve"> ver cómo se mueve el agua. El Script tiene varias propiedades para cambiar el movimiento y apariencia del agua. </w:t>
      </w:r>
      <w:r w:rsidR="006D0209" w:rsidRPr="006D0209">
        <w:rPr>
          <w:i/>
        </w:rPr>
        <w:t xml:space="preserve">Wave Frecuency </w:t>
      </w:r>
      <w:r w:rsidR="006D0209">
        <w:t xml:space="preserve">aumenta o disminuye la velocidad a la que aparecen nuevas olas y </w:t>
      </w:r>
      <w:r w:rsidR="006D0209" w:rsidRPr="006D0209">
        <w:rPr>
          <w:i/>
        </w:rPr>
        <w:t>Wave Heigh</w:t>
      </w:r>
      <w:r w:rsidR="006F6553">
        <w:rPr>
          <w:i/>
        </w:rPr>
        <w:t xml:space="preserve"> </w:t>
      </w:r>
      <w:r w:rsidR="006F6553">
        <w:t>permite establecer la altura de estas. La altura de las olas también se puede cambiar al aumentar o disminuir la escala del plano usado (</w:t>
      </w:r>
      <w:r w:rsidR="00BC694B">
        <w:t xml:space="preserve">plano que aparece </w:t>
      </w:r>
      <w:r w:rsidR="006F6553">
        <w:t xml:space="preserve">como </w:t>
      </w:r>
      <w:r w:rsidR="006F6553">
        <w:rPr>
          <w:i/>
        </w:rPr>
        <w:t>Plane</w:t>
      </w:r>
      <w:r w:rsidR="00BC694B">
        <w:t xml:space="preserve"> </w:t>
      </w:r>
      <w:r w:rsidR="006F6553">
        <w:t xml:space="preserve">en el caso que ilustra la </w:t>
      </w:r>
      <w:r w:rsidR="003A4664">
        <w:fldChar w:fldCharType="begin"/>
      </w:r>
      <w:r w:rsidR="003A4664">
        <w:instrText xml:space="preserve"> REF _Ref484307120 \h </w:instrText>
      </w:r>
      <w:r w:rsidR="003A4664">
        <w:fldChar w:fldCharType="separate"/>
      </w:r>
      <w:r w:rsidR="003A4664">
        <w:t xml:space="preserve">Figura no. </w:t>
      </w:r>
      <w:r w:rsidR="003A4664">
        <w:rPr>
          <w:noProof/>
        </w:rPr>
        <w:t>102</w:t>
      </w:r>
      <w:r w:rsidR="003A4664">
        <w:fldChar w:fldCharType="end"/>
      </w:r>
      <w:r w:rsidR="006F6553" w:rsidRPr="006F6553">
        <w:t>)</w:t>
      </w:r>
      <w:r w:rsidR="006F6553">
        <w:rPr>
          <w:i/>
        </w:rPr>
        <w:t xml:space="preserve"> </w:t>
      </w:r>
      <w:r w:rsidR="006F6553">
        <w:t>con respecto a ele Y.</w:t>
      </w:r>
    </w:p>
    <w:p w:rsidR="00FE0674" w:rsidRDefault="00FE0674" w:rsidP="00F77F21"/>
    <w:p w:rsidR="00FE0674" w:rsidRPr="006F6553" w:rsidRDefault="00823F3B" w:rsidP="00FE0674">
      <w:pPr>
        <w:pStyle w:val="Ttulo3"/>
      </w:pPr>
      <w:r>
        <w:t xml:space="preserve">Tener el </w:t>
      </w:r>
      <w:r w:rsidR="00FE0674">
        <w:t xml:space="preserve">script Water </w:t>
      </w:r>
      <w:r>
        <w:t>en uno solo de los objetos</w:t>
      </w:r>
    </w:p>
    <w:p w:rsidR="006D0209" w:rsidRDefault="00FE0674" w:rsidP="00F77F21">
      <w:r>
        <w:t xml:space="preserve">El script </w:t>
      </w:r>
      <w:r w:rsidRPr="00FE0674">
        <w:rPr>
          <w:i/>
        </w:rPr>
        <w:t>Water</w:t>
      </w:r>
      <w:r>
        <w:rPr>
          <w:i/>
        </w:rPr>
        <w:t xml:space="preserve"> </w:t>
      </w:r>
      <w:r>
        <w:t>modifica</w:t>
      </w:r>
      <w:r w:rsidR="007B27F5">
        <w:t xml:space="preserve"> una vez por Frame</w:t>
      </w:r>
      <w:r>
        <w:t xml:space="preserve"> el </w:t>
      </w:r>
      <w:r w:rsidR="00CB574D">
        <w:t>mesh</w:t>
      </w:r>
      <w:r>
        <w:t xml:space="preserve"> al que se</w:t>
      </w:r>
      <w:r w:rsidR="00CB574D">
        <w:t xml:space="preserve"> aplica. Si se le aplicó el script a un plano, al crear un plano nuevo (Menú Game Object-&gt; 3D Object-&gt; Plane) este vendrá con la forma y el comportamiento que le dio el Script</w:t>
      </w:r>
      <w:r w:rsidR="00205004">
        <w:t xml:space="preserve"> al plano al que se le aplicó</w:t>
      </w:r>
      <w:r w:rsidR="00CB574D">
        <w:t>.</w:t>
      </w:r>
    </w:p>
    <w:p w:rsidR="00CB574D" w:rsidRDefault="00CB574D" w:rsidP="00CB574D">
      <w:pPr>
        <w:jc w:val="center"/>
      </w:pPr>
      <w:r>
        <w:rPr>
          <w:noProof/>
          <w:lang w:eastAsia="es-CR"/>
        </w:rPr>
        <w:drawing>
          <wp:inline distT="0" distB="0" distL="0" distR="0" wp14:anchorId="69DC71C6" wp14:editId="0C43FCB2">
            <wp:extent cx="2500009" cy="2305455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55453" b="46561"/>
                    <a:stretch/>
                  </pic:blipFill>
                  <pic:spPr bwMode="auto">
                    <a:xfrm>
                      <a:off x="0" y="0"/>
                      <a:ext cx="2500009" cy="230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74D" w:rsidRDefault="00CB574D" w:rsidP="00CB574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103</w:t>
      </w:r>
      <w:r>
        <w:fldChar w:fldCharType="end"/>
      </w:r>
      <w:r>
        <w:t>: Nuevo plano aparece con la forma y el comportamiento dados por el Script Water.</w:t>
      </w:r>
    </w:p>
    <w:p w:rsidR="00E42454" w:rsidRDefault="00823F3B" w:rsidP="00F77F21">
      <w:r>
        <w:t xml:space="preserve">Es </w:t>
      </w:r>
      <w:r>
        <w:rPr>
          <w:b/>
        </w:rPr>
        <w:t xml:space="preserve">muy importante que solo un mesh de un tipo específico </w:t>
      </w:r>
      <w:r>
        <w:t>(</w:t>
      </w:r>
      <w:r w:rsidR="00F26180">
        <w:t xml:space="preserve">un solo </w:t>
      </w:r>
      <w:r w:rsidR="00F26180" w:rsidRPr="00D47E61">
        <w:t>Plane</w:t>
      </w:r>
      <w:r w:rsidR="00F26180">
        <w:t>, por ejemplo</w:t>
      </w:r>
      <w:r>
        <w:t>)</w:t>
      </w:r>
      <w:r>
        <w:rPr>
          <w:b/>
        </w:rPr>
        <w:t xml:space="preserve"> tenga el Script</w:t>
      </w:r>
      <w:r w:rsidR="00205004">
        <w:t>.</w:t>
      </w:r>
      <w:r w:rsidR="00E42454">
        <w:t xml:space="preserve"> </w:t>
      </w:r>
      <w:r w:rsidRPr="00823F3B">
        <w:t>Si</w:t>
      </w:r>
      <w:r>
        <w:t>,</w:t>
      </w:r>
      <w:r w:rsidRPr="00823F3B">
        <w:t xml:space="preserve"> digamos</w:t>
      </w:r>
      <w:r>
        <w:rPr>
          <w:b/>
        </w:rPr>
        <w:t xml:space="preserve">, </w:t>
      </w:r>
      <w:r w:rsidRPr="00823F3B">
        <w:t>varios planos</w:t>
      </w:r>
      <w:r>
        <w:rPr>
          <w:b/>
        </w:rPr>
        <w:t xml:space="preserve"> </w:t>
      </w:r>
      <w:r w:rsidRPr="00823F3B">
        <w:t>usan el script</w:t>
      </w:r>
      <w:r>
        <w:t>, se</w:t>
      </w:r>
      <w:r>
        <w:rPr>
          <w:b/>
        </w:rPr>
        <w:t xml:space="preserve"> </w:t>
      </w:r>
      <w:r w:rsidR="00E42454">
        <w:t>va</w:t>
      </w:r>
      <w:r>
        <w:t>n</w:t>
      </w:r>
      <w:r w:rsidR="00E42454">
        <w:t xml:space="preserve"> a</w:t>
      </w:r>
      <w:r>
        <w:t xml:space="preserve"> estar</w:t>
      </w:r>
      <w:r w:rsidR="00E42454">
        <w:t xml:space="preserve"> con</w:t>
      </w:r>
      <w:r>
        <w:t>sumiendo</w:t>
      </w:r>
      <w:r w:rsidR="00E42454">
        <w:t xml:space="preserve"> recursos innecesariamente y si se aplica a muchos objetos o se duplica el objeto que lo tiene, </w:t>
      </w:r>
      <w:r w:rsidR="00E42454" w:rsidRPr="009F5770">
        <w:rPr>
          <w:b/>
        </w:rPr>
        <w:t>habrá problemas significativos de rendimiento.</w:t>
      </w:r>
    </w:p>
    <w:p w:rsidR="00193B2D" w:rsidRDefault="00193B2D" w:rsidP="00F77F21">
      <w:r w:rsidRPr="00193B2D">
        <w:rPr>
          <w:b/>
        </w:rPr>
        <w:t xml:space="preserve">Es importante remover el Script </w:t>
      </w:r>
      <w:r w:rsidRPr="00F26180">
        <w:rPr>
          <w:b/>
        </w:rPr>
        <w:t xml:space="preserve">Water </w:t>
      </w:r>
      <w:r w:rsidR="00F26180" w:rsidRPr="00F26180">
        <w:rPr>
          <w:b/>
        </w:rPr>
        <w:t>en los duplicados</w:t>
      </w:r>
      <w:r w:rsidR="00F26180">
        <w:rPr>
          <w:b/>
        </w:rPr>
        <w:t xml:space="preserve"> y</w:t>
      </w:r>
      <w:r w:rsidR="00F26180">
        <w:t xml:space="preserve"> </w:t>
      </w:r>
      <w:r w:rsidR="00F26180" w:rsidRPr="00F26180">
        <w:rPr>
          <w:b/>
        </w:rPr>
        <w:t xml:space="preserve">asegurarse de que solo un mesh </w:t>
      </w:r>
      <w:r w:rsidR="00F26180">
        <w:t xml:space="preserve">de un tipo determinado (como el mesh </w:t>
      </w:r>
      <w:r w:rsidR="00F26180" w:rsidRPr="00F26180">
        <w:rPr>
          <w:i/>
        </w:rPr>
        <w:t>Plane</w:t>
      </w:r>
      <w:r w:rsidR="00F26180">
        <w:t xml:space="preserve">) </w:t>
      </w:r>
      <w:r w:rsidR="007B27F5">
        <w:rPr>
          <w:b/>
        </w:rPr>
        <w:t>lo tenga</w:t>
      </w:r>
      <w:r w:rsidR="00F26180">
        <w:t xml:space="preserve">. </w:t>
      </w:r>
    </w:p>
    <w:p w:rsidR="00FE0674" w:rsidRDefault="00DC456C" w:rsidP="00DC456C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1D2AA50E" wp14:editId="330684F9">
            <wp:extent cx="2551430" cy="1994170"/>
            <wp:effectExtent l="0" t="0" r="1270" b="635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78347" t="51807" b="27037"/>
                    <a:stretch/>
                  </pic:blipFill>
                  <pic:spPr bwMode="auto">
                    <a:xfrm>
                      <a:off x="0" y="0"/>
                      <a:ext cx="2569927" cy="200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56C" w:rsidRPr="00205004" w:rsidRDefault="00DC456C" w:rsidP="00DC456C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104</w:t>
      </w:r>
      <w:r>
        <w:fldChar w:fldCharType="end"/>
      </w:r>
      <w:r>
        <w:t>. Importante: Remo</w:t>
      </w:r>
      <w:r>
        <w:rPr>
          <w:noProof/>
        </w:rPr>
        <w:t xml:space="preserve">ver componente Water </w:t>
      </w:r>
      <w:r w:rsidR="00F26180">
        <w:rPr>
          <w:noProof/>
        </w:rPr>
        <w:t>en duplicados</w:t>
      </w:r>
      <w:r>
        <w:rPr>
          <w:noProof/>
        </w:rPr>
        <w:t>.</w:t>
      </w:r>
    </w:p>
    <w:p w:rsidR="00205004" w:rsidRPr="00FC44FF" w:rsidRDefault="00FC44FF" w:rsidP="00F77F21">
      <w:r>
        <w:t>Se usa el Script en uno solo de los cubos para afectar a todos los mes</w:t>
      </w:r>
      <w:r w:rsidR="007B27F5">
        <w:t>h</w:t>
      </w:r>
      <w:r>
        <w:t xml:space="preserve">es </w:t>
      </w:r>
      <w:r>
        <w:rPr>
          <w:i/>
        </w:rPr>
        <w:t>Cube</w:t>
      </w:r>
      <w:r>
        <w:t xml:space="preserve">, uno en una sola esfera para todos los </w:t>
      </w:r>
      <w:r>
        <w:rPr>
          <w:i/>
        </w:rPr>
        <w:t>Sphere</w:t>
      </w:r>
      <w:r>
        <w:t xml:space="preserve">, etc.; pero </w:t>
      </w:r>
      <w:r w:rsidRPr="00FC44FF">
        <w:rPr>
          <w:b/>
        </w:rPr>
        <w:t xml:space="preserve">no debe usarse uno por cada mesh </w:t>
      </w:r>
      <w:r w:rsidRPr="00FC44FF">
        <w:rPr>
          <w:i/>
        </w:rPr>
        <w:t>Cube</w:t>
      </w:r>
      <w:r>
        <w:rPr>
          <w:i/>
        </w:rPr>
        <w:t xml:space="preserve">, </w:t>
      </w:r>
      <w:r w:rsidRPr="00FC44FF">
        <w:rPr>
          <w:i/>
        </w:rPr>
        <w:t>Sphere</w:t>
      </w:r>
      <w:r>
        <w:t>, etc.</w:t>
      </w:r>
    </w:p>
    <w:p w:rsidR="00FC44FF" w:rsidRPr="00FC44FF" w:rsidRDefault="00FC44FF" w:rsidP="00F77F21"/>
    <w:p w:rsidR="006F6553" w:rsidRDefault="006F6553" w:rsidP="006F6553">
      <w:pPr>
        <w:pStyle w:val="Ttulo2"/>
      </w:pPr>
      <w:r>
        <w:t>Poniendo agua alrededor del terreno.</w:t>
      </w:r>
    </w:p>
    <w:p w:rsidR="00FE0674" w:rsidRDefault="006F6553" w:rsidP="006F6553">
      <w:r>
        <w:t xml:space="preserve">Se duplicó el </w:t>
      </w:r>
      <w:r w:rsidR="00357724">
        <w:t xml:space="preserve">plano del </w:t>
      </w:r>
      <w:r>
        <w:t>agua con Control+D</w:t>
      </w:r>
      <w:r w:rsidR="00357724">
        <w:t xml:space="preserve"> y se aco</w:t>
      </w:r>
      <w:r w:rsidR="00822891">
        <w:t xml:space="preserve">modó en las orillas del terreno los planos duplicado se pusieron como hijos del plano original por motivos de orden en el </w:t>
      </w:r>
      <w:r w:rsidR="00822891">
        <w:rPr>
          <w:i/>
        </w:rPr>
        <w:t>Hierarchy Panel</w:t>
      </w:r>
      <w:r w:rsidR="00822891">
        <w:t>.</w:t>
      </w:r>
      <w:r w:rsidR="00357724">
        <w:t xml:space="preserve"> </w:t>
      </w:r>
    </w:p>
    <w:p w:rsidR="00FE0674" w:rsidRDefault="00FE0674" w:rsidP="006F6553">
      <w:r>
        <w:t>Es importante saber que al plano duplicado hay que quitarle el comoponente</w:t>
      </w:r>
    </w:p>
    <w:p w:rsidR="00B94ED6" w:rsidRDefault="006A68B2" w:rsidP="006F6553">
      <w:r>
        <w:t>Los siguientes duplicados a partir del primero son copias de este primer duplicado (que debe estar como hijo del original) y no del plano original.</w:t>
      </w:r>
    </w:p>
    <w:p w:rsidR="00822891" w:rsidRDefault="00822891" w:rsidP="00822891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54992517" wp14:editId="2B49CEB9">
            <wp:extent cx="2590800" cy="4600575"/>
            <wp:effectExtent l="0" t="0" r="0" b="952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44976" t="4456" r="39749" b="60259"/>
                    <a:stretch/>
                  </pic:blipFill>
                  <pic:spPr bwMode="auto">
                    <a:xfrm>
                      <a:off x="0" y="0"/>
                      <a:ext cx="2590800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891" w:rsidRDefault="00822891" w:rsidP="00822891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105</w:t>
      </w:r>
      <w:r>
        <w:fldChar w:fldCharType="end"/>
      </w:r>
      <w:r>
        <w:t>: Planos duplicados como hijos del original.</w:t>
      </w:r>
    </w:p>
    <w:p w:rsidR="00B94ED6" w:rsidRDefault="00B94ED6" w:rsidP="00B94ED6">
      <w:pPr>
        <w:pStyle w:val="Ttulo3"/>
      </w:pPr>
      <w:r>
        <w:t>Snap Settings</w:t>
      </w:r>
      <w:r w:rsidR="00711763">
        <w:t>: Acomodando los planos de agua</w:t>
      </w:r>
    </w:p>
    <w:p w:rsidR="00711763" w:rsidRDefault="00B94ED6" w:rsidP="006F6553">
      <w:r>
        <w:t>Algo que facilita acomodar objetos</w:t>
      </w:r>
      <w:r w:rsidR="00357724">
        <w:t xml:space="preserve"> es cambiar </w:t>
      </w:r>
      <w:r w:rsidR="00D55EC0">
        <w:t xml:space="preserve">las </w:t>
      </w:r>
      <w:r w:rsidR="00D55EC0">
        <w:rPr>
          <w:i/>
        </w:rPr>
        <w:t>Snap Settings</w:t>
      </w:r>
      <w:r>
        <w:t>.</w:t>
      </w:r>
      <w:r w:rsidR="00711763">
        <w:t xml:space="preserve"> Para acceder a estas nos vamos al menú Edit-&gt; Snap Settings…</w:t>
      </w:r>
    </w:p>
    <w:p w:rsidR="00711763" w:rsidRDefault="00711763" w:rsidP="00711763">
      <w:pPr>
        <w:jc w:val="center"/>
      </w:pPr>
      <w:r>
        <w:rPr>
          <w:noProof/>
          <w:lang w:eastAsia="es-CR"/>
        </w:rPr>
        <w:drawing>
          <wp:inline distT="0" distB="0" distL="0" distR="0" wp14:anchorId="553E8232" wp14:editId="081087BB">
            <wp:extent cx="2190750" cy="1485900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63" w:rsidRDefault="00711763" w:rsidP="00711763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106</w:t>
      </w:r>
      <w:r>
        <w:fldChar w:fldCharType="end"/>
      </w:r>
      <w:r>
        <w:t>: Snap Settings.</w:t>
      </w:r>
    </w:p>
    <w:p w:rsidR="00B94ED6" w:rsidRDefault="00B94ED6" w:rsidP="006F6553">
      <w:r>
        <w:t>Est</w:t>
      </w:r>
      <w:r w:rsidR="00711763">
        <w:t xml:space="preserve">as determinan cuántos metros se mueve un objeto respecto a cada eje cuando lo arrastramos teniendo la tecla Control presionada. </w:t>
      </w:r>
    </w:p>
    <w:p w:rsidR="00711763" w:rsidRDefault="00711763" w:rsidP="006F6553">
      <w:r>
        <w:lastRenderedPageBreak/>
        <w:t>Vamos a mover los duplicados del plano del ag</w:t>
      </w:r>
      <w:r w:rsidR="00822891">
        <w:t xml:space="preserve">ua </w:t>
      </w:r>
      <w:r w:rsidR="00936F7F">
        <w:t>(que están como hijos del origina</w:t>
      </w:r>
      <w:r w:rsidR="006A68B2">
        <w:t>l</w:t>
      </w:r>
      <w:r w:rsidR="00936F7F">
        <w:t xml:space="preserve">) </w:t>
      </w:r>
      <w:r w:rsidR="00822891">
        <w:t>buscando que queden todos juntos.</w:t>
      </w:r>
    </w:p>
    <w:p w:rsidR="006F6553" w:rsidRDefault="00822891" w:rsidP="00822891">
      <w:pPr>
        <w:jc w:val="center"/>
      </w:pPr>
      <w:r>
        <w:rPr>
          <w:noProof/>
          <w:lang w:eastAsia="es-CR"/>
        </w:rPr>
        <w:drawing>
          <wp:inline distT="0" distB="0" distL="0" distR="0" wp14:anchorId="07D4EB0F" wp14:editId="04BE007A">
            <wp:extent cx="4105275" cy="3790695"/>
            <wp:effectExtent l="0" t="0" r="0" b="63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55703" b="46792"/>
                    <a:stretch/>
                  </pic:blipFill>
                  <pic:spPr bwMode="auto">
                    <a:xfrm>
                      <a:off x="0" y="0"/>
                      <a:ext cx="4112209" cy="379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891" w:rsidRDefault="00822891" w:rsidP="00822891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107</w:t>
      </w:r>
      <w:r>
        <w:fldChar w:fldCharType="end"/>
      </w:r>
      <w:r>
        <w:t>: Plano arrastrado usando la flecha roja del eje X y teniendo presionada la tecla Control.</w:t>
      </w:r>
    </w:p>
    <w:p w:rsidR="001A42B8" w:rsidRDefault="00822891" w:rsidP="00822891">
      <w:r>
        <w:t>En el momento que se arrastró el plano duplicado usando la flecha roja del eje X y teniendo presionada la tecla Control</w:t>
      </w:r>
      <w:r w:rsidR="001A42B8">
        <w:t xml:space="preserve">, vemos que se movió mucho (25 metros) porque en las </w:t>
      </w:r>
      <w:r w:rsidR="001A42B8">
        <w:rPr>
          <w:i/>
        </w:rPr>
        <w:t xml:space="preserve">Snap Settings </w:t>
      </w:r>
      <w:r w:rsidR="001A42B8">
        <w:t>está establecido que los objetos se muevan 25 metros al hacerlo. Podemos bajar ese valor (</w:t>
      </w:r>
      <w:r w:rsidR="001A42B8" w:rsidRPr="001A42B8">
        <w:rPr>
          <w:i/>
        </w:rPr>
        <w:t>Move X</w:t>
      </w:r>
      <w:r w:rsidR="001A42B8">
        <w:t xml:space="preserve"> </w:t>
      </w:r>
      <w:r w:rsidR="001A42B8">
        <w:rPr>
          <w:i/>
        </w:rPr>
        <w:t>en las Snap Settings</w:t>
      </w:r>
      <w:r w:rsidR="001A42B8">
        <w:t>) y probar hasta que al moverlo quede junto al plano original.</w:t>
      </w:r>
    </w:p>
    <w:p w:rsidR="001A42B8" w:rsidRPr="001A42B8" w:rsidRDefault="001A42B8" w:rsidP="001A42B8">
      <w:pPr>
        <w:jc w:val="center"/>
      </w:pPr>
    </w:p>
    <w:p w:rsidR="008505B2" w:rsidRDefault="008505B2" w:rsidP="00F77F21"/>
    <w:p w:rsidR="001C1729" w:rsidRPr="001C1729" w:rsidRDefault="001C1729" w:rsidP="00F77F21"/>
    <w:p w:rsidR="00DB6EE8" w:rsidRDefault="001A42B8" w:rsidP="001A42B8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255D1468">
            <wp:extent cx="4115435" cy="4176395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35" cy="417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42B8" w:rsidRDefault="001A42B8" w:rsidP="001A42B8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108</w:t>
      </w:r>
      <w:r>
        <w:fldChar w:fldCharType="end"/>
      </w:r>
      <w:r>
        <w:t>: Cambiando valores en las Snap Settings.</w:t>
      </w:r>
    </w:p>
    <w:p w:rsidR="001A42B8" w:rsidRDefault="00BF2973" w:rsidP="001A42B8">
      <w:r>
        <w:t xml:space="preserve">Con </w:t>
      </w:r>
      <w:r w:rsidRPr="00BF2973">
        <w:rPr>
          <w:i/>
        </w:rPr>
        <w:t>Move X</w:t>
      </w:r>
      <w:r>
        <w:t xml:space="preserve"> </w:t>
      </w:r>
      <w:r w:rsidRPr="00BF2973">
        <w:t>en 10</w:t>
      </w:r>
      <w:r>
        <w:t xml:space="preserve"> vemos que quedan exactamente al lado, pero al moverse dejan un espacio vacío. Podría preferirse bajar ese valor a algo como 9.95 o un poco más bajo para que no se vea ese espacio al arrastrar los duplicados.</w:t>
      </w:r>
    </w:p>
    <w:p w:rsidR="00BF2973" w:rsidRDefault="00BF2973" w:rsidP="001A42B8">
      <w:r>
        <w:t xml:space="preserve">Cuando se tuvo el valor adecuado, se hicieron suficientes duplicados para cubrir el lado del terreno y se arrastraba cada duplicado con la tecla Control presionada </w:t>
      </w:r>
      <w:r w:rsidR="00936F7F">
        <w:t xml:space="preserve">y </w:t>
      </w:r>
      <w:r>
        <w:t>así todos quedaban igual de cerca de el del lado.</w:t>
      </w:r>
    </w:p>
    <w:p w:rsidR="00936F7F" w:rsidRDefault="00936F7F" w:rsidP="001A42B8">
      <w:r>
        <w:t>Cuando se tenía u</w:t>
      </w:r>
      <w:r w:rsidR="006A68B2">
        <w:t>na fila completa, se duplicó 4 veces se acomodó cada fila de planos de agua para que estuviera alrededor del perímetro del terreno.</w:t>
      </w:r>
    </w:p>
    <w:p w:rsidR="00D47E61" w:rsidRDefault="00D47E61" w:rsidP="001A42B8"/>
    <w:p w:rsidR="00DC456C" w:rsidRDefault="00C92FC0" w:rsidP="001400D4">
      <w:pPr>
        <w:pStyle w:val="Ttulo3"/>
      </w:pPr>
      <w:r>
        <w:t xml:space="preserve">Fuerte Bajada de Rendimiento: </w:t>
      </w:r>
      <w:r w:rsidR="001400D4">
        <w:t xml:space="preserve">Si </w:t>
      </w:r>
      <w:r w:rsidR="00F26180">
        <w:t>todos los planos tiene</w:t>
      </w:r>
      <w:r w:rsidR="00FC44FF">
        <w:t>n</w:t>
      </w:r>
      <w:r w:rsidR="00F26180">
        <w:t xml:space="preserve"> el</w:t>
      </w:r>
      <w:r w:rsidR="001400D4">
        <w:t xml:space="preserve"> Script Water…</w:t>
      </w:r>
    </w:p>
    <w:p w:rsidR="00E42454" w:rsidRDefault="00E42454" w:rsidP="001A42B8">
      <w:r w:rsidRPr="00F26180">
        <w:rPr>
          <w:b/>
        </w:rPr>
        <w:t>Si todos los planos</w:t>
      </w:r>
      <w:r w:rsidR="00F26180">
        <w:rPr>
          <w:b/>
        </w:rPr>
        <w:t xml:space="preserve"> tiene el Script Water</w:t>
      </w:r>
      <w:r>
        <w:t xml:space="preserve">, puede esperarse una </w:t>
      </w:r>
      <w:r w:rsidRPr="00DC456C">
        <w:rPr>
          <w:b/>
        </w:rPr>
        <w:t>bajada de hasta ¡110 Frames Per Second</w:t>
      </w:r>
      <w:r w:rsidR="00DC456C" w:rsidRPr="00DC456C">
        <w:rPr>
          <w:b/>
        </w:rPr>
        <w:t>!</w:t>
      </w:r>
      <w:r w:rsidR="001400D4">
        <w:t xml:space="preserve">. </w:t>
      </w:r>
      <w:r>
        <w:t xml:space="preserve">Si </w:t>
      </w:r>
      <w:r w:rsidR="00FC44FF">
        <w:t>solo uno</w:t>
      </w:r>
      <w:r>
        <w:t xml:space="preserve"> lo tiene, el</w:t>
      </w:r>
      <w:r w:rsidR="00FC44FF">
        <w:t xml:space="preserve"> efecto sobre el rendimiento no está muy lejos de</w:t>
      </w:r>
      <w:r>
        <w:t xml:space="preserve"> que si </w:t>
      </w:r>
      <w:r w:rsidR="00403341">
        <w:t>hubiera</w:t>
      </w:r>
      <w:r>
        <w:t xml:space="preserve"> un montón de planos formando filas; no </w:t>
      </w:r>
      <w:r w:rsidR="001400D4">
        <w:t xml:space="preserve">hay un efecto fuera de lo normal </w:t>
      </w:r>
      <w:r>
        <w:t>sobre el rendimiento.</w:t>
      </w:r>
    </w:p>
    <w:p w:rsidR="008E56BE" w:rsidRDefault="007366BC" w:rsidP="007366BC">
      <w:pPr>
        <w:pStyle w:val="Ttulo1"/>
      </w:pPr>
      <w:r>
        <w:lastRenderedPageBreak/>
        <w:t xml:space="preserve">Poniendo y </w:t>
      </w:r>
      <w:r w:rsidR="00C92FC0">
        <w:t>configurando las manzanas para que puedan ser recogidas y lanzadas</w:t>
      </w:r>
    </w:p>
    <w:p w:rsidR="00045FA6" w:rsidRPr="00045FA6" w:rsidRDefault="00045FA6" w:rsidP="00045FA6">
      <w:r w:rsidRPr="00045FA6">
        <w:rPr>
          <w:rStyle w:val="Ttulo2Car"/>
          <w:color w:val="ED7D31" w:themeColor="accent2"/>
        </w:rPr>
        <w:t>#Importante-&gt;</w:t>
      </w:r>
      <w:r w:rsidRPr="00045FA6">
        <w:rPr>
          <w:color w:val="ED7D31" w:themeColor="accent2"/>
        </w:rPr>
        <w:t xml:space="preserve"> </w:t>
      </w:r>
      <w:r>
        <w:t xml:space="preserve">El script usado fue conseguido de </w:t>
      </w:r>
      <w:hyperlink r:id="rId127" w:history="1">
        <w:r w:rsidRPr="00045FA6">
          <w:rPr>
            <w:rStyle w:val="Hipervnculo"/>
            <w:i/>
            <w:color w:val="auto"/>
            <w:u w:val="none"/>
          </w:rPr>
          <w:t>Unity 5 - Grab and Throw Objects</w:t>
        </w:r>
      </w:hyperlink>
      <w:r w:rsidRPr="00045FA6">
        <w:t xml:space="preserve"> </w:t>
      </w:r>
      <w:r>
        <w:t>(</w:t>
      </w:r>
      <w:hyperlink r:id="rId128" w:history="1">
        <w:r w:rsidRPr="009E16D7">
          <w:rPr>
            <w:rStyle w:val="Hipervnculo"/>
          </w:rPr>
          <w:t>https://www.youtube.com/watch?v=Xv-c3-IOnM0&amp;t=5s</w:t>
        </w:r>
      </w:hyperlink>
      <w:r>
        <w:t xml:space="preserve">). El autor permite su uso pero </w:t>
      </w:r>
      <w:r w:rsidR="00352F0E" w:rsidRPr="00352F0E">
        <w:rPr>
          <w:b/>
        </w:rPr>
        <w:t>solicita que se le den los créditos por el Script</w:t>
      </w:r>
      <w:r w:rsidR="00352F0E">
        <w:t xml:space="preserve"> si se usa (minuto 8: 06 en el video). El Script fue modificado un poco para </w:t>
      </w:r>
      <w:r w:rsidR="005B344A">
        <w:t>que se ajustara más al proyecto y hacer el agarrar y tirar manzanas más intuitivo (ambas acciones se llevan a cabo con click en el proyecto, no</w:t>
      </w:r>
      <w:r w:rsidR="00485E20">
        <w:t xml:space="preserve"> es</w:t>
      </w:r>
      <w:r w:rsidR="005B344A">
        <w:t xml:space="preserve"> así </w:t>
      </w:r>
      <w:r w:rsidR="00485E20">
        <w:t>con</w:t>
      </w:r>
      <w:r w:rsidR="005B344A">
        <w:t xml:space="preserve"> el script original).</w:t>
      </w:r>
    </w:p>
    <w:p w:rsidR="00C92FC0" w:rsidRDefault="00083B40" w:rsidP="00C92FC0">
      <w:r>
        <w:t xml:space="preserve">Se </w:t>
      </w:r>
      <w:r w:rsidR="00A346AB">
        <w:t xml:space="preserve">importó el modelo 3D de la manzana </w:t>
      </w:r>
      <w:r w:rsidR="00A346AB" w:rsidRPr="00A346AB">
        <w:rPr>
          <w:i/>
        </w:rPr>
        <w:t>Manzana_fuckedup</w:t>
      </w:r>
      <w:r w:rsidR="00A346AB">
        <w:rPr>
          <w:i/>
        </w:rPr>
        <w:t xml:space="preserve"> </w:t>
      </w:r>
      <w:r w:rsidR="00A346AB">
        <w:t xml:space="preserve">(como estaba en formato .obj, fue necesario convertirla </w:t>
      </w:r>
      <w:r w:rsidR="00FA1068">
        <w:t>a. fbx</w:t>
      </w:r>
      <w:r w:rsidR="00A346AB">
        <w:t xml:space="preserve"> en Blender para que apareciera con los Materials en Unity)</w:t>
      </w:r>
      <w:r w:rsidR="00FA1068">
        <w:t>.</w:t>
      </w:r>
    </w:p>
    <w:p w:rsidR="00FA1068" w:rsidRDefault="00FA1068" w:rsidP="00C92FC0">
      <w:r>
        <w:t>Se Hizo un Prefab de la manzana y otro Prefab de la manzana escalada a la mitad, para que haya también manzanas pequeñas. En el proyecto, la pequeña se llama «</w:t>
      </w:r>
      <w:r w:rsidRPr="00FA1068">
        <w:t>Little Manzana_fuckedup</w:t>
      </w:r>
      <w:r>
        <w:t>».</w:t>
      </w:r>
    </w:p>
    <w:p w:rsidR="00FA1068" w:rsidRDefault="00963402" w:rsidP="00C92FC0">
      <w:r>
        <w:t xml:space="preserve">A ambos </w:t>
      </w:r>
      <w:r w:rsidRPr="00963402">
        <w:rPr>
          <w:i/>
        </w:rPr>
        <w:t>Prefabs</w:t>
      </w:r>
      <w:r>
        <w:t xml:space="preserve"> se les agrega</w:t>
      </w:r>
      <w:r w:rsidR="00F17495">
        <w:t xml:space="preserve">n: 2 Box Collider, 1 componente Rigidbody y el script </w:t>
      </w:r>
      <w:r w:rsidR="00F17495" w:rsidRPr="00F17495">
        <w:t>ThrowObject</w:t>
      </w:r>
      <w:r w:rsidR="00F17495">
        <w:t xml:space="preserve"> para que tengan el comportamiento que queremos. Para agregar los Box Collider seleccionamos el </w:t>
      </w:r>
      <w:r w:rsidR="00F17495" w:rsidRPr="00F17495">
        <w:rPr>
          <w:i/>
        </w:rPr>
        <w:t>Prefab</w:t>
      </w:r>
      <w:r w:rsidR="00F17495">
        <w:t>, nos vamos a Add C</w:t>
      </w:r>
      <w:r w:rsidR="00A008E5">
        <w:t>omponent-&gt; Physics-&gt; Box Collider.</w:t>
      </w:r>
    </w:p>
    <w:p w:rsidR="00A008E5" w:rsidRDefault="00A008E5" w:rsidP="00A008E5">
      <w:pPr>
        <w:pStyle w:val="Descripcin"/>
        <w:jc w:val="center"/>
      </w:pPr>
      <w:r>
        <w:rPr>
          <w:noProof/>
          <w:lang w:eastAsia="es-CR"/>
        </w:rPr>
        <w:drawing>
          <wp:inline distT="0" distB="0" distL="0" distR="0" wp14:anchorId="18761D1C" wp14:editId="00102997">
            <wp:extent cx="2190750" cy="3048000"/>
            <wp:effectExtent l="0" t="0" r="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8E5" w:rsidRDefault="00A008E5" w:rsidP="00A008E5">
      <w:pPr>
        <w:pStyle w:val="Descripcin"/>
        <w:jc w:val="center"/>
      </w:pPr>
      <w:r>
        <w:lastRenderedPageBreak/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109</w:t>
      </w:r>
      <w:r>
        <w:fldChar w:fldCharType="end"/>
      </w:r>
      <w:r>
        <w:t>: Box Collider.</w:t>
      </w:r>
    </w:p>
    <w:p w:rsidR="006148B0" w:rsidRDefault="00A008E5" w:rsidP="00A008E5">
      <w:r>
        <w:t xml:space="preserve">Uno de los Box Collider debe tener activada la casilla </w:t>
      </w:r>
      <w:r>
        <w:rPr>
          <w:i/>
        </w:rPr>
        <w:t xml:space="preserve">Is Trigger </w:t>
      </w:r>
      <w:r>
        <w:t>y otro la debe tener desactivada.</w:t>
      </w:r>
    </w:p>
    <w:p w:rsidR="006148B0" w:rsidRDefault="006148B0" w:rsidP="006148B0">
      <w:pPr>
        <w:jc w:val="center"/>
      </w:pPr>
      <w:r>
        <w:rPr>
          <w:noProof/>
          <w:lang w:eastAsia="es-CR"/>
        </w:rPr>
        <w:drawing>
          <wp:inline distT="0" distB="0" distL="0" distR="0" wp14:anchorId="7939BEF6" wp14:editId="333B6B48">
            <wp:extent cx="2285365" cy="2169268"/>
            <wp:effectExtent l="0" t="0" r="635" b="254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79040" t="26562" b="47557"/>
                    <a:stretch/>
                  </pic:blipFill>
                  <pic:spPr bwMode="auto">
                    <a:xfrm>
                      <a:off x="0" y="0"/>
                      <a:ext cx="2293830" cy="217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8B0" w:rsidRDefault="006148B0" w:rsidP="006148B0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110</w:t>
      </w:r>
      <w:r>
        <w:fldChar w:fldCharType="end"/>
      </w:r>
      <w:r>
        <w:t>: Un Box Collider con la Propiedad Is Trigger habilitada y otro con esta deshabilitada.</w:t>
      </w:r>
    </w:p>
    <w:p w:rsidR="00A008E5" w:rsidRPr="00A008E5" w:rsidRDefault="006148B0" w:rsidP="00A008E5">
      <w:r>
        <w:t>El que la tiene activada permite que se nos caiga la manzana si, mientras la cargamos, la manzana choca</w:t>
      </w:r>
      <w:r w:rsidR="002C3A54">
        <w:t xml:space="preserve"> (</w:t>
      </w:r>
      <w:r w:rsidR="002C3A54" w:rsidRPr="002C3A54">
        <w:rPr>
          <w:i/>
        </w:rPr>
        <w:t>OnTriggerEnter</w:t>
      </w:r>
      <w:r w:rsidR="002C3A54">
        <w:t>)</w:t>
      </w:r>
      <w:r>
        <w:t xml:space="preserve"> contra algo que tenga un Collider.</w:t>
      </w:r>
    </w:p>
    <w:p w:rsidR="00A008E5" w:rsidRDefault="00A008E5" w:rsidP="00A008E5">
      <w:r>
        <w:t>Semejantemente</w:t>
      </w:r>
      <w:r w:rsidR="006148B0">
        <w:t xml:space="preserve"> a agregar </w:t>
      </w:r>
      <w:r w:rsidR="006148B0" w:rsidRPr="006148B0">
        <w:rPr>
          <w:i/>
        </w:rPr>
        <w:t>Box</w:t>
      </w:r>
      <w:r w:rsidR="006148B0">
        <w:t xml:space="preserve"> </w:t>
      </w:r>
      <w:r w:rsidR="006148B0" w:rsidRPr="006148B0">
        <w:rPr>
          <w:i/>
        </w:rPr>
        <w:t>Colliders</w:t>
      </w:r>
      <w:r>
        <w:t xml:space="preserve">, para agregar el RigidBody seleccionamos el </w:t>
      </w:r>
      <w:r w:rsidRPr="00F17495">
        <w:rPr>
          <w:i/>
        </w:rPr>
        <w:t>Prefab</w:t>
      </w:r>
      <w:r w:rsidR="006148B0">
        <w:t xml:space="preserve"> y</w:t>
      </w:r>
      <w:r>
        <w:t xml:space="preserve"> nos vamos a Add Component-&gt; Physics-&gt; RigidBody. </w:t>
      </w:r>
    </w:p>
    <w:p w:rsidR="00A008E5" w:rsidRDefault="00A008E5" w:rsidP="00A008E5">
      <w:r>
        <w:t>El Script</w:t>
      </w:r>
      <w:r w:rsidR="002C3A54">
        <w:t xml:space="preserve"> ThrowObject</w:t>
      </w:r>
      <w:r>
        <w:t xml:space="preserve"> se agrega arrastrándolo al Prefab.</w:t>
      </w:r>
    </w:p>
    <w:p w:rsidR="007F34C6" w:rsidRDefault="007F34C6" w:rsidP="007F34C6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308F55D" wp14:editId="79B9C813">
                <wp:simplePos x="0" y="0"/>
                <wp:positionH relativeFrom="column">
                  <wp:posOffset>1312868</wp:posOffset>
                </wp:positionH>
                <wp:positionV relativeFrom="paragraph">
                  <wp:posOffset>1980064</wp:posOffset>
                </wp:positionV>
                <wp:extent cx="45719" cy="593023"/>
                <wp:effectExtent l="38100" t="38100" r="50165" b="17145"/>
                <wp:wrapNone/>
                <wp:docPr id="232" name="Conector recto de fl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930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AC38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32" o:spid="_x0000_s1026" type="#_x0000_t32" style="position:absolute;margin-left:103.4pt;margin-top:155.9pt;width:3.6pt;height:46.7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5TZ/AEAAE8EAAAOAAAAZHJzL2Uyb0RvYy54bWysVE2P0zAQvSPxHyzfadKWBbZquocuhQOC&#10;ChburjNOLPlLY9OPf8/YSQMsCAlEDo4dz3sz73mc9d3ZGnYEjNq7hs9nNWfgpG+16xr++WH37BVn&#10;MQnXCuMdNPwCkd9tnj5Zn8IKFr73pgVkROLi6hQa3qcUVlUVZQ9WxJkP4GhTebQi0RK7qkVxInZr&#10;qkVdv6hOHtuAXkKM9PV+2OSbwq8UyPRBqQiJmYZTbamMWMZDHqvNWqw6FKHXcixD/EMVVmhHSSeq&#10;e5EE+4r6FyqrJfroVZpJbyuvlJZQNJCaef1IzadeBChayJwYJpvi/6OV7497ZLpt+GK54MwJS4e0&#10;paOSySPD/GItMGVA9oLlGHLsFOKKgFu3x3EVwx6z/LNCS8E6vKVm4GX2Jc/yHoll5+L8ZXIezolJ&#10;+vj85uX8ljNJOze3y3qxzGmqgS9jA8b0BrxledLwmFDork9U6FDpkEEc38U0AK+ADDYuj9Eb3e60&#10;MWWB3WFrkB0F9cVuV9MzZvwpLAltXruWpUsgWxJq4ToDY2SmrbIVg/gySxcDQ8qPoMhWkjaUVhoa&#10;ppRCSnBpPjFRdIYpKm8C1sW1PwLH+AyF0ux/A54QJbN3aQJb7Tz+Lns6X0tWQ/zVgUF3tuDg20tp&#10;i2INdW05x/GG5Wvx47rAv/8HNt8AAAD//wMAUEsDBBQABgAIAAAAIQC08L/S4wAAAAsBAAAPAAAA&#10;ZHJzL2Rvd25yZXYueG1sTI/NTsMwEITvSLyDtUhcEPUPJaAQp0IIpAqVA2mFOLrxkkSN7RC7beDp&#10;WU5wm9WMZr8pFpPr2QHH2AWvQc4EMPR1sJ1vNGzWT5e3wGIy3po+eNTwhREW5elJYXIbjv4VD1Vq&#10;GJX4mBsNbUpDznmsW3QmzsKAnryPMDqT6BwbbkdzpHLXcyVExp3pPH1ozYAPLda7au80XDy+yLeb&#10;9hlXlcrSbuWWn9/vS63Pz6b7O2AJp/QXhl98QoeSmLZh721kvQYlMkJPGq6kJEEJJee0bqthLq4V&#10;8LLg/zeUPwAAAP//AwBQSwECLQAUAAYACAAAACEAtoM4kv4AAADhAQAAEwAAAAAAAAAAAAAAAAAA&#10;AAAAW0NvbnRlbnRfVHlwZXNdLnhtbFBLAQItABQABgAIAAAAIQA4/SH/1gAAAJQBAAALAAAAAAAA&#10;AAAAAAAAAC8BAABfcmVscy8ucmVsc1BLAQItABQABgAIAAAAIQBIf5TZ/AEAAE8EAAAOAAAAAAAA&#10;AAAAAAAAAC4CAABkcnMvZTJvRG9jLnhtbFBLAQItABQABgAIAAAAIQC08L/S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1824423</wp:posOffset>
                </wp:positionV>
                <wp:extent cx="0" cy="749029"/>
                <wp:effectExtent l="76200" t="38100" r="57150" b="13335"/>
                <wp:wrapNone/>
                <wp:docPr id="229" name="Conector recto de flech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9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E4E03" id="Conector recto de flecha 229" o:spid="_x0000_s1026" type="#_x0000_t32" style="position:absolute;margin-left:130.95pt;margin-top:143.65pt;width:0;height:59pt;flip:y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te07wEAAEEEAAAOAAAAZHJzL2Uyb0RvYy54bWysU8uu0zAQ3SPxD5b3NGmFgFs1vYteygZB&#10;BRf2rjNOLPmlsenj7xnbaXgKCUQXbuzMOXPOyXhzf7GGnQCj9q7jy0XLGTjpe+2Gjn963D97xVlM&#10;wvXCeAcdv0Lk99unTzbnsIaVH73pARmRuLg+h46PKYV100Q5ghVx4QM4eqk8WpFoi0PTozgTuzXN&#10;qm1fNGePfUAvIUY6fagv+bbwKwUyvVcqQmKm46QtlRXLesxrs92I9YAijFpOMsQ/qLBCO2o6Uz2I&#10;JNgX1L9QWS3RR6/SQnrbeKW0hOKB3Czbn9x8HEWA4oXCiWGOKf4/WvnudECm+46vVnecOWHpI+3o&#10;U8nkkWH+Yz0wZUCOguUaSuwc4pqAO3fAaRfDAbP9i0JLxTp8pmEogZBFdil5X+e84ZKYrIeSTl8+&#10;v2srcVMZMlPAmN6Atyw/dDwmFHoYE0mr2iq7OL2NiTQQ8AbIYOPyGr3R/V4bUzY4HHcG2UnQJOz3&#10;Lf2yFQL+UJaENq9dz9I1UBAJtXCDgaky0zbZfLVbntLVQG35ARQFSbaqtDLCMLcUUoJLy5mJqjNM&#10;kbwZ2JbE/gic6jMUynj/DXhGlM7epRlstfP4u+7pcpOsav0tgeo7R3D0/bUMQomG5rSkOt2pfBG+&#10;3xf4t5u//QoAAP//AwBQSwMEFAAGAAgAAAAhAISwlz3gAAAACwEAAA8AAABkcnMvZG93bnJldi54&#10;bWxMj01PwzAMhu9I/IfISNxYshXKKE0nmIbEASFRdtgxa0xbaJyqybrCr8eIA9z88ej143w1uU6M&#10;OITWk4b5TIFAqrxtqdawfX24WIII0ZA1nSfU8IkBVsXpSW4y64/0gmMZa8EhFDKjoYmxz6QMVYPO&#10;hJnvkXj35gdnIrdDLe1gjhzuOrlQKpXOtMQXGtPjusHqozw4DffjJt24x6+ten/auWeblLTDtdbn&#10;Z9PdLYiIU/yD4Uef1aFgp70/kA2i07BI5zeMcrG8TkAw8TvZa7hUVwnIIpf/fyi+AQAA//8DAFBL&#10;AQItABQABgAIAAAAIQC2gziS/gAAAOEBAAATAAAAAAAAAAAAAAAAAAAAAABbQ29udGVudF9UeXBl&#10;c10ueG1sUEsBAi0AFAAGAAgAAAAhADj9If/WAAAAlAEAAAsAAAAAAAAAAAAAAAAALwEAAF9yZWxz&#10;Ly5yZWxzUEsBAi0AFAAGAAgAAAAhAL2y17TvAQAAQQQAAA4AAAAAAAAAAAAAAAAALgIAAGRycy9l&#10;Mm9Eb2MueG1sUEsBAi0AFAAGAAgAAAAhAISwlz3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7C4F0B7A" wp14:editId="1260D848">
            <wp:extent cx="4376800" cy="3455198"/>
            <wp:effectExtent l="0" t="0" r="508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58240" t="7848" b="49267"/>
                    <a:stretch/>
                  </pic:blipFill>
                  <pic:spPr bwMode="auto">
                    <a:xfrm>
                      <a:off x="0" y="0"/>
                      <a:ext cx="4386138" cy="346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4C6" w:rsidRDefault="007F34C6" w:rsidP="007F34C6">
      <w:pPr>
        <w:pStyle w:val="Descripcin"/>
        <w:jc w:val="center"/>
      </w:pPr>
      <w:r>
        <w:lastRenderedPageBreak/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111</w:t>
      </w:r>
      <w:r>
        <w:fldChar w:fldCharType="end"/>
      </w:r>
      <w:r>
        <w:t>: Arrastrar Script ThrowObject a Prefabs de manzanas.</w:t>
      </w:r>
    </w:p>
    <w:p w:rsidR="00E7441E" w:rsidRDefault="0018496C" w:rsidP="00E7441E">
      <w:r>
        <w:t xml:space="preserve">Recordar </w:t>
      </w:r>
      <w:r w:rsidRPr="0018496C">
        <w:rPr>
          <w:b/>
        </w:rPr>
        <w:t>poner un valor de Throw Force relativamente alto</w:t>
      </w:r>
      <w:r>
        <w:t>, para que las manzanas sean tiradas. Si es bajo, simplemente caen en vez de ser lanzadas.</w:t>
      </w:r>
    </w:p>
    <w:p w:rsidR="0018496C" w:rsidRDefault="0018496C" w:rsidP="0018496C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CBBADF4" wp14:editId="470D5B28">
                <wp:simplePos x="0" y="0"/>
                <wp:positionH relativeFrom="column">
                  <wp:posOffset>2694197</wp:posOffset>
                </wp:positionH>
                <wp:positionV relativeFrom="paragraph">
                  <wp:posOffset>530171</wp:posOffset>
                </wp:positionV>
                <wp:extent cx="1838528" cy="262647"/>
                <wp:effectExtent l="0" t="0" r="28575" b="23495"/>
                <wp:wrapNone/>
                <wp:docPr id="269" name="Rectángul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528" cy="2626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FD459" id="Rectángulo 269" o:spid="_x0000_s1026" style="position:absolute;margin-left:212.15pt;margin-top:41.75pt;width:144.75pt;height:20.7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gqEpQIAAJUFAAAOAAAAZHJzL2Uyb0RvYy54bWysVMFu2zAMvQ/YPwi6r3a8JG2NOkXQIsOA&#10;og3aDj0rshwbkEVNUuJkf7Nv2Y+Nkmw36IodhvkgSyL5SD6RvLo+tJLshbENqIJOzlJKhOJQNmpb&#10;0G/Pq08XlFjHVMkkKFHQo7D0evHxw1Wnc5FBDbIUhiCIsnmnC1o7p/MksbwWLbNnoIVCYQWmZQ6P&#10;ZpuUhnWI3sokS9N50oEptQEurMXb2yiki4BfVYK7h6qywhFZUIzNhdWEdePXZHHF8q1hum54Hwb7&#10;hyha1ih0OkLdMsfIzjR/QLUNN2Chcmcc2gSqquEi5IDZTNI32TzVTIuQC5Jj9UiT/X+w/H6/NqQp&#10;C5rNLylRrMVHekTafv1U250E4q+RpE7bHHWf9Nr0J4tbn/GhMq3/Yy7kEIg9jsSKgyMcLycXny9m&#10;GZYCR1k2z+bTcw+avFprY90XAS3xm4IajCDwyfZ31kXVQcU7U7BqpMR7lktFOvRwmc7SYGFBNqWX&#10;eqE1282NNGTP8P1XqxS/3vGJGoYhFUbjc4xZhZ07ShEdPIoKKcI8sujBF6cYYRnnQrlJFNWsFNHb&#10;7NTZYBFylgoBPXKFUY7YPcCgGUEG7MhAr+9NRajt0bhP/W/Go0XwDMqNxm2jwLyXmcSses9RfyAp&#10;UuNZ2kB5xAIyEDvLar5q8AXvmHVrZrCVsOlwPLgHXCoJ+FLQ7yipwfx4797rY4WjlJIOW7Og9vuO&#10;GUGJ/Kqw9i8n06nv5XCYzs4zPJhTyeZUonbtDeDrT3AQaR62Xt/JYVsZaF9wiiy9VxQxxdF3Qbkz&#10;w+HGxZGBc4iL5TKoYf9q5u7Uk+Ye3LPqK/T58MKM7svYYQPcw9DGLH9TzVHXWypY7hxUTSj1V157&#10;vrH3Q+H0c8oPl9Nz0HqdpovfAAAA//8DAFBLAwQUAAYACAAAACEAJAAfwN8AAAAKAQAADwAAAGRy&#10;cy9kb3ducmV2LnhtbEyPQU+EMBCF7yb+h2ZMvLllCwoiZaMmxrjxoKveu7QLZNspoV3Af+940uNk&#10;vrz3vWqzOMsmM4beo4T1KgFmsPG6x1bC58fTVQEsRIVaWY9GwrcJsKnPzypVaj/ju5l2sWUUgqFU&#10;EroYh5Lz0HTGqbDyg0H6HfzoVKRzbLke1UzhznKRJDfcqR6poVODeexMc9ydnIQ3fzxw+yXENn94&#10;FvmLK+Z2epXy8mK5vwMWzRL/YPjVJ3WoyWnvT6gDsxIykaWESijSa2AE5OuUtuyJFNkt8Lri/yfU&#10;PwAAAP//AwBQSwECLQAUAAYACAAAACEAtoM4kv4AAADhAQAAEwAAAAAAAAAAAAAAAAAAAAAAW0Nv&#10;bnRlbnRfVHlwZXNdLnhtbFBLAQItABQABgAIAAAAIQA4/SH/1gAAAJQBAAALAAAAAAAAAAAAAAAA&#10;AC8BAABfcmVscy8ucmVsc1BLAQItABQABgAIAAAAIQCgVgqEpQIAAJUFAAAOAAAAAAAAAAAAAAAA&#10;AC4CAABkcnMvZTJvRG9jLnhtbFBLAQItABQABgAIAAAAIQAkAB/A3wAAAAoBAAAPAAAAAAAAAAAA&#10;AAAAAP8EAABkcnMvZG93bnJldi54bWxQSwUGAAAAAAQABADzAAAACwYAAAAA&#10;" filled="f" strokecolor="red" strokeweight="1.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6454B714" wp14:editId="3F5B16E9">
            <wp:extent cx="3793787" cy="1517552"/>
            <wp:effectExtent l="0" t="0" r="0" b="698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77480" t="37888" b="50394"/>
                    <a:stretch/>
                  </pic:blipFill>
                  <pic:spPr bwMode="auto">
                    <a:xfrm>
                      <a:off x="0" y="0"/>
                      <a:ext cx="3803990" cy="152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41E" w:rsidRDefault="0018496C" w:rsidP="0018496C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112</w:t>
      </w:r>
      <w:r>
        <w:fldChar w:fldCharType="end"/>
      </w:r>
      <w:r>
        <w:t>: Valor ThrowForce alto en el Script para agarrar y tirar manzanas.</w:t>
      </w:r>
    </w:p>
    <w:p w:rsidR="0018496C" w:rsidRDefault="0018496C" w:rsidP="0018496C">
      <w:r w:rsidRPr="0018496C">
        <w:rPr>
          <w:i/>
        </w:rPr>
        <w:t>ThrowForce</w:t>
      </w:r>
      <w:r>
        <w:t xml:space="preserve"> puede tener un valor diferente en el Prefab de las manzanas pequeñas respecto al de las grandes.</w:t>
      </w:r>
    </w:p>
    <w:p w:rsidR="0018496C" w:rsidRPr="0018496C" w:rsidRDefault="0018496C" w:rsidP="0018496C"/>
    <w:p w:rsidR="00E7441E" w:rsidRPr="00E7441E" w:rsidRDefault="00E7441E" w:rsidP="00E7441E">
      <w:pPr>
        <w:pStyle w:val="Ttulo2"/>
      </w:pPr>
      <w:r>
        <w:t>Poner las manzanas en el terreno.</w:t>
      </w:r>
    </w:p>
    <w:p w:rsidR="00E7441E" w:rsidRDefault="00E7441E" w:rsidP="002C3A54">
      <w:r>
        <w:t>Se crean objetos manualmente sacados de</w:t>
      </w:r>
      <w:r w:rsidR="00613B34">
        <w:t xml:space="preserve"> </w:t>
      </w:r>
      <w:r>
        <w:t>l</w:t>
      </w:r>
      <w:r w:rsidR="00613B34">
        <w:t>os</w:t>
      </w:r>
      <w:r>
        <w:t xml:space="preserve"> Prefab</w:t>
      </w:r>
      <w:r w:rsidR="00613B34">
        <w:t>s</w:t>
      </w:r>
      <w:r w:rsidR="00613B34" w:rsidRPr="00613B34">
        <w:t xml:space="preserve"> </w:t>
      </w:r>
      <w:r w:rsidR="00613B34" w:rsidRPr="00613B34">
        <w:rPr>
          <w:i/>
        </w:rPr>
        <w:t>Manzana_fuckedup</w:t>
      </w:r>
      <w:r w:rsidR="00613B34">
        <w:t xml:space="preserve"> y </w:t>
      </w:r>
      <w:r w:rsidR="00613B34" w:rsidRPr="00613B34">
        <w:rPr>
          <w:i/>
        </w:rPr>
        <w:t>Little Manzana_fuckedup</w:t>
      </w:r>
      <w:r>
        <w:t xml:space="preserve">. Se pueden usar las Snap Settings y usar </w:t>
      </w:r>
      <w:r w:rsidR="00D01DD4">
        <w:t>el botón «</w:t>
      </w:r>
      <w:r>
        <w:t>Control</w:t>
      </w:r>
      <w:r w:rsidR="00D01DD4">
        <w:t>»</w:t>
      </w:r>
      <w:r>
        <w:t xml:space="preserve"> mientras se arrastran</w:t>
      </w:r>
      <w:r w:rsidR="00613B34">
        <w:t xml:space="preserve"> agarrándolos de la flecha de algún eje</w:t>
      </w:r>
      <w:r>
        <w:t>, como hicimos con el agua.</w:t>
      </w:r>
    </w:p>
    <w:p w:rsidR="002C3A54" w:rsidRPr="002C3A54" w:rsidRDefault="00E7441E" w:rsidP="002C3A54">
      <w:r>
        <w:t xml:space="preserve"> </w:t>
      </w:r>
    </w:p>
    <w:p w:rsidR="002C3A54" w:rsidRPr="002C3A54" w:rsidRDefault="002C3A54" w:rsidP="002C3A54">
      <w:pPr>
        <w:pStyle w:val="Ttulo2"/>
      </w:pPr>
      <w:r>
        <w:t>Necesario saber sobre el script ThrowObject</w:t>
      </w:r>
    </w:p>
    <w:p w:rsidR="00A008E5" w:rsidRPr="002C3A54" w:rsidRDefault="002C3A54" w:rsidP="00A008E5">
      <w:pPr>
        <w:rPr>
          <w:lang w:val="en-US"/>
        </w:rPr>
      </w:pPr>
      <w:r w:rsidRPr="002C3A54">
        <w:rPr>
          <w:lang w:val="en-US"/>
        </w:rPr>
        <w:t xml:space="preserve">Este es el </w:t>
      </w:r>
      <w:r w:rsidRPr="002C3A54">
        <w:rPr>
          <w:i/>
          <w:lang w:val="en-US"/>
        </w:rPr>
        <w:t>Script ThrowObject</w:t>
      </w:r>
      <w:r w:rsidRPr="002C3A54">
        <w:rPr>
          <w:lang w:val="en-US"/>
        </w:rPr>
        <w:t>.</w:t>
      </w:r>
    </w:p>
    <w:p w:rsidR="002C3A54" w:rsidRPr="002C3A54" w:rsidRDefault="002C3A54" w:rsidP="00A008E5">
      <w:pPr>
        <w:rPr>
          <w:lang w:val="en-US"/>
        </w:rPr>
      </w:pPr>
    </w:p>
    <w:p w:rsidR="00DC1B89" w:rsidRPr="00DC1B89" w:rsidRDefault="00DC1B89" w:rsidP="00DC1B89">
      <w:pPr>
        <w:shd w:val="clear" w:color="auto" w:fill="FFFFFF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using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UnityEngine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using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System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Collections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public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class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ThrowObject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: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MonoBehaviour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private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Transform player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private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Transform playerCam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8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public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float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throwForce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10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9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bool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hasPlayer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10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bool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beingCarried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11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public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AudioClip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[]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soundToPlay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12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private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AudioSource audio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13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public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int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dmg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14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private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bool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touched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15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lastRenderedPageBreak/>
        <w:t>16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void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Start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17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18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audio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GetComponent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&lt;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AudioSource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&gt;();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19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20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21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void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Update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22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23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player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GameObject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Find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800000"/>
          <w:sz w:val="20"/>
          <w:szCs w:val="20"/>
          <w:lang w:val="en-US" w:eastAsia="es-CR"/>
        </w:rPr>
        <w:t>"FPSController"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GetComponent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&lt;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Transform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&gt;();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24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playerCam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GameObject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Find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800000"/>
          <w:sz w:val="20"/>
          <w:szCs w:val="20"/>
          <w:lang w:val="en-US" w:eastAsia="es-CR"/>
        </w:rPr>
        <w:t>"FirstPersonCharacter"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GetComponent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&lt;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Transform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&gt;();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25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26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float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dist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Vector3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Distance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gameObject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transform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position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,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player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position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27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if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dist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&lt;=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4.0f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28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29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hasPlayer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true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30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31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else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32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33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hasPlayer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34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35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if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beingCarried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36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37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if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touched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38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39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GetComponent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&lt;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Rigidbody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&gt;().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isKinematic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40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transform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parent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null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41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beingCarried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42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touched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43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44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if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Input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GetMouseButtonDown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0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45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46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47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GetComponent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&lt;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Rigidbody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&gt;().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isKinematic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48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transform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parent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null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49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beingCarried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50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GetComponent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&lt;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Rigidbody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&gt;().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AddForce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playerCam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forward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*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throwForce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8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51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</w:t>
      </w:r>
      <w:r w:rsidRPr="00DC1B89">
        <w:rPr>
          <w:rFonts w:ascii="Courier New" w:eastAsia="Times New Roman" w:hAnsi="Courier New" w:cs="Courier New"/>
          <w:color w:val="008000"/>
          <w:sz w:val="20"/>
          <w:szCs w:val="20"/>
          <w:lang w:val="en-US" w:eastAsia="es-CR"/>
        </w:rPr>
        <w:t>//RandomAudio();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52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53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else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if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Input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GetMouseButtonDown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1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54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55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GetComponent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&lt;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Rigidbody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&gt;().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isKinematic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56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transform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parent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null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57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    beingCarried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false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58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59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else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60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if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hasPlayer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&amp;&amp;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Input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GetMouseButtonDown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0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&amp;&amp;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!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beingCarried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61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62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GetComponent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&lt;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Rigidbody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&gt;().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isKinematic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true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63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transform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parent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playerCam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64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beingCarried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true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65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66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67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void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RandomAudio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lastRenderedPageBreak/>
        <w:t>68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69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if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audio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isPlaying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70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71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return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72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73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audio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clip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soundToPlay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[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Random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Range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0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,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soundToPlay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Length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)];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74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audio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.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Play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();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75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76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77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color w:val="0000FF"/>
          <w:sz w:val="20"/>
          <w:szCs w:val="20"/>
          <w:lang w:val="en-US" w:eastAsia="es-CR"/>
        </w:rPr>
        <w:t>void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OnTriggerEnter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()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78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DC1B89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DC1B89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79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DC1B8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if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(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>beingCarried</w:t>
      </w:r>
      <w:r w:rsidRPr="00DC1B8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)</w:t>
      </w:r>
    </w:p>
    <w:p w:rsidR="00DC1B89" w:rsidRPr="002F60EB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2F60EB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80</w:t>
      </w:r>
      <w:r w:rsidRPr="002F60EB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2F60E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{</w:t>
      </w:r>
    </w:p>
    <w:p w:rsidR="00DC1B89" w:rsidRPr="002F60EB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2F60EB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81</w:t>
      </w:r>
    </w:p>
    <w:p w:rsidR="00DC1B89" w:rsidRPr="002F60EB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2F60EB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82</w:t>
      </w:r>
      <w:r w:rsidRPr="002F60EB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    touched </w:t>
      </w:r>
      <w:r w:rsidRPr="002F60E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=</w:t>
      </w:r>
      <w:r w:rsidRPr="002F60EB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</w:t>
      </w:r>
      <w:r w:rsidRPr="002F60E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es-CR"/>
        </w:rPr>
        <w:t>true</w:t>
      </w:r>
      <w:r w:rsidRPr="002F60E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;</w:t>
      </w:r>
    </w:p>
    <w:p w:rsidR="00DC1B89" w:rsidRPr="002F60EB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2F60EB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83</w:t>
      </w:r>
      <w:r w:rsidRPr="002F60EB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    </w:t>
      </w:r>
      <w:r w:rsidRPr="002F60E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2F60EB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</w:pPr>
      <w:r w:rsidRPr="002F60EB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84</w:t>
      </w:r>
      <w:r w:rsidRPr="002F60EB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    </w:t>
      </w:r>
      <w:r w:rsidRPr="002F60E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2F60EB" w:rsidRDefault="00DC1B89" w:rsidP="00DC1B89">
      <w:pPr>
        <w:shd w:val="clear" w:color="auto" w:fill="FFFFFF"/>
        <w:spacing w:line="240" w:lineRule="auto"/>
        <w:jc w:val="left"/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</w:pPr>
      <w:r w:rsidRPr="002F60EB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val="en-US" w:eastAsia="es-CR"/>
        </w:rPr>
        <w:t>85</w:t>
      </w:r>
      <w:r w:rsidRPr="002F60EB">
        <w:rPr>
          <w:rFonts w:ascii="Courier New" w:eastAsia="Times New Roman" w:hAnsi="Courier New" w:cs="Courier New"/>
          <w:color w:val="000000"/>
          <w:sz w:val="20"/>
          <w:szCs w:val="20"/>
          <w:lang w:val="en-US" w:eastAsia="es-CR"/>
        </w:rPr>
        <w:t xml:space="preserve">  </w:t>
      </w:r>
      <w:r w:rsidRPr="002F60E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es-CR"/>
        </w:rPr>
        <w:t>}</w:t>
      </w:r>
    </w:p>
    <w:p w:rsidR="00DC1B89" w:rsidRPr="002F60EB" w:rsidRDefault="00DC1B89" w:rsidP="00DC1B89">
      <w:pPr>
        <w:shd w:val="clear" w:color="auto" w:fill="FFFFFF"/>
        <w:spacing w:line="240" w:lineRule="auto"/>
        <w:jc w:val="left"/>
        <w:rPr>
          <w:rFonts w:ascii="Times New Roman" w:eastAsia="Times New Roman" w:hAnsi="Times New Roman" w:cs="Times New Roman"/>
          <w:lang w:val="en-US" w:eastAsia="es-CR"/>
        </w:rPr>
      </w:pPr>
    </w:p>
    <w:p w:rsidR="00A008E5" w:rsidRPr="002F60EB" w:rsidRDefault="00DC1B89" w:rsidP="00DC1B89">
      <w:pPr>
        <w:pStyle w:val="Descripcin"/>
        <w:jc w:val="center"/>
        <w:rPr>
          <w:i w:val="0"/>
          <w:lang w:val="en-US"/>
        </w:rPr>
      </w:pPr>
      <w:r w:rsidRPr="002F60EB">
        <w:rPr>
          <w:lang w:val="en-US"/>
        </w:rPr>
        <w:t xml:space="preserve">Tabla no. </w:t>
      </w:r>
      <w:r>
        <w:fldChar w:fldCharType="begin"/>
      </w:r>
      <w:r w:rsidRPr="002F60EB">
        <w:rPr>
          <w:lang w:val="en-US"/>
        </w:rPr>
        <w:instrText xml:space="preserve"> SEQ Tabla_no. \* ARABIC </w:instrText>
      </w:r>
      <w:r>
        <w:fldChar w:fldCharType="separate"/>
      </w:r>
      <w:r w:rsidRPr="002F60EB">
        <w:rPr>
          <w:noProof/>
          <w:lang w:val="en-US"/>
        </w:rPr>
        <w:t>1</w:t>
      </w:r>
      <w:r>
        <w:fldChar w:fldCharType="end"/>
      </w:r>
      <w:r w:rsidRPr="002F60EB">
        <w:rPr>
          <w:lang w:val="en-US"/>
        </w:rPr>
        <w:t>: Script</w:t>
      </w:r>
      <w:r w:rsidRPr="002F60EB">
        <w:rPr>
          <w:i w:val="0"/>
          <w:lang w:val="en-US"/>
        </w:rPr>
        <w:t xml:space="preserve"> ThrowObject.</w:t>
      </w:r>
    </w:p>
    <w:p w:rsidR="00DC1B89" w:rsidRPr="008F0AD4" w:rsidRDefault="00DC1B89" w:rsidP="00DC1B89">
      <w:pPr>
        <w:rPr>
          <w:i/>
        </w:rPr>
      </w:pPr>
      <w:r w:rsidRPr="00DC1B89">
        <w:t>En las líne</w:t>
      </w:r>
      <w:r>
        <w:t xml:space="preserve">as 23 se hizo </w:t>
      </w:r>
      <w:r>
        <w:rPr>
          <w:i/>
        </w:rPr>
        <w:t xml:space="preserve">HardCoding </w:t>
      </w:r>
      <w:r>
        <w:t>para seleccionar el personaje y en la 24 para seleccionar la cámara; si</w:t>
      </w:r>
      <w:r w:rsidR="00630BCF" w:rsidRPr="00630BCF">
        <w:t xml:space="preserve"> </w:t>
      </w:r>
      <w:r w:rsidR="00630BCF">
        <w:t>en el editor</w:t>
      </w:r>
      <w:r>
        <w:t xml:space="preserve"> se les cambiara </w:t>
      </w:r>
      <w:r w:rsidR="00630BCF">
        <w:t>los</w:t>
      </w:r>
      <w:r>
        <w:t xml:space="preserve"> nombre</w:t>
      </w:r>
      <w:r w:rsidR="00630BCF">
        <w:t>s a estos objetos</w:t>
      </w:r>
      <w:r>
        <w:t>, habría que cambiárselo</w:t>
      </w:r>
      <w:r w:rsidR="00630BCF">
        <w:t>s</w:t>
      </w:r>
      <w:r>
        <w:t xml:space="preserve"> en el script también. Se hizo HardCoding porque </w:t>
      </w:r>
      <w:r w:rsidR="00FE2EF7">
        <w:t>cuando</w:t>
      </w:r>
      <w:r w:rsidR="008F0AD4">
        <w:t xml:space="preserve"> se ponían como propiedades públicas, permitiendo que el usuario escogiera el personaje y la cámara del personaje</w:t>
      </w:r>
      <w:r w:rsidR="00FE2EF7">
        <w:t xml:space="preserve"> desde el inspector de Unity</w:t>
      </w:r>
      <w:r w:rsidR="008F0AD4">
        <w:t xml:space="preserve">, al </w:t>
      </w:r>
      <w:r w:rsidR="008F0AD4">
        <w:rPr>
          <w:i/>
        </w:rPr>
        <w:t xml:space="preserve">Prefab </w:t>
      </w:r>
      <w:r w:rsidR="008F0AD4" w:rsidRPr="008F0AD4">
        <w:t>no se le podía</w:t>
      </w:r>
      <w:r w:rsidR="008F0AD4">
        <w:t>n</w:t>
      </w:r>
      <w:r w:rsidR="008F0AD4" w:rsidRPr="008F0AD4">
        <w:t xml:space="preserve"> agregar</w:t>
      </w:r>
      <w:r w:rsidR="008F0AD4">
        <w:t xml:space="preserve"> estos objetos, había que agregárselo a cada objeto que salía del </w:t>
      </w:r>
      <w:r w:rsidR="008F0AD4" w:rsidRPr="008F0AD4">
        <w:rPr>
          <w:i/>
        </w:rPr>
        <w:t>Prefab</w:t>
      </w:r>
      <w:r w:rsidR="008F0AD4">
        <w:t xml:space="preserve"> -es muy ineficiente.</w:t>
      </w:r>
    </w:p>
    <w:p w:rsidR="00156146" w:rsidRDefault="00177D42" w:rsidP="00177D42">
      <w:r>
        <w:t>Se va a ex</w:t>
      </w:r>
      <w:r w:rsidR="00FE2EF7">
        <w:t>p</w:t>
      </w:r>
      <w:r>
        <w:t xml:space="preserve">licar un poco sobre cómo funciona. </w:t>
      </w:r>
      <w:r w:rsidR="008F0AD4">
        <w:t xml:space="preserve">En la línea 26 se calcula la distancia que hay entre el personaje y </w:t>
      </w:r>
      <w:r>
        <w:t xml:space="preserve">el objeto (manzana) que tiene el </w:t>
      </w:r>
      <w:r w:rsidRPr="00177D42">
        <w:rPr>
          <w:i/>
        </w:rPr>
        <w:t>Script</w:t>
      </w:r>
      <w:r>
        <w:t xml:space="preserve">. De la 27 a la 34 se verifica si el personaje está suficientemente cerca de la manzana como para que pueda agarrarla; la variable </w:t>
      </w:r>
      <w:r w:rsidRPr="00177D42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hasPlayer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 </w:t>
      </w:r>
      <w:r w:rsidRPr="00177D42">
        <w:t>s</w:t>
      </w:r>
      <w:r>
        <w:t xml:space="preserve">e establece a </w:t>
      </w:r>
      <w:r w:rsidRPr="00177D4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s-CR"/>
        </w:rPr>
        <w:t>true</w:t>
      </w:r>
      <w:r>
        <w:t xml:space="preserve"> si está suficientemente cerca. De la línea 35 a 59 </w:t>
      </w:r>
      <w:r w:rsidR="0045111E">
        <w:t xml:space="preserve">se define el comportamiento mientras llevamos la manzana, un poco más adelante se explica más de estas líneas. </w:t>
      </w:r>
      <w:r w:rsidR="00156146">
        <w:t>Primero vamos a explicar cómo se recogen las manzanas.</w:t>
      </w:r>
    </w:p>
    <w:p w:rsidR="00FD1E3D" w:rsidRDefault="0045111E" w:rsidP="00177D42">
      <w:r>
        <w:t xml:space="preserve">De las líneas 60 a 66 se </w:t>
      </w:r>
      <w:r w:rsidR="00156146">
        <w:t xml:space="preserve">define lo empleado para </w:t>
      </w:r>
      <w:r>
        <w:t>recoge</w:t>
      </w:r>
      <w:r w:rsidR="00156146">
        <w:t>r</w:t>
      </w:r>
      <w:r>
        <w:t xml:space="preserve"> una manzana</w:t>
      </w:r>
      <w:r w:rsidR="00156146">
        <w:t>. Se recoge s</w:t>
      </w:r>
      <w:r>
        <w:t xml:space="preserve">i se cumple </w:t>
      </w:r>
      <w:r w:rsidR="00156146">
        <w:t xml:space="preserve">con </w:t>
      </w:r>
      <w:r>
        <w:t>que</w:t>
      </w:r>
      <w:r w:rsidR="00156146">
        <w:t>:</w:t>
      </w:r>
      <w:r>
        <w:t xml:space="preserve"> el personaje está suficientemente cerca de </w:t>
      </w:r>
      <w:r w:rsidR="00156146">
        <w:t>la manzana</w:t>
      </w:r>
      <w:r>
        <w:t>, se presiona click y no esté siendo cargada ninguna manzana.</w:t>
      </w:r>
      <w:r w:rsidR="00156146">
        <w:t xml:space="preserve"> En la línea 62 al establecer la propiedad </w:t>
      </w:r>
      <w:r w:rsidR="00156146" w:rsidRPr="00156146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isKinematic</w:t>
      </w:r>
      <w:r w:rsidR="00156146" w:rsidRPr="00156146">
        <w:t xml:space="preserve"> </w:t>
      </w:r>
      <w:r w:rsidR="00156146">
        <w:t xml:space="preserve">a </w:t>
      </w:r>
      <w:r w:rsidR="00156146" w:rsidRPr="00177D4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s-CR"/>
        </w:rPr>
        <w:t>true</w:t>
      </w:r>
      <w:r w:rsidR="00156146">
        <w:t xml:space="preserve">, hacemos que el objeto no sea afectado por </w:t>
      </w:r>
      <w:r w:rsidR="005A26F2">
        <w:t xml:space="preserve">la física; ahora se puede mover </w:t>
      </w:r>
      <w:r w:rsidR="00ED2BED">
        <w:t xml:space="preserve">la manzana </w:t>
      </w:r>
      <w:r w:rsidR="005A26F2">
        <w:t xml:space="preserve">usando el componente </w:t>
      </w:r>
      <w:r w:rsidR="005A26F2">
        <w:rPr>
          <w:i/>
        </w:rPr>
        <w:t>Transform</w:t>
      </w:r>
      <w:r w:rsidR="00156146" w:rsidRPr="005A26F2">
        <w:t xml:space="preserve">. </w:t>
      </w:r>
    </w:p>
    <w:p w:rsidR="00DC1B89" w:rsidRDefault="005A26F2" w:rsidP="00177D42">
      <w:r w:rsidRPr="005A26F2">
        <w:lastRenderedPageBreak/>
        <w:t>La instrucción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 </w:t>
      </w:r>
      <w:r w:rsidR="00156146" w:rsidRPr="00156146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transform</w:t>
      </w:r>
      <w:r w:rsidR="00156146" w:rsidRPr="001561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.</w:t>
      </w:r>
      <w:r w:rsidR="00156146" w:rsidRPr="00156146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parent </w:t>
      </w:r>
      <w:r w:rsidR="00156146" w:rsidRPr="001561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=</w:t>
      </w:r>
      <w:r w:rsidR="00156146" w:rsidRPr="00156146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 playerCam</w:t>
      </w:r>
      <w:r w:rsidR="00156146" w:rsidRPr="001561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;</w:t>
      </w:r>
      <w:r w:rsidR="0015614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 xml:space="preserve"> </w:t>
      </w:r>
      <w:r>
        <w:t xml:space="preserve">de la línea 63 hace que la manzana pase a ser una hija de la cámara y eso </w:t>
      </w:r>
      <w:r w:rsidR="00ED2BED">
        <w:t>implica</w:t>
      </w:r>
      <w:r>
        <w:t xml:space="preserve"> que ahora la posición de la manzana </w:t>
      </w:r>
      <w:r w:rsidR="00FE2EF7">
        <w:t>se vuelva</w:t>
      </w:r>
      <w:r>
        <w:t xml:space="preserve"> relativa a </w:t>
      </w:r>
      <w:r w:rsidR="00FD1E3D">
        <w:t xml:space="preserve">la de </w:t>
      </w:r>
      <w:r>
        <w:t>la cámara y no</w:t>
      </w:r>
      <w:r w:rsidR="00FD1E3D">
        <w:t xml:space="preserve"> a la posición que tiene respecto</w:t>
      </w:r>
      <w:r>
        <w:t xml:space="preserve"> al </w:t>
      </w:r>
      <w:r w:rsidRPr="005A26F2">
        <w:rPr>
          <w:i/>
        </w:rPr>
        <w:t>mundo</w:t>
      </w:r>
      <w:r>
        <w:t xml:space="preserve"> como era antes. Cuando la cámara se mueve, la manzana va a mantener la misma posición (respecto a </w:t>
      </w:r>
      <w:r w:rsidR="00FD1E3D">
        <w:t xml:space="preserve">los </w:t>
      </w:r>
      <w:r>
        <w:t>ejes X, Y y Z) relativa a la cámara que cuando se agarró</w:t>
      </w:r>
      <w:r w:rsidR="00ED2BED">
        <w:t xml:space="preserve"> y ya no se fija en su posición respecto al mundo. </w:t>
      </w:r>
      <w:r w:rsidR="00ED2BED" w:rsidRPr="00ED2BED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BeingCarried</w:t>
      </w:r>
      <w:r w:rsidR="00ED2BED">
        <w:t xml:space="preserve"> se establece a </w:t>
      </w:r>
      <w:r w:rsidR="00ED2BED" w:rsidRPr="00177D4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s-CR"/>
        </w:rPr>
        <w:t>true</w:t>
      </w:r>
      <w:r w:rsidR="00ED2BED" w:rsidRPr="00ED2BED">
        <w:t xml:space="preserve"> </w:t>
      </w:r>
      <w:r w:rsidR="00ED2BED">
        <w:t>para indicar que el personaje lleva una manzana.</w:t>
      </w:r>
    </w:p>
    <w:p w:rsidR="00ED2BED" w:rsidRDefault="001D0D78" w:rsidP="00177D42">
      <w:r>
        <w:t>Hay definidos varios comportamientos para cuando</w:t>
      </w:r>
      <w:r w:rsidR="00ED2BED">
        <w:t xml:space="preserve"> personaje lleva una manzana (líneas de 35 a 59)</w:t>
      </w:r>
      <w:r>
        <w:t xml:space="preserve">. Mientras el personaje la lleva, si la manzana choca contra un objeto que tenga un Collider, la variable </w:t>
      </w:r>
      <w:r w:rsidRPr="00DC1B89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touched</w:t>
      </w:r>
      <w:r w:rsidRPr="001D0D78">
        <w:t xml:space="preserve"> </w:t>
      </w:r>
      <w:r>
        <w:t xml:space="preserve">pasa a ser </w:t>
      </w:r>
      <w:r w:rsidRPr="00177D42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s-CR"/>
        </w:rPr>
        <w:t>true</w:t>
      </w:r>
      <w:r>
        <w:t xml:space="preserve"> en la línea 82 al desatarse el evento </w:t>
      </w:r>
      <w:r w:rsidRPr="001D0D78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OnTriggerEnter</w:t>
      </w:r>
      <w:r>
        <w:t xml:space="preserve"> en la línea 77 y de las líneas 37 a 43 se hace que la manzana</w:t>
      </w:r>
      <w:r w:rsidR="001E061D">
        <w:t xml:space="preserve"> caiga</w:t>
      </w:r>
      <w:r>
        <w:t xml:space="preserve"> </w:t>
      </w:r>
      <w:r w:rsidR="001E061D">
        <w:t>al volver</w:t>
      </w:r>
      <w:r>
        <w:t xml:space="preserve"> a ser afectada por las físicas</w:t>
      </w:r>
      <w:r w:rsidR="001E061D">
        <w:t xml:space="preserve"> (</w:t>
      </w:r>
      <w:r w:rsidR="001E061D" w:rsidRPr="001E061D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GetComponent</w:t>
      </w:r>
      <w:r w:rsidR="001E061D" w:rsidRPr="001E061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&lt;</w:t>
      </w:r>
      <w:r w:rsidR="001E061D" w:rsidRPr="001E061D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Rigidbody</w:t>
      </w:r>
      <w:r w:rsidR="001E061D" w:rsidRPr="001E061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&gt;().</w:t>
      </w:r>
      <w:r w:rsidR="001E061D" w:rsidRPr="001E061D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isKinematic </w:t>
      </w:r>
      <w:r w:rsidR="001E061D" w:rsidRPr="001E061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=</w:t>
      </w:r>
      <w:r w:rsidR="001E061D" w:rsidRPr="001E061D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 </w:t>
      </w:r>
      <w:r w:rsidR="001E061D" w:rsidRPr="001E061D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s-CR"/>
        </w:rPr>
        <w:t>false</w:t>
      </w:r>
      <w:r w:rsidR="001E061D">
        <w:t>)</w:t>
      </w:r>
      <w:r w:rsidR="00FD1E3D">
        <w:t xml:space="preserve"> y</w:t>
      </w:r>
      <w:r>
        <w:t xml:space="preserve"> dej</w:t>
      </w:r>
      <w:r w:rsidR="001E061D">
        <w:t>ar</w:t>
      </w:r>
      <w:r>
        <w:t xml:space="preserve"> de ser hija de la cámara</w:t>
      </w:r>
      <w:r w:rsidR="001E061D">
        <w:t xml:space="preserve"> (</w:t>
      </w:r>
      <w:r w:rsidR="001E061D" w:rsidRPr="001E061D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transform.parent = playerCam;</w:t>
      </w:r>
      <w:r w:rsidR="001E061D">
        <w:t>)</w:t>
      </w:r>
      <w:r>
        <w:t xml:space="preserve">, </w:t>
      </w:r>
      <w:r w:rsidR="001E061D">
        <w:t>habiendo recuperado su posición respecto al mundo</w:t>
      </w:r>
      <w:r w:rsidR="0003450B">
        <w:t xml:space="preserve"> (los valores en el componente </w:t>
      </w:r>
      <w:r w:rsidR="0003450B" w:rsidRPr="0003450B">
        <w:rPr>
          <w:i/>
        </w:rPr>
        <w:t>Tranform</w:t>
      </w:r>
      <w:r w:rsidR="0003450B">
        <w:t xml:space="preserve"> se vuelven a asociar al mundo y no a la cámara)</w:t>
      </w:r>
      <w:r w:rsidR="001E061D">
        <w:t>. También</w:t>
      </w:r>
      <w:r>
        <w:t xml:space="preserve"> se </w:t>
      </w:r>
      <w:r w:rsidR="001E061D">
        <w:t xml:space="preserve">reestablece la variable </w:t>
      </w:r>
      <w:r w:rsidR="001E061D" w:rsidRPr="00DC1B89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touched</w:t>
      </w:r>
      <w:r w:rsidR="001E061D" w:rsidRPr="001D0D78">
        <w:t xml:space="preserve"> </w:t>
      </w:r>
      <w:r w:rsidR="001E061D">
        <w:t>y se indica que el usuario no lleva ninguna manzana</w:t>
      </w:r>
      <w:r>
        <w:t xml:space="preserve"> </w:t>
      </w:r>
      <w:r w:rsidR="001E061D">
        <w:t>(</w:t>
      </w:r>
      <w:r w:rsidR="001E061D" w:rsidRPr="001E061D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beingCarried </w:t>
      </w:r>
      <w:r w:rsidR="001E061D" w:rsidRPr="001E061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=</w:t>
      </w:r>
      <w:r w:rsidR="001E061D" w:rsidRPr="001E061D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 </w:t>
      </w:r>
      <w:r w:rsidR="001E061D" w:rsidRPr="001E061D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s-CR"/>
        </w:rPr>
        <w:t>false</w:t>
      </w:r>
      <w:r w:rsidR="001E061D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s-CR"/>
        </w:rPr>
        <w:t>;</w:t>
      </w:r>
      <w:r w:rsidR="001E061D" w:rsidRPr="001E061D">
        <w:t>).</w:t>
      </w:r>
    </w:p>
    <w:p w:rsidR="00950690" w:rsidRDefault="003E2085" w:rsidP="00177D42">
      <w:r>
        <w:t>De la</w:t>
      </w:r>
      <w:r w:rsidR="00233F29">
        <w:t>s</w:t>
      </w:r>
      <w:r>
        <w:t xml:space="preserve"> líneas 44 a 52 pasa algo parecido, pero en vez de que la manzana se caiga al chocar con algo, la manzana es lanzada al presionar click (</w:t>
      </w:r>
      <w:r w:rsidRPr="003E208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s-CR"/>
        </w:rPr>
        <w:t>if</w:t>
      </w:r>
      <w:r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 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(</w:t>
      </w:r>
      <w:r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Input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.</w:t>
      </w:r>
      <w:r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GetMouseButtonDown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(</w:t>
      </w:r>
      <w:r w:rsidRPr="003E2085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eastAsia="es-CR"/>
        </w:rPr>
        <w:t>0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))</w:t>
      </w:r>
      <w:r>
        <w:t>). También destaca que la instrucción de la línea 50 (</w:t>
      </w:r>
      <w:r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GetComponent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&lt;</w:t>
      </w:r>
      <w:r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Rigidbody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&gt;().</w:t>
      </w:r>
      <w:r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AddForce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(</w:t>
      </w:r>
      <w:r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playerCam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.</w:t>
      </w:r>
      <w:r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forward 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*</w:t>
      </w:r>
      <w:r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 throwForce</w:t>
      </w:r>
      <w:r w:rsidRPr="003E20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);</w:t>
      </w:r>
      <w:r>
        <w:t xml:space="preserve">) aplica una fuerza a la manzana en la dirección en la que el personaje </w:t>
      </w:r>
      <w:r w:rsidR="00233F29">
        <w:t>está</w:t>
      </w:r>
      <w:r>
        <w:t xml:space="preserve"> viendo</w:t>
      </w:r>
      <w:r w:rsidR="00233F29">
        <w:t>,</w:t>
      </w:r>
      <w:r>
        <w:t xml:space="preserve"> haciéndola lanzarse a esa dirección dependiendo la fuerza representada</w:t>
      </w:r>
      <w:r w:rsidR="00233F29">
        <w:t xml:space="preserve"> por la variable </w:t>
      </w:r>
      <w:r w:rsidR="00233F29" w:rsidRPr="003E2085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throwForce</w:t>
      </w:r>
      <w:r w:rsidR="00233F29" w:rsidRPr="00233F29">
        <w:t xml:space="preserve"> </w:t>
      </w:r>
      <w:r w:rsidR="00233F29">
        <w:t xml:space="preserve">-el valor de esta variable se puede cambiar en el inspector seleccionando </w:t>
      </w:r>
      <w:r w:rsidR="00001920">
        <w:t xml:space="preserve">el </w:t>
      </w:r>
      <w:r w:rsidR="00233F29">
        <w:t>objeto que tiene el Script.</w:t>
      </w:r>
    </w:p>
    <w:p w:rsidR="00910153" w:rsidRDefault="00910153" w:rsidP="00177D42">
      <w:r>
        <w:t xml:space="preserve">De las líneas 53 a 59 se hace que pase algo parecido a lo explicado </w:t>
      </w:r>
      <w:r w:rsidR="00630BCF">
        <w:t>en el</w:t>
      </w:r>
      <w:r>
        <w:t xml:space="preserve"> p</w:t>
      </w:r>
      <w:r w:rsidR="00630BCF">
        <w:t>árrafo anterior, pero pasa a</w:t>
      </w:r>
      <w:r>
        <w:t>l presionar click derecho (</w:t>
      </w:r>
      <w:r w:rsidR="00630BCF" w:rsidRPr="00630BCF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s-CR"/>
        </w:rPr>
        <w:t>if</w:t>
      </w:r>
      <w:r w:rsidR="00630BCF" w:rsidRPr="00630BCF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 xml:space="preserve"> </w:t>
      </w:r>
      <w:r w:rsidR="00630BCF" w:rsidRPr="00630BC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(</w:t>
      </w:r>
      <w:r w:rsidR="00630BCF" w:rsidRPr="00630BCF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Input</w:t>
      </w:r>
      <w:r w:rsidR="00630BCF" w:rsidRPr="00630BC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.</w:t>
      </w:r>
      <w:r w:rsidR="00630BCF" w:rsidRPr="00630BCF">
        <w:rPr>
          <w:rFonts w:ascii="Courier New" w:eastAsia="Times New Roman" w:hAnsi="Courier New" w:cs="Courier New"/>
          <w:color w:val="000000"/>
          <w:sz w:val="20"/>
          <w:szCs w:val="20"/>
          <w:lang w:eastAsia="es-CR"/>
        </w:rPr>
        <w:t>GetMouseButtonDown</w:t>
      </w:r>
      <w:r w:rsidR="00630BCF" w:rsidRPr="00630BC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(</w:t>
      </w:r>
      <w:r w:rsidR="00630BCF" w:rsidRPr="00630BCF">
        <w:rPr>
          <w:rFonts w:ascii="Courier New" w:eastAsia="Times New Roman" w:hAnsi="Courier New" w:cs="Courier New"/>
          <w:b/>
          <w:bCs/>
          <w:color w:val="0080FF"/>
          <w:sz w:val="20"/>
          <w:szCs w:val="20"/>
          <w:lang w:eastAsia="es-CR"/>
        </w:rPr>
        <w:t>1</w:t>
      </w:r>
      <w:r w:rsidR="00630BCF" w:rsidRPr="00630BC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s-CR"/>
        </w:rPr>
        <w:t>))</w:t>
      </w:r>
      <w:r>
        <w:t>)</w:t>
      </w:r>
      <w:r w:rsidR="00630BCF">
        <w:t xml:space="preserve"> y no se le aplica ninguna fuerza a la manzana, solo cae.</w:t>
      </w:r>
    </w:p>
    <w:p w:rsidR="00630BCF" w:rsidRDefault="00630BCF" w:rsidP="00177D42"/>
    <w:p w:rsidR="00D457B0" w:rsidRDefault="00D457B0" w:rsidP="00177D42"/>
    <w:p w:rsidR="00D457B0" w:rsidRDefault="00D457B0" w:rsidP="00D457B0">
      <w:pPr>
        <w:pStyle w:val="Ttulo1"/>
      </w:pPr>
      <w:r>
        <w:lastRenderedPageBreak/>
        <w:t xml:space="preserve">Poniendo un hexágono </w:t>
      </w:r>
      <w:r w:rsidR="00C37CAC">
        <w:t xml:space="preserve">señalador </w:t>
      </w:r>
      <w:r>
        <w:t>en el frente de la pantalla</w:t>
      </w:r>
    </w:p>
    <w:p w:rsidR="007A5CC9" w:rsidRDefault="00330EF0" w:rsidP="00C37CAC">
      <w:r>
        <w:t>Se crea la imagen</w:t>
      </w:r>
      <w:r w:rsidR="007A1513">
        <w:t xml:space="preserve"> del hexágono y se importa a Unity</w:t>
      </w:r>
      <w:r>
        <w:t xml:space="preserve">. </w:t>
      </w:r>
      <w:r w:rsidR="007A1513">
        <w:t xml:space="preserve">Se creó la figura del hexágono en Microsoft Word (Insertar-&gt; Formas-&gt; Diagrama de flujo y se escoge la forma «Diagrama de flujo: preparación») y se </w:t>
      </w:r>
      <w:r w:rsidR="002F60EB">
        <w:t xml:space="preserve">copió y pegó como imagen y luego se  </w:t>
      </w:r>
      <w:r w:rsidR="007A1513">
        <w:t>guardó como imagen para luego importarla a Unity.</w:t>
      </w:r>
    </w:p>
    <w:p w:rsidR="002F60EB" w:rsidRDefault="007A5CC9" w:rsidP="007A5CC9">
      <w:pPr>
        <w:jc w:val="center"/>
      </w:pPr>
      <w:r>
        <w:rPr>
          <w:noProof/>
          <w:lang w:eastAsia="es-CR"/>
        </w:rPr>
        <w:drawing>
          <wp:anchor distT="0" distB="0" distL="114300" distR="114300" simplePos="0" relativeHeight="251855872" behindDoc="1" locked="0" layoutInCell="1" allowOverlap="1">
            <wp:simplePos x="0" y="0"/>
            <wp:positionH relativeFrom="column">
              <wp:posOffset>3708576</wp:posOffset>
            </wp:positionH>
            <wp:positionV relativeFrom="paragraph">
              <wp:posOffset>365760</wp:posOffset>
            </wp:positionV>
            <wp:extent cx="414655" cy="328930"/>
            <wp:effectExtent l="0" t="0" r="4445" b="0"/>
            <wp:wrapTight wrapText="bothSides">
              <wp:wrapPolygon edited="0">
                <wp:start x="1985" y="0"/>
                <wp:lineTo x="0" y="7506"/>
                <wp:lineTo x="0" y="12510"/>
                <wp:lineTo x="1985" y="20015"/>
                <wp:lineTo x="18855" y="20015"/>
                <wp:lineTo x="20839" y="12510"/>
                <wp:lineTo x="20839" y="7506"/>
                <wp:lineTo x="18855" y="0"/>
                <wp:lineTo x="1985" y="0"/>
              </wp:wrapPolygon>
            </wp:wrapTight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678719" behindDoc="0" locked="0" layoutInCell="1" allowOverlap="1">
                <wp:simplePos x="0" y="0"/>
                <wp:positionH relativeFrom="margin">
                  <wp:posOffset>3246701</wp:posOffset>
                </wp:positionH>
                <wp:positionV relativeFrom="margin">
                  <wp:posOffset>5114600</wp:posOffset>
                </wp:positionV>
                <wp:extent cx="1293495" cy="826135"/>
                <wp:effectExtent l="0" t="0" r="20955" b="12065"/>
                <wp:wrapSquare wrapText="bothSides"/>
                <wp:docPr id="238" name="Rectángul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495" cy="8261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6C07D" id="Rectángulo 238" o:spid="_x0000_s1026" style="position:absolute;margin-left:255.65pt;margin-top:402.7pt;width:101.85pt;height:65.05pt;z-index:25167871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TZcfQIAAD8FAAAOAAAAZHJzL2Uyb0RvYy54bWysVFFP2zAQfp+0/2D5faQJLYOKFFUgpkkI&#10;EDDxbBy7ieT4vLPbtPs3+y37Y5ydNCBAe5jWB9f23X139+U7n55tW8M2Cn0DtuT5wYQzZSVUjV2V&#10;/MfD5ZdjznwQthIGrCr5Tnl+tvj86bRzc1VADaZSyAjE+nnnSl6H4OZZ5mWtWuEPwClLRg3YikBH&#10;XGUVio7QW5MVk8lR1gFWDkEq7+n2ojfyRcLXWslwo7VXgZmSU20hrZjWp7hmi1MxX6FwdSOHMsQ/&#10;VNGKxlLSEepCBMHW2LyDahuJ4EGHAwltBlo3UqUeqJt88qab+1o4lXohcrwbafL/D1Zeb26RNVXJ&#10;i0P6VFa09JHuiLY/v+1qbYDFayKpc35OvvfuFoeTp23seKuxjf/UC9smYncjsWobmKTLvDg5nJ7M&#10;OJNkOy6O8sNZBM1eoh368E1By+Km5EgVJD7F5sqH3nXvQnGxmj5/2oWdUbEEY++UpmYoY5Gik4zU&#10;uUG2ESQAIaWyIe9NtahUfz2b0G+oZ4xI1SXAiKwbY0bsASBK9D12X+vgH0NVUuEYPPlbYX3wGJEy&#10;gw1jcNtYwI8ADHU1ZO799yT11ESWnqDa0adG6GfAO3nZENdXwodbgSR6Gg8a5HBDizbQlRyGHWc1&#10;4K+P7qM/aZGsnHU0RCX3P9cCFWfmuyWVnuTTaZy6dJjOvhZ0wNeWp9cWu27PgT5TTk+Gk2kb/YPZ&#10;bzVC+0jzvoxZySSspNwllwH3h/PQDze9GFItl8mNJs2JcGXvnYzgkdWopYfto0A3CC6QVK9hP3Bi&#10;/kZ3vW+MtLBcB9BNEuULrwPfNKVJOMOLEp+B1+fk9fLuLZ4BAAD//wMAUEsDBBQABgAIAAAAIQCt&#10;W0PQ3gAAAAsBAAAPAAAAZHJzL2Rvd25yZXYueG1sTI/LTsMwEEX3SPyDNUjsqGOKaQlxKlSJDRKL&#10;Fj7AjYc41I8odprk7xlWsBzN0b3nVrvZO3bBIXUxKBCrAhiGJpoutAo+P17vtsBS1sFoFwMqWDDB&#10;rr6+qnRp4hQOeDnmllFISKVWYHPuS85TY9HrtIo9Bvp9xcHrTOfQcjPoicK94/dF8ci97gI1WN3j&#10;3mJzPo6eSjQeFrGZ9ud3O7916JZvHBelbm/ml2dgGef8B8OvPqlDTU6nOAaTmFMghVgTqmBbyAdg&#10;RGyEpHUnBU9rKYHXFf+/of4BAAD//wMAUEsBAi0AFAAGAAgAAAAhALaDOJL+AAAA4QEAABMAAAAA&#10;AAAAAAAAAAAAAAAAAFtDb250ZW50X1R5cGVzXS54bWxQSwECLQAUAAYACAAAACEAOP0h/9YAAACU&#10;AQAACwAAAAAAAAAAAAAAAAAvAQAAX3JlbHMvLnJlbHNQSwECLQAUAAYACAAAACEAy4U2XH0CAAA/&#10;BQAADgAAAAAAAAAAAAAAAAAuAgAAZHJzL2Uyb0RvYy54bWxQSwECLQAUAAYACAAAACEArVtD0N4A&#10;AAALAQAADwAAAAAAAAAAAAAAAADXBAAAZHJzL2Rvd25yZXYueG1sUEsFBgAAAAAEAAQA8wAAAOIF&#10;AAAAAA==&#10;" fillcolor="#4472c4 [3204]" strokecolor="#1f3763 [1604]" strokeweight="1pt">
                <w10:wrap type="square" anchorx="margin" anchory="margin"/>
              </v:rect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77B790CC" wp14:editId="0F12AE2E">
            <wp:extent cx="1438985" cy="933450"/>
            <wp:effectExtent l="0" t="0" r="889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54174" t="58235" r="34550" b="32620"/>
                    <a:stretch/>
                  </pic:blipFill>
                  <pic:spPr bwMode="auto">
                    <a:xfrm>
                      <a:off x="0" y="0"/>
                      <a:ext cx="1449212" cy="94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EB" w:rsidRDefault="002F60EB" w:rsidP="002F60EB">
      <w:pPr>
        <w:pStyle w:val="Descripcin"/>
        <w:jc w:val="center"/>
        <w:rPr>
          <w:noProof/>
          <w:lang w:eastAsia="es-CR"/>
        </w:rPr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113</w:t>
      </w:r>
      <w:r>
        <w:fldChar w:fldCharType="end"/>
      </w:r>
      <w:r>
        <w:t>:Hexágono usado.</w:t>
      </w:r>
      <w:r w:rsidRPr="002F60EB">
        <w:rPr>
          <w:noProof/>
          <w:lang w:eastAsia="es-CR"/>
        </w:rPr>
        <w:t xml:space="preserve"> </w:t>
      </w:r>
    </w:p>
    <w:p w:rsidR="007A5CC9" w:rsidRDefault="007A5CC9" w:rsidP="007A5CC9">
      <w:pPr>
        <w:rPr>
          <w:lang w:eastAsia="es-CR"/>
        </w:rPr>
      </w:pPr>
      <w:r>
        <w:rPr>
          <w:lang w:eastAsia="es-CR"/>
        </w:rPr>
        <w:t xml:space="preserve">El hexágono dentro del cuadrado azul fue el que se </w:t>
      </w:r>
      <w:r w:rsidR="002D3680">
        <w:rPr>
          <w:lang w:eastAsia="es-CR"/>
        </w:rPr>
        <w:t>guardó como imagen para usarlo en Unity</w:t>
      </w:r>
      <w:r>
        <w:rPr>
          <w:lang w:eastAsia="es-CR"/>
        </w:rPr>
        <w:t>.</w:t>
      </w:r>
    </w:p>
    <w:p w:rsidR="002D3680" w:rsidRDefault="002D3680" w:rsidP="007A5CC9">
      <w:pPr>
        <w:rPr>
          <w:lang w:eastAsia="es-CR"/>
        </w:rPr>
      </w:pPr>
      <w:r>
        <w:rPr>
          <w:lang w:eastAsia="es-CR"/>
        </w:rPr>
        <w:t>Para que aparezca en el centro de la pantalla en Unity, se debe:</w:t>
      </w:r>
    </w:p>
    <w:p w:rsidR="002D3680" w:rsidRDefault="002D3680" w:rsidP="002D3680">
      <w:pPr>
        <w:pStyle w:val="Prrafodelista"/>
        <w:numPr>
          <w:ilvl w:val="0"/>
          <w:numId w:val="14"/>
        </w:numPr>
        <w:rPr>
          <w:lang w:eastAsia="es-CR"/>
        </w:rPr>
      </w:pPr>
      <w:r>
        <w:rPr>
          <w:lang w:eastAsia="es-CR"/>
        </w:rPr>
        <w:t>Importar a Unity.</w:t>
      </w:r>
    </w:p>
    <w:p w:rsidR="002D3680" w:rsidRDefault="002D3680" w:rsidP="002D3680">
      <w:pPr>
        <w:pStyle w:val="Prrafodelista"/>
        <w:numPr>
          <w:ilvl w:val="0"/>
          <w:numId w:val="14"/>
        </w:numPr>
        <w:rPr>
          <w:lang w:eastAsia="es-CR"/>
        </w:rPr>
      </w:pPr>
      <w:r>
        <w:rPr>
          <w:lang w:eastAsia="es-CR"/>
        </w:rPr>
        <w:t>Poner el Scene View en 2D.</w:t>
      </w:r>
    </w:p>
    <w:p w:rsidR="002D3680" w:rsidRDefault="00544B39" w:rsidP="002D3680">
      <w:pPr>
        <w:jc w:val="center"/>
        <w:rPr>
          <w:lang w:eastAsia="es-CR"/>
        </w:rPr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6F03839" wp14:editId="68A99D60">
                <wp:simplePos x="0" y="0"/>
                <wp:positionH relativeFrom="column">
                  <wp:posOffset>661115</wp:posOffset>
                </wp:positionH>
                <wp:positionV relativeFrom="paragraph">
                  <wp:posOffset>510716</wp:posOffset>
                </wp:positionV>
                <wp:extent cx="768485" cy="238125"/>
                <wp:effectExtent l="0" t="0" r="12700" b="28575"/>
                <wp:wrapNone/>
                <wp:docPr id="248" name="Rectángul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485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82A5B" id="Rectángulo 248" o:spid="_x0000_s1026" style="position:absolute;margin-left:52.05pt;margin-top:40.2pt;width:60.5pt;height:18.7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R7hpAIAAJQFAAAOAAAAZHJzL2Uyb0RvYy54bWysVMFu2zAMvQ/YPwi6r3a8pE2NOkXQIsOA&#10;og3aDj0rshwbkEVNUuJkf7Nv2Y+Nkmw36IodhvkgSyL5SD6RvLo+tJLshbENqIJOzlJKhOJQNmpb&#10;0G/Pq09zSqxjqmQSlCjoUVh6vfj44arTucigBlkKQxBE2bzTBa2d03mSWF6Lltkz0EKhsALTModH&#10;s01KwzpEb2WSpel50oEptQEurMXb2yiki4BfVYK7h6qywhFZUIzNhdWEdePXZHHF8q1hum54Hwb7&#10;hyha1ih0OkLdMsfIzjR/QLUNN2Chcmcc2gSqquEi5IDZTNI32TzVTIuQC5Jj9UiT/X+w/H6/NqQp&#10;C5pN8akUa/GRHpG2Xz/VdieB+GskqdM2R90nvTb9yeLWZ3yoTOv/mAs5BGKPI7Hi4AjHy4vz+XQ+&#10;o4SjKPs8n2Qzj5m8Gmtj3RcBLfGbghoMINDJ9nfWRdVBxftSsGqkxHuWS0U6LLzLdJYGCwuyKb3U&#10;C63Zbm6kIXuGz79apfj1jk/UMAypMBqfYkwq7NxRiujgUVTIEKaRRQ++NsUIyzgXyk2iqGaliN5m&#10;p84Gi5CzVAjokSuMcsTuAQbNCDJgRwZ6fW8qQmmPxn3qfzMeLYJnUG40bhsF5r3MJGbVe476A0mR&#10;Gs/SBsoj1o+B2FhW81WDL3jHrFszg52EPYfTwT3gUknAl4J+R0kN5sd7914fCxyllHTYmQW133fM&#10;CErkV4WlfzmZTn0rh8N0dpHhwZxKNqcStWtvAF9/gnNI87D1+k4O28pA+4JDZOm9oogpjr4Lyp0Z&#10;DjcuTgwcQ1wsl0EN21czd6eeNPfgnlVfoc+HF2Z0X8YO6/8ehi5m+ZtqjrreUsFy56BqQqm/8trz&#10;ja0fCqcfU362nJ6D1uswXfwGAAD//wMAUEsDBBQABgAIAAAAIQArbMuw3gAAAAoBAAAPAAAAZHJz&#10;L2Rvd25yZXYueG1sTI/BTsMwEETvSPyDtUjcqB2rkBDiVICEEKgHKHB3YzeJaq+j2E3C37Oc4Dg7&#10;T7Mz1Wbxjk12jH1ABdlKALPYBNNjq+Dz4+mqABaTRqNdQKvg20bY1OdnlS5NmPHdTrvUMgrBWGoF&#10;XUpDyXlsOut1XIXBInmHMHqdSI4tN6OeKdw7LoW44V73SB86PdjHzjbH3ckreAvHA3dfUr7mD88y&#10;f/HF3E5bpS4vlvs7YMku6Q+G3/pUHWrqtA8nNJE50mKdEaqgEGtgBEh5TYc9OVl+C7yu+P8J9Q8A&#10;AAD//wMAUEsBAi0AFAAGAAgAAAAhALaDOJL+AAAA4QEAABMAAAAAAAAAAAAAAAAAAAAAAFtDb250&#10;ZW50X1R5cGVzXS54bWxQSwECLQAUAAYACAAAACEAOP0h/9YAAACUAQAACwAAAAAAAAAAAAAAAAAv&#10;AQAAX3JlbHMvLnJlbHNQSwECLQAUAAYACAAAACEAb3ke4aQCAACUBQAADgAAAAAAAAAAAAAAAAAu&#10;AgAAZHJzL2Uyb0RvYy54bWxQSwECLQAUAAYACAAAACEAK2zLsN4AAAAKAQAADwAAAAAAAAAAAAAA&#10;AAD+BAAAZHJzL2Rvd25yZXYueG1sUEsFBgAAAAAEAAQA8wAAAAkGAAAAAA==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85A7C90" wp14:editId="72699400">
                <wp:simplePos x="0" y="0"/>
                <wp:positionH relativeFrom="column">
                  <wp:posOffset>1594971</wp:posOffset>
                </wp:positionH>
                <wp:positionV relativeFrom="paragraph">
                  <wp:posOffset>637175</wp:posOffset>
                </wp:positionV>
                <wp:extent cx="272375" cy="238125"/>
                <wp:effectExtent l="0" t="0" r="13970" b="28575"/>
                <wp:wrapNone/>
                <wp:docPr id="245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375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DB049" id="Rectángulo 245" o:spid="_x0000_s1026" style="position:absolute;margin-left:125.6pt;margin-top:50.15pt;width:21.45pt;height:18.7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4G3owIAAJQFAAAOAAAAZHJzL2Uyb0RvYy54bWysVM1u2zAMvg/YOwi6r3bcZG2DOkXQIsOA&#10;oi3aDj0rshQbkERNUuJkb7Nn2YuNkn8adMUOw3yQRZH8KH4ieXm114rshPMNmJJOTnJKhOFQNWZT&#10;0m/Pq0/nlPjATMUUGFHSg/D0avHxw2Vr56KAGlQlHEEQ4+etLWkdgp1nmee10MyfgBUGlRKcZgFF&#10;t8kqx1pE1yor8vxz1oKrrAMuvMfTm05JFwlfSsHDvZReBKJKincLaXVpXcc1W1yy+cYxWze8vwb7&#10;h1to1hgMOkLdsMDI1jV/QOmGO/AgwwkHnYGUDRcpB8xmkr/J5qlmVqRckBxvR5r8/4Pld7sHR5qq&#10;pMV0RolhGh/pEWn79dNstgpIPEaSWuvnaPtkH1wvedzGjPfS6fjHXMg+EXsYiRX7QDgeFmfF6RnC&#10;c1QVp+eTImFmr87W+fBFgCZxU1KHF0h0st2tDxgQTQeTGMvAqlEqvZ0ypMXCu8hnefLwoJoqaqOd&#10;d5v1tXJkx/D5V6scv5gMoh2ZoaQMHsYUu6TSLhyUiBjKPAqJDMU0ugixNsUIyzgXJkw6Vc0q0UWb&#10;HQcbPFLoBBiRJd5yxO4BBssOZMDu7tzbR1eRSnt07lP/m/PokSKDCaOzbgy49zJTmFUfubMfSOqo&#10;iSytoTpg/TjoGstbvmrwBW+ZDw/MYSdhz+F0CPe4SAX4UtDvKKnB/XjvPNpjgaOWkhY7s6T++5Y5&#10;QYn6arD0LybTaWzlJExnZwUK7lizPtaYrb4GfP0JziHL0zbaBzVspQP9gkNkGaOiihmOsUvKgxuE&#10;69BNDBxDXCyXyQzb17Jwa54sj+CR1Vihz/sX5mxfxgHr/w6GLmbzN9Xc2UZPA8ttANmkUn/ltecb&#10;Wz8VTj+m4mw5lpPV6zBd/AYAAP//AwBQSwMEFAAGAAgAAAAhAKP73W7fAAAACwEAAA8AAABkcnMv&#10;ZG93bnJldi54bWxMj8tOwzAQRfdI/IM1SOyoHRdICHEqQEIIxAIK7N14mkT1I4rdJPw9wwqWM/fo&#10;zplqszjLJhxjH7yCbCWAoW+C6X2r4PPj8aIAFpP2RtvgUcE3RtjUpyeVLk2Y/TtO29QyKvGx1Aq6&#10;lIaS89h06HRchQE9ZfswOp1oHFtuRj1TubNcCnHNne49Xej0gA8dNoft0Sl4C4c9t19SvuT3TzJ/&#10;dsXcTq9KnZ8td7fAEi7pD4ZffVKHmpx24ehNZFaBvMokoRQIsQZGhLy5zIDtaLPOC+B1xf//UP8A&#10;AAD//wMAUEsBAi0AFAAGAAgAAAAhALaDOJL+AAAA4QEAABMAAAAAAAAAAAAAAAAAAAAAAFtDb250&#10;ZW50X1R5cGVzXS54bWxQSwECLQAUAAYACAAAACEAOP0h/9YAAACUAQAACwAAAAAAAAAAAAAAAAAv&#10;AQAAX3JlbHMvLnJlbHNQSwECLQAUAAYACAAAACEAXIuBt6MCAACUBQAADgAAAAAAAAAAAAAAAAAu&#10;AgAAZHJzL2Uyb0RvYy54bWxQSwECLQAUAAYACAAAACEAo/vdbt8AAAALAQAADwAAAAAAAAAAAAAA&#10;AAD9BAAAZHJzL2Rvd25yZXYueG1sUEsFBgAAAAAEAAQA8wAAAAkGAAAAAA==&#10;" filled="f" strokecolor="red" strokeweight="1.5pt"/>
            </w:pict>
          </mc:Fallback>
        </mc:AlternateContent>
      </w:r>
      <w:r w:rsidR="002D3680">
        <w:rPr>
          <w:noProof/>
          <w:lang w:eastAsia="es-CR"/>
        </w:rPr>
        <w:drawing>
          <wp:inline distT="0" distB="0" distL="0" distR="0" wp14:anchorId="672412B0" wp14:editId="13A1EEDC">
            <wp:extent cx="4280170" cy="4163589"/>
            <wp:effectExtent l="0" t="0" r="6350" b="889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r="55453" b="43630"/>
                    <a:stretch/>
                  </pic:blipFill>
                  <pic:spPr bwMode="auto">
                    <a:xfrm>
                      <a:off x="0" y="0"/>
                      <a:ext cx="4288979" cy="417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B39" w:rsidRDefault="00544B39" w:rsidP="00544B39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114</w:t>
      </w:r>
      <w:r>
        <w:fldChar w:fldCharType="end"/>
      </w:r>
      <w:r>
        <w:t>: Scene View dando una vista 2D del escenario.</w:t>
      </w:r>
    </w:p>
    <w:p w:rsidR="00544B39" w:rsidRDefault="00544B39" w:rsidP="008C4817">
      <w:pPr>
        <w:pStyle w:val="Prrafodelista"/>
        <w:numPr>
          <w:ilvl w:val="0"/>
          <w:numId w:val="14"/>
        </w:numPr>
      </w:pPr>
      <w:r>
        <w:t>Crear un objeto Canvas. Para eso vamos al menú GameObject-&gt; UI-&gt; Canvas.</w:t>
      </w:r>
      <w:r w:rsidR="008C4817">
        <w:t xml:space="preserve"> También se crea algo llamado </w:t>
      </w:r>
      <w:r w:rsidR="008C4817" w:rsidRPr="008C4817">
        <w:rPr>
          <w:i/>
        </w:rPr>
        <w:t>EventSystem</w:t>
      </w:r>
      <w:r w:rsidR="008C4817">
        <w:t>.</w:t>
      </w:r>
    </w:p>
    <w:p w:rsidR="00544B39" w:rsidRDefault="008C4817" w:rsidP="00544B39">
      <w:pPr>
        <w:pStyle w:val="Descripcin"/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8718B3" wp14:editId="3ACB7B0C">
                <wp:simplePos x="0" y="0"/>
                <wp:positionH relativeFrom="column">
                  <wp:posOffset>4026885</wp:posOffset>
                </wp:positionH>
                <wp:positionV relativeFrom="paragraph">
                  <wp:posOffset>2509736</wp:posOffset>
                </wp:positionV>
                <wp:extent cx="1311991" cy="281724"/>
                <wp:effectExtent l="0" t="0" r="21590" b="23495"/>
                <wp:wrapNone/>
                <wp:docPr id="252" name="Rectángul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91" cy="2817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BD97C" id="Rectángulo 252" o:spid="_x0000_s1026" style="position:absolute;margin-left:317.1pt;margin-top:197.6pt;width:103.3pt;height:22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OMNpAIAAJUFAAAOAAAAZHJzL2Uyb0RvYy54bWysVM1u2zAMvg/YOwi6r/5ZsjZGnSJokWFA&#10;0RVth54VWYoNyKImKXGyt9mz7MVGyT8NumKHYT7Ikkh+JD+RvLw6tIrshXUN6JJmZyklQnOoGr0t&#10;6ben9YcLSpxnumIKtCjpUTh6tXz/7rIzhcihBlUJSxBEu6IzJa29N0WSOF6LlrkzMEKjUIJtmcej&#10;3SaVZR2ityrJ0/RT0oGtjAUunMPbm15IlxFfSsH9Vymd8ESVFGPzcbVx3YQ1WV6yYmuZqRs+hMH+&#10;IYqWNRqdTlA3zDOys80fUG3DLTiQ/oxDm4CUDRcxB8wmS19l81gzI2IuSI4zE03u/8Hyu/29JU1V&#10;0nyeU6JZi4/0gLT9+qm3OwUkXCNJnXEF6j6aezucHG5Dxgdp2/DHXMghEnuciBUHTzheZh+zbLHI&#10;KOEoyy+y83wWQJMXa2Od/yygJWFTUosRRD7Z/tb5XnVUCc40rBul8J4VSpMOPSzSeRotHKimCtIg&#10;dHa7uVaW7Bm+/3qd4jc4PlHDMJTGaEKOfVZx549K9A4ehESKMI+89xCKU0ywjHOhfdaLalaJ3tv8&#10;1NloEXNWGgEDssQoJ+wBYNTsQUbsnoFBP5iKWNuT8ZD634wni+gZtJ+M20aDfSszhVkNnnv9kaSe&#10;msDSBqojFpCFvrOc4esGX/CWOX/PLLYSNh2OB/8VF6kAXwqGHSU12B9v3Qd9rHCUUtJha5bUfd8x&#10;KyhRXzTW/iKbzUIvx8Nsfp7jwZ5KNqcSvWuvAV8fqw+ji9ug79W4lRbaZ5wiq+AVRUxz9F1S7u14&#10;uPb9yMA5xMVqFdWwfw3zt/rR8AAeWA0V+nR4ZtYMZeyxAe5gbGNWvKrmXjdYaljtPMgmlvoLrwPf&#10;2PuxcIY5FYbL6TlqvUzT5W8AAAD//wMAUEsDBBQABgAIAAAAIQAZVRki4AAAAAsBAAAPAAAAZHJz&#10;L2Rvd25yZXYueG1sTI/BToQwEIbvJr5DMybe3GJBlkXKRk2M0XjQVe9d2gWy7ZTQLuDbO570NpP5&#10;8s/3V9vFWTaZMfQeJVyvEmAGG697bCV8fjxeFcBCVKiV9WgkfJsA2/r8rFKl9jO+m2kXW0YhGEol&#10;oYtxKDkPTWecCis/GKTbwY9ORVrHlutRzRTuLBdJknOneqQPnRrMQ2ea4+7kJLz544HbLyFe1vdP&#10;Yv3sirmdXqW8vFjuboFFs8Q/GH71SR1qctr7E+rArIQ8zQShEtLNDQ1EFFlCZfYSsnSTA68r/r9D&#10;/QMAAP//AwBQSwECLQAUAAYACAAAACEAtoM4kv4AAADhAQAAEwAAAAAAAAAAAAAAAAAAAAAAW0Nv&#10;bnRlbnRfVHlwZXNdLnhtbFBLAQItABQABgAIAAAAIQA4/SH/1gAAAJQBAAALAAAAAAAAAAAAAAAA&#10;AC8BAABfcmVscy8ucmVsc1BLAQItABQABgAIAAAAIQByFOMNpAIAAJUFAAAOAAAAAAAAAAAAAAAA&#10;AC4CAABkcnMvZTJvRG9jLnhtbFBLAQItABQABgAIAAAAIQAZVRki4AAAAAsBAAAPAAAAAAAAAAAA&#10;AAAAAP4EAABkcnMvZG93bnJldi54bWxQSwUGAAAAAAQABADzAAAACwYAAAAA&#10;" filled="f" strokecolor="red" strokeweight="1.5pt"/>
            </w:pict>
          </mc:Fallback>
        </mc:AlternateContent>
      </w:r>
      <w:r w:rsidR="00544B39">
        <w:rPr>
          <w:noProof/>
          <w:lang w:eastAsia="es-CR"/>
        </w:rPr>
        <w:drawing>
          <wp:inline distT="0" distB="0" distL="0" distR="0" wp14:anchorId="553312BC" wp14:editId="64C48311">
            <wp:extent cx="5057594" cy="2791838"/>
            <wp:effectExtent l="0" t="0" r="0" b="889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40200" b="57059"/>
                    <a:stretch/>
                  </pic:blipFill>
                  <pic:spPr bwMode="auto">
                    <a:xfrm>
                      <a:off x="0" y="0"/>
                      <a:ext cx="5069755" cy="279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B39" w:rsidRDefault="00544B39" w:rsidP="00544B39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115</w:t>
      </w:r>
      <w:r>
        <w:fldChar w:fldCharType="end"/>
      </w:r>
      <w:r>
        <w:t>: Canvas Recien creado.</w:t>
      </w:r>
    </w:p>
    <w:p w:rsidR="00544B39" w:rsidRDefault="007811A3" w:rsidP="00544B39">
      <w:pPr>
        <w:pStyle w:val="Prrafodelista"/>
        <w:numPr>
          <w:ilvl w:val="0"/>
          <w:numId w:val="14"/>
        </w:numPr>
      </w:pPr>
      <w:r>
        <w:lastRenderedPageBreak/>
        <w:t>Alejar</w:t>
      </w:r>
      <w:r w:rsidR="00544B39">
        <w:t xml:space="preserve"> la cámara con la rueda del mouse </w:t>
      </w:r>
      <w:r w:rsidR="008C4817">
        <w:t>para ver todo el Canvas en el scene view.</w:t>
      </w:r>
    </w:p>
    <w:p w:rsidR="00544B39" w:rsidRDefault="008C4817" w:rsidP="008C4817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FE64D70" wp14:editId="1135886C">
                <wp:simplePos x="0" y="0"/>
                <wp:positionH relativeFrom="column">
                  <wp:posOffset>923763</wp:posOffset>
                </wp:positionH>
                <wp:positionV relativeFrom="paragraph">
                  <wp:posOffset>228127</wp:posOffset>
                </wp:positionV>
                <wp:extent cx="690529" cy="126460"/>
                <wp:effectExtent l="0" t="0" r="14605" b="26035"/>
                <wp:wrapNone/>
                <wp:docPr id="251" name="Rectá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529" cy="126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5C70E" id="Rectángulo 251" o:spid="_x0000_s1026" style="position:absolute;margin-left:72.75pt;margin-top:17.95pt;width:54.35pt;height:9.9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6s4ogIAAJQFAAAOAAAAZHJzL2Uyb0RvYy54bWysVM1u2zAMvg/YOwi6r3aMJFuDOkXQIsOA&#10;oi36g54VWYoNSKImKXGyt9mz7MVGyT8NumKHYTk4okh+JD+RvLg8aEX2wvkGTEknZzklwnCoGrMt&#10;6fPT+tMXSnxgpmIKjCjpUXh6ufz44aK1C1FADaoSjiCI8YvWlrQOwS6yzPNaaObPwAqDSglOs4Ci&#10;22aVYy2ia5UVeT7PWnCVdcCF93h73SnpMuFLKXi4k9KLQFRJMbeQvi59N/GbLS/YYuuYrRvep8H+&#10;IQvNGoNBR6hrFhjZueYPKN1wBx5kOOOgM5Cy4SLVgNVM8jfVPNbMilQLkuPtSJP/f7D8dn/vSFOV&#10;tJhNKDFM4yM9IG2/fprtTgGJ10hSa/0CbR/tveslj8dY8UE6Hf+xFnJIxB5HYsUhEI6X8/N8VpxT&#10;wlE1KebTeSI+e3W2zoevAjSJh5I6TCDRyfY3PmBANB1MYiwD60ap9HbKkBZBMUCePDyoporaaOfd&#10;dnOlHNkzfP71OsdfLAbRTsxQUgYvY4ldUekUjkpEDGUehESGsIyiixB7U4ywjHNhwqRT1awSXbTZ&#10;abDBI4VOgBFZYpYjdg8wWHYgA3aXc28fXUVq7dG5L/1vzqNHigwmjM66MeDeq0xhVX3kzn4gqaMm&#10;srSB6oj946AbLG/5usEXvGE+3DOHk4Qzh9sh3OFHKsCXgv5ESQ3ux3v30R4bHLWUtDiZJfXfd8wJ&#10;StQ3g61/PplO4ygnYTr7XKDgTjWbU43Z6SvA18fmxuzSMdoHNRylA/2CS2QVo6KKGY6xS8qDG4Sr&#10;0G0MXENcrFbJDMfXsnBjHi2P4JHV2KFPhxfmbN/GAfv/FoYpZos33dzZRk8Dq10A2aRWf+W15xtH&#10;PzVOv6bibjmVk9XrMl3+BgAA//8DAFBLAwQUAAYACAAAACEAu2NFst4AAAAJAQAADwAAAGRycy9k&#10;b3ducmV2LnhtbEyPwU7DMBBE70j8g7VI3KiDqWkIcSpAQgjEAUp7d+NtEtVeR7GbhL/HnOA42qeZ&#10;t+V6dpaNOITOk4LrRQYMqfamo0bB9uv5KgcWoiajrSdU8I0B1tX5WakL4yf6xHETG5ZKKBRaQRtj&#10;X3Ae6hadDgvfI6XbwQ9OxxSHhptBT6ncWS6y7JY73VFaaHWPTy3Wx83JKfjwxwO3OyHeVo8vYvXq&#10;8qkZ35W6vJgf7oFFnOMfDL/6SR2q5LT3JzKB2ZSXUiZUwY28A5YAIZcC2F6BlDnwquT/P6h+AAAA&#10;//8DAFBLAQItABQABgAIAAAAIQC2gziS/gAAAOEBAAATAAAAAAAAAAAAAAAAAAAAAABbQ29udGVu&#10;dF9UeXBlc10ueG1sUEsBAi0AFAAGAAgAAAAhADj9If/WAAAAlAEAAAsAAAAAAAAAAAAAAAAALwEA&#10;AF9yZWxzLy5yZWxzUEsBAi0AFAAGAAgAAAAhAMObqziiAgAAlAUAAA4AAAAAAAAAAAAAAAAALgIA&#10;AGRycy9lMm9Eb2MueG1sUEsBAi0AFAAGAAgAAAAhALtjRbLeAAAACQEAAA8AAAAAAAAAAAAAAAAA&#10;/AQAAGRycy9kb3ducmV2LnhtbFBLBQYAAAAABAAEAPMAAAAHBgAAAAA=&#10;" filled="f" strokecolor="red" strokeweight="1.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178C6D51" wp14:editId="6B88BADA">
            <wp:extent cx="3773805" cy="3294678"/>
            <wp:effectExtent l="0" t="0" r="0" b="127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4197" r="56840" b="46786"/>
                    <a:stretch/>
                  </pic:blipFill>
                  <pic:spPr bwMode="auto">
                    <a:xfrm>
                      <a:off x="0" y="0"/>
                      <a:ext cx="3780622" cy="33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817" w:rsidRDefault="008C4817" w:rsidP="008C4817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116</w:t>
      </w:r>
      <w:r>
        <w:fldChar w:fldCharType="end"/>
      </w:r>
      <w:r>
        <w:t>: Vista del Canvas completo.</w:t>
      </w:r>
    </w:p>
    <w:p w:rsidR="002D3680" w:rsidRDefault="007811A3" w:rsidP="008C4817">
      <w:pPr>
        <w:pStyle w:val="Prrafodelista"/>
        <w:numPr>
          <w:ilvl w:val="0"/>
          <w:numId w:val="14"/>
        </w:numPr>
        <w:rPr>
          <w:lang w:eastAsia="es-CR"/>
        </w:rPr>
      </w:pPr>
      <w:r>
        <w:rPr>
          <w:lang w:eastAsia="es-CR"/>
        </w:rPr>
        <w:t>Crear</w:t>
      </w:r>
      <w:r w:rsidR="008C4817">
        <w:rPr>
          <w:lang w:eastAsia="es-CR"/>
        </w:rPr>
        <w:t xml:space="preserve"> un nuevo objeto </w:t>
      </w:r>
      <w:r w:rsidR="008C4817">
        <w:rPr>
          <w:i/>
          <w:lang w:eastAsia="es-CR"/>
        </w:rPr>
        <w:t>Image</w:t>
      </w:r>
      <w:r w:rsidR="008C4817">
        <w:rPr>
          <w:lang w:eastAsia="es-CR"/>
        </w:rPr>
        <w:t>. Nos vamos a Game Object-&gt; UI-&gt; Image.</w:t>
      </w:r>
    </w:p>
    <w:p w:rsidR="008C4817" w:rsidRDefault="008C4817" w:rsidP="008C4817">
      <w:pPr>
        <w:pStyle w:val="Descripcin"/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D66BD41" wp14:editId="19776013">
                <wp:simplePos x="0" y="0"/>
                <wp:positionH relativeFrom="column">
                  <wp:posOffset>4163060</wp:posOffset>
                </wp:positionH>
                <wp:positionV relativeFrom="paragraph">
                  <wp:posOffset>2723772</wp:posOffset>
                </wp:positionV>
                <wp:extent cx="1167319" cy="136188"/>
                <wp:effectExtent l="0" t="0" r="13970" b="16510"/>
                <wp:wrapNone/>
                <wp:docPr id="254" name="Rectángul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319" cy="136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E02AC" id="Rectángulo 254" o:spid="_x0000_s1026" style="position:absolute;margin-left:327.8pt;margin-top:214.45pt;width:91.9pt;height:10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/TxpAIAAJUFAAAOAAAAZHJzL2Uyb0RvYy54bWysVM1u2zAMvg/YOwi6r7bTpD9GnSJokWFA&#10;0RVth54VWYoNyKImKX97mz3LXmyUZLtBV+wwzAdZEsmP5CeSV9f7TpGtsK4FXdHiJKdEaA51q9cV&#10;/fa8/HRBifNM10yBFhU9CEev5x8/XO1MKSbQgKqFJQiiXbkzFW28N2WWOd6IjrkTMEKjUILtmMej&#10;XWe1ZTtE71Q2yfOzbAe2Nha4cA5vb5OQziO+lIL7r1I64YmqKMbm42rjugprNr9i5doy07S8D4P9&#10;QxQdazU6HaFumWdkY9s/oLqWW3Ag/QmHLgMpWy5iDphNkb/J5qlhRsRckBxnRprc/4Pl99sHS9q6&#10;opPZlBLNOnykR6Tt10+93igg4RpJ2hlXou6TebD9yeE2ZLyXtgt/zIXsI7GHkVix94TjZVGcnZ8W&#10;l5RwlBWnZ8XFRQDNXq2Ndf6zgI6ETUUtRhD5ZNs755PqoBKcaVi2SuE9K5UmOwS9zGd5tHCg2jpI&#10;g9DZ9epGWbJl+P7LZY5f7/hIDcNQGqMJOaas4s4flEgOHoVEijCPSfIQilOMsIxzoX2RRA2rRfI2&#10;O3Y2WMSclUbAgCwxyhG7Bxg0E8iAnRjo9YOpiLU9Gvep/814tIieQfvRuGs12PcyU5hV7znpDyQl&#10;agJLK6gPWEAWUmc5w5ctvuAdc/6BWWwlbDocD/4rLlIBvhT0O0oasD/euw/6WOEopWSHrVlR933D&#10;rKBEfdFY+5fFdBp6OR6ms/MJHuyxZHUs0ZvuBvD1CxxEhsdt0Pdq2EoL3QtOkUXwiiKmOfquKPd2&#10;ONz4NDJwDnGxWEQ17F/D/J1+MjyAB1ZDhT7vX5g1fRl7bIB7GNqYlW+qOekGSw2LjQfZxlJ/5bXn&#10;G3s/Fk4/p8JwOT5HrddpOv8NAAD//wMAUEsDBBQABgAIAAAAIQAVQPp24QAAAAsBAAAPAAAAZHJz&#10;L2Rvd25yZXYueG1sTI/BTsMwDIbvSLxDZCRuLCVbu640nQAJISYOMOCeNVlbLXGqJmvL22NOcLT9&#10;6ff3l9vZWTaaIXQeJdwuEmAGa687bCR8fjzd5MBCVKiV9WgkfJsA2+ryolSF9hO+m3EfG0YhGAol&#10;oY2xLzgPdWucCgvfG6Tb0Q9ORRqHhutBTRTuLBdJknGnOqQPrerNY2vq0/7sJLz505HbLyF264dn&#10;sX5x+dSMr1JeX833d8CimeMfDL/6pA4VOR38GXVgVkKWphmhElYi3wAjIl9uVsAOtEmTJfCq5P87&#10;VD8AAAD//wMAUEsBAi0AFAAGAAgAAAAhALaDOJL+AAAA4QEAABMAAAAAAAAAAAAAAAAAAAAAAFtD&#10;b250ZW50X1R5cGVzXS54bWxQSwECLQAUAAYACAAAACEAOP0h/9YAAACUAQAACwAAAAAAAAAAAAAA&#10;AAAvAQAAX3JlbHMvLnJlbHNQSwECLQAUAAYACAAAACEAi6v08aQCAACVBQAADgAAAAAAAAAAAAAA&#10;AAAuAgAAZHJzL2Uyb0RvYy54bWxQSwECLQAUAAYACAAAACEAFUD6duEAAAALAQAADwAAAAAAAAAA&#10;AAAAAAD+BAAAZHJzL2Rvd25yZXYueG1sUEsFBgAAAAAEAAQA8wAAAAwGAAAAAA==&#10;" filled="f" strokecolor="red" strokeweight="1.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0E197234" wp14:editId="7C8D07CB">
            <wp:extent cx="5291846" cy="3497112"/>
            <wp:effectExtent l="0" t="0" r="4445" b="825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1" t="-1" r="40188" b="48583"/>
                    <a:stretch/>
                  </pic:blipFill>
                  <pic:spPr bwMode="auto">
                    <a:xfrm>
                      <a:off x="0" y="0"/>
                      <a:ext cx="5296303" cy="350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817" w:rsidRDefault="008C4817" w:rsidP="008C4817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117</w:t>
      </w:r>
      <w:r>
        <w:fldChar w:fldCharType="end"/>
      </w:r>
      <w:r>
        <w:t>: Objeto Image creado en Unity.</w:t>
      </w:r>
    </w:p>
    <w:p w:rsidR="00AD01AD" w:rsidRDefault="007811A3" w:rsidP="00AD01AD">
      <w:pPr>
        <w:pStyle w:val="Prrafodelista"/>
        <w:numPr>
          <w:ilvl w:val="0"/>
          <w:numId w:val="14"/>
        </w:numPr>
        <w:rPr>
          <w:lang w:eastAsia="es-CR"/>
        </w:rPr>
      </w:pPr>
      <w:r>
        <w:rPr>
          <w:lang w:eastAsia="es-CR"/>
        </w:rPr>
        <w:lastRenderedPageBreak/>
        <w:t>Acomodar</w:t>
      </w:r>
      <w:r w:rsidR="00AD01AD">
        <w:rPr>
          <w:lang w:eastAsia="es-CR"/>
        </w:rPr>
        <w:t xml:space="preserve"> el objeto Image para que quede en el centro. Se puede arrastrar con el mouse.</w:t>
      </w:r>
    </w:p>
    <w:p w:rsidR="00AD01AD" w:rsidRDefault="00AD01AD" w:rsidP="00AD01AD">
      <w:pPr>
        <w:ind w:left="360"/>
        <w:jc w:val="center"/>
        <w:rPr>
          <w:lang w:eastAsia="es-CR"/>
        </w:rPr>
      </w:pPr>
      <w:r>
        <w:rPr>
          <w:noProof/>
          <w:lang w:eastAsia="es-CR"/>
        </w:rPr>
        <w:drawing>
          <wp:inline distT="0" distB="0" distL="0" distR="0" wp14:anchorId="6D82B1D9" wp14:editId="349E9D4D">
            <wp:extent cx="4202349" cy="4049843"/>
            <wp:effectExtent l="0" t="0" r="8255" b="825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57014" b="48214"/>
                    <a:stretch/>
                  </pic:blipFill>
                  <pic:spPr bwMode="auto">
                    <a:xfrm>
                      <a:off x="0" y="0"/>
                      <a:ext cx="4208983" cy="405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1AD" w:rsidRDefault="00AD01AD" w:rsidP="00AD01AD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118</w:t>
      </w:r>
      <w:r>
        <w:fldChar w:fldCharType="end"/>
      </w:r>
      <w:r>
        <w:t>: Poniendo objeto CImage en el centro del Canvas y de la pantalla.</w:t>
      </w:r>
    </w:p>
    <w:p w:rsidR="00AD01AD" w:rsidRPr="00AD01AD" w:rsidRDefault="00AD01AD" w:rsidP="00AD01AD">
      <w:pPr>
        <w:rPr>
          <w:lang w:eastAsia="es-CR"/>
        </w:rPr>
      </w:pPr>
      <w:r>
        <w:rPr>
          <w:lang w:eastAsia="es-CR"/>
        </w:rPr>
        <w:t>Cuando está en el centro, se ponen azules una línea horizontal y otra vertical que dividen el centro de la pantalla horizontal y verticalmente. Esto se puede ver en la imagen de arriba.</w:t>
      </w:r>
    </w:p>
    <w:p w:rsidR="007A5CC9" w:rsidRDefault="007811A3" w:rsidP="007811A3">
      <w:pPr>
        <w:pStyle w:val="Prrafodelista"/>
        <w:numPr>
          <w:ilvl w:val="0"/>
          <w:numId w:val="14"/>
        </w:numPr>
        <w:rPr>
          <w:lang w:eastAsia="es-CR"/>
        </w:rPr>
      </w:pPr>
      <w:r>
        <w:rPr>
          <w:lang w:eastAsia="es-CR"/>
        </w:rPr>
        <w:t xml:space="preserve">ASgregra la imagen del hexágono; pero para agregarla, primero hay que seleccionarla en Unity y cambiarle el tipo a </w:t>
      </w:r>
      <w:r>
        <w:rPr>
          <w:i/>
          <w:lang w:eastAsia="es-CR"/>
        </w:rPr>
        <w:t>Sprite (2D and UI)</w:t>
      </w:r>
      <w:r>
        <w:rPr>
          <w:lang w:eastAsia="es-CR"/>
        </w:rPr>
        <w:t xml:space="preserve"> y presionar Apply.</w:t>
      </w:r>
    </w:p>
    <w:p w:rsidR="007811A3" w:rsidRDefault="00451813" w:rsidP="007811A3">
      <w:pPr>
        <w:jc w:val="center"/>
        <w:rPr>
          <w:lang w:eastAsia="es-CR"/>
        </w:rPr>
      </w:pPr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0787D3C" wp14:editId="0969467C">
                <wp:simplePos x="0" y="0"/>
                <wp:positionH relativeFrom="column">
                  <wp:posOffset>4240895</wp:posOffset>
                </wp:positionH>
                <wp:positionV relativeFrom="paragraph">
                  <wp:posOffset>3458196</wp:posOffset>
                </wp:positionV>
                <wp:extent cx="290884" cy="145915"/>
                <wp:effectExtent l="0" t="0" r="13970" b="26035"/>
                <wp:wrapNone/>
                <wp:docPr id="204" name="Rectá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84" cy="1459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6E38F" id="Rectángulo 204" o:spid="_x0000_s1026" style="position:absolute;margin-left:333.95pt;margin-top:272.3pt;width:22.9pt;height:11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KqgoQIAAJQFAAAOAAAAZHJzL2Uyb0RvYy54bWysVM1u2zAMvg/YOwi6r7aDZGuMOkXQIsOA&#10;oi36g54VWYoNyKImKX97mz3LXmyUZLtBV+wwzAdZEsmP5CeSF5eHTpGdsK4FXdHiLKdEaA51qzcV&#10;fX5afTqnxHmma6ZAi4oehaOXi48fLvamFBNoQNXCEgTRrtybijbemzLLHG9Ex9wZGKFRKMF2zOPR&#10;brLasj2idyqb5PnnbA+2Nha4cA5vr5OQLiK+lIL7Oymd8ERVFGPzcbVxXYc1W1ywcmOZaVreh8H+&#10;IYqOtRqdjlDXzDOyte0fUF3LLTiQ/oxDl4GULRcxB8ymyN9k89gwI2IuSI4zI03u/8Hy2929JW1d&#10;0Uk+pUSzDh/pAWn79VNvtgpIuEaS9saVqPto7m1/crgNGR+k7cIfcyGHSOxxJFYcPOF4OZnn5+cI&#10;z1FUTGfzYhYws1djY53/KqAjYVNRiwFEOtnuxvmkOqgEXxpWrVJ4z0qlyR5B5/ksjxYOVFsHaRA6&#10;u1lfKUt2DJ9/tcrx6x2fqGEYSmM0IcWUVNz5oxLJwYOQyFBII3kItSlGWMa50L5IoobVInmbnTob&#10;LGLOSiNgQJYY5YjdAwyaCWTATgz0+sFUxNIejfvU/2Y8WkTPoP1o3LUa7HuZKcyq95z0B5ISNYGl&#10;NdRHrB8LqbGc4asWX/CGOX/PLHYS9hxOB3+Hi1SALwX9jpIG7I/37oM+FjhKKdljZ1bUfd8yKyhR&#10;3zSW/ryYTkMrx8N09mWCB3sqWZ9K9La7Anz9AueQ4XEb9L0attJC94JDZBm8oohpjr4ryr0dDlc+&#10;TQwcQ1wsl1EN29cwf6MfDQ/ggdVQoU+HF2ZNX8Ye6/8Whi5m5ZtqTrrBUsNy60G2sdRfee35xtaP&#10;hdOPqTBbTs9R63WYLn4DAAD//wMAUEsDBBQABgAIAAAAIQD9voMn4AAAAAsBAAAPAAAAZHJzL2Rv&#10;d25yZXYueG1sTI/LTsMwEEX3SPyDNUjsqNNQ7BLiVICEEBULKLB342kS1Y8odpPw9wwrWM7M0Z1z&#10;y83sLBtxiF3wCpaLDBj6OpjONwo+P56u1sBi0t5oGzwq+MYIm+r8rNSFCZN/x3GXGkYhPhZaQZtS&#10;X3Ae6xadjovQo6fbIQxOJxqHhptBTxTuLM+zTHCnO08fWt3jY4v1cXdyCt7C8cDtV55v5cNzLl/c&#10;emrGV6UuL+b7O2AJ5/QHw68+qUNFTvtw8iYyq0AIeUuogpvVSgAjQi6vJbA9bYQUwKuS/+9Q/QAA&#10;AP//AwBQSwECLQAUAAYACAAAACEAtoM4kv4AAADhAQAAEwAAAAAAAAAAAAAAAAAAAAAAW0NvbnRl&#10;bnRfVHlwZXNdLnhtbFBLAQItABQABgAIAAAAIQA4/SH/1gAAAJQBAAALAAAAAAAAAAAAAAAAAC8B&#10;AABfcmVscy8ucmVsc1BLAQItABQABgAIAAAAIQBUjKqgoQIAAJQFAAAOAAAAAAAAAAAAAAAAAC4C&#10;AABkcnMvZTJvRG9jLnhtbFBLAQItABQABgAIAAAAIQD9voMn4AAAAAsBAAAPAAAAAAAAAAAAAAAA&#10;APsEAABkcnMvZG93bnJldi54bWxQSwUGAAAAAAQABADzAAAACAYAAAAA&#10;" filled="f" strokecolor="red" strokeweight="1.5pt"/>
            </w:pict>
          </mc:Fallback>
        </mc:AlternateContent>
      </w:r>
      <w:r w:rsidR="007811A3"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12EF080" wp14:editId="60CD5796">
                <wp:simplePos x="0" y="0"/>
                <wp:positionH relativeFrom="column">
                  <wp:posOffset>3598869</wp:posOffset>
                </wp:positionH>
                <wp:positionV relativeFrom="paragraph">
                  <wp:posOffset>744179</wp:posOffset>
                </wp:positionV>
                <wp:extent cx="933558" cy="136188"/>
                <wp:effectExtent l="0" t="0" r="19050" b="16510"/>
                <wp:wrapNone/>
                <wp:docPr id="201" name="Rectá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558" cy="136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9E015" id="Rectángulo 201" o:spid="_x0000_s1026" style="position:absolute;margin-left:283.4pt;margin-top:58.6pt;width:73.5pt;height:10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HCfogIAAJQFAAAOAAAAZHJzL2Uyb0RvYy54bWysVMFu2zAMvQ/YPwi6r3bSpmuNOkXQIsOA&#10;og3aDj0rshQbkEVNUuJkf7Nv2Y+Nkmw36IodhvkgSyL5SD6RvLret4rshHUN6JJOTnJKhOZQNXpT&#10;0m/Py08XlDjPdMUUaFHSg3D0ev7xw1VnCjGFGlQlLEEQ7YrOlLT23hRZ5ngtWuZOwAiNQgm2ZR6P&#10;dpNVlnWI3qpsmufnWQe2Mha4cA5vb5OQziO+lIL7Bymd8ESVFGPzcbVxXYc1m1+xYmOZqRveh8H+&#10;IYqWNRqdjlC3zDOytc0fUG3DLTiQ/oRDm4GUDRcxB8xmkr/J5qlmRsRckBxnRprc/4Pl97uVJU1V&#10;UvRPiWYtPtIj0vbrp95sFZBwjSR1xhWo+2RWtj853IaM99K24Y+5kH0k9jASK/aecLy8PD2dzbAS&#10;OIomp+eTi4uAmb0aG+v8FwEtCZuSWgwg0sl2d84n1UEl+NKwbJTCe1YoTToEvcxnebRwoJoqSIPQ&#10;2c36RlmyY/j8y2WOX+/4SA3DUBqjCSmmpOLOH5RIDh6FRIYwjWnyEGpTjLCMc6H9JIlqVonkbXbs&#10;bLCIOSuNgAFZYpQjdg8waCaQATsx0OsHUxFLezTuU/+b8WgRPYP2o3HbaLDvZaYwq95z0h9IStQE&#10;ltZQHbB+LKTGcoYvG3zBO+b8ilnsJOw5nA7+ARepAF8K+h0lNdgf790HfSxwlFLSYWeW1H3fMiso&#10;UV81lv7l5OwstHI8nM0+T/FgjyXrY4netjeAr4/FjdHFbdD3athKC+0LDpFF8Ioipjn6Lin3djjc&#10;+DQxcAxxsVhENWxfw/ydfjI8gAdWQ4U+71+YNX0Ze6z/exi6mBVvqjnpBksNi60H2cRSf+W15xtb&#10;PxZOP6bCbDk+R63XYTr/DQAA//8DAFBLAwQUAAYACAAAACEAixD3g98AAAALAQAADwAAAGRycy9k&#10;b3ducmV2LnhtbEyPwU7DMBBE70j8g7WVuFEnrkiiNE4FSAiBOJQCdzd2k6j2OordJPw9ywmOOzOa&#10;fVPtFmfZZMbQe5SQrhNgBhuve2wlfH483RbAQlSolfVoJHybALv6+qpSpfYzvpvpEFtGJRhKJaGL&#10;cSg5D01nnAprPxgk7+RHpyKdY8v1qGYqd5aLJMm4Uz3Sh04N5rEzzflwcRL2/nzi9kuI1/zhWeQv&#10;rpjb6U3Km9VyvwUWzRL/wvCLT+hQE9PRX1AHZiXcZRmhRzLSXACjRJ5uSDmSsiky4HXF/2+ofwAA&#10;AP//AwBQSwECLQAUAAYACAAAACEAtoM4kv4AAADhAQAAEwAAAAAAAAAAAAAAAAAAAAAAW0NvbnRl&#10;bnRfVHlwZXNdLnhtbFBLAQItABQABgAIAAAAIQA4/SH/1gAAAJQBAAALAAAAAAAAAAAAAAAAAC8B&#10;AABfcmVscy8ucmVsc1BLAQItABQABgAIAAAAIQDYPHCfogIAAJQFAAAOAAAAAAAAAAAAAAAAAC4C&#10;AABkcnMvZTJvRG9jLnhtbFBLAQItABQABgAIAAAAIQCLEPeD3wAAAAsBAAAPAAAAAAAAAAAAAAAA&#10;APwEAABkcnMvZG93bnJldi54bWxQSwUGAAAAAAQABADzAAAACAYAAAAA&#10;" filled="f" strokecolor="red" strokeweight="1.5pt"/>
            </w:pict>
          </mc:Fallback>
        </mc:AlternateContent>
      </w:r>
      <w:r w:rsidR="007811A3">
        <w:rPr>
          <w:noProof/>
          <w:lang w:eastAsia="es-CR"/>
        </w:rPr>
        <w:drawing>
          <wp:inline distT="0" distB="0" distL="0" distR="0" wp14:anchorId="7F9ABB96" wp14:editId="4F3998AB">
            <wp:extent cx="3579441" cy="3758633"/>
            <wp:effectExtent l="0" t="0" r="254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61186" t="4253" b="42729"/>
                    <a:stretch/>
                  </pic:blipFill>
                  <pic:spPr bwMode="auto">
                    <a:xfrm>
                      <a:off x="0" y="0"/>
                      <a:ext cx="3586950" cy="376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1A3" w:rsidRDefault="007811A3" w:rsidP="007811A3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119</w:t>
      </w:r>
      <w:r>
        <w:fldChar w:fldCharType="end"/>
      </w:r>
      <w:r>
        <w:t>: Imagen de hexágono convertida a Sprite.</w:t>
      </w:r>
    </w:p>
    <w:p w:rsidR="007811A3" w:rsidRDefault="00451813" w:rsidP="007811A3">
      <w:pPr>
        <w:pStyle w:val="Prrafodelista"/>
        <w:numPr>
          <w:ilvl w:val="0"/>
          <w:numId w:val="14"/>
        </w:numPr>
      </w:pPr>
      <w:r>
        <w:t xml:space="preserve"> Seleccionar el Objeto Image en el </w:t>
      </w:r>
      <w:r w:rsidRPr="00451813">
        <w:rPr>
          <w:i/>
        </w:rPr>
        <w:t>Hierarchy Pane</w:t>
      </w:r>
      <w:r>
        <w:t xml:space="preserve"> y, en el inspector, arrastrar la imagen del hexágono a la propiedad </w:t>
      </w:r>
      <w:r w:rsidRPr="00451813">
        <w:rPr>
          <w:i/>
        </w:rPr>
        <w:t>Source Image</w:t>
      </w:r>
      <w:r>
        <w:t xml:space="preserve"> del componente Image.</w:t>
      </w:r>
    </w:p>
    <w:p w:rsidR="00451813" w:rsidRDefault="00451813" w:rsidP="00451813"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16D7436" wp14:editId="1F100F04">
                <wp:simplePos x="0" y="0"/>
                <wp:positionH relativeFrom="column">
                  <wp:posOffset>2674742</wp:posOffset>
                </wp:positionH>
                <wp:positionV relativeFrom="paragraph">
                  <wp:posOffset>2096270</wp:posOffset>
                </wp:positionV>
                <wp:extent cx="923641" cy="136187"/>
                <wp:effectExtent l="0" t="0" r="10160" b="16510"/>
                <wp:wrapNone/>
                <wp:docPr id="257" name="Rectángul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641" cy="1361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54FCF" id="Rectángulo 257" o:spid="_x0000_s1026" style="position:absolute;margin-left:210.6pt;margin-top:165.05pt;width:72.75pt;height:10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8wJpAIAAJQFAAAOAAAAZHJzL2Uyb0RvYy54bWysVM1u2zAMvg/YOwi6r7bTpD9BnSJokWFA&#10;0RVth54VWYoNSKImKXGyt9mz7MVGyT8NumKHYTk4okh+JD+RvLrea0V2wvkGTEmLk5wSYThUjdmU&#10;9Nvz6tMFJT4wUzEFRpT0IDy9Xnz8cNXauZhADaoSjiCI8fPWlrQOwc6zzPNaaOZPwAqDSglOs4Ci&#10;22SVYy2ia5VN8vwsa8FV1gEX3uPtbaeki4QvpeDhq5ReBKJKirmF9HXpu47fbHHF5hvHbN3wPg32&#10;D1lo1hgMOkLdssDI1jV/QOmGO/AgwwkHnYGUDRepBqymyN9U81QzK1ItSI63I03+/8Hy+92DI01V&#10;0snsnBLDND7SI9L266fZbBWQeI0ktdbP0fbJPrhe8niMFe+l0/EfayH7ROxhJFbsA+F4eTk5PZsW&#10;lHBUFadnxUXCzF6drfPhswBN4qGkDhNIdLLdnQ8YEE0HkxjLwKpRKr2dMqRF0Mt8licPD6qpojba&#10;ebdZ3yhHdgyff7XK8ReLQbQjM5SUwctYYldUOoWDEhFDmUchkSEsY9JFiL0pRljGuTCh6FQ1q0QX&#10;bXYcbPBIoRNgRJaY5YjdAwyWHciA3eXc20dXkVp7dO5L/5vz6JEigwmjs24MuPcqU1hVH7mzH0jq&#10;qIksraE6YP846AbLW75q8AXvmA8PzOEk4czhdghf8SMV4EtBf6KkBvfjvftojw2OWkpanMyS+u9b&#10;5gQl6ovB1r8sptM4ykmYzs4nKLhjzfpYY7b6BvD1sfswu3SM9kENR+lAv+ASWcaoqGKGY+yS8uAG&#10;4SZ0GwPXEBfLZTLD8bUs3JknyyN4ZDV26PP+hTnbt3HA/r+HYYrZ/E03d7bR08ByG0A2qdVfee35&#10;xtFPjdOvqbhbjuVk9bpMF78BAAD//wMAUEsDBBQABgAIAAAAIQCw1T3K4AAAAAsBAAAPAAAAZHJz&#10;L2Rvd25yZXYueG1sTI/BTsMwDIbvSLxDZCRuLG1G26k0nQAJIdAOMOCeNVlbLXGqJmvL22NOcLT9&#10;6ff3V9vFWTaZMfQeJaSrBJjBxuseWwmfH083G2AhKtTKejQSvk2AbX15UalS+xnfzbSPLaMQDKWS&#10;0MU4lJyHpjNOhZUfDNLt6EenIo1jy/WoZgp3loskyblTPdKHTg3msTPNaX92Et786cjtlxCvxcOz&#10;KF7cZm6nnZTXV8v9HbBolvgHw68+qUNNTgd/Rh2YlXArUkGohPU6SYERkeV5AexAmyzNgNcV/9+h&#10;/gEAAP//AwBQSwECLQAUAAYACAAAACEAtoM4kv4AAADhAQAAEwAAAAAAAAAAAAAAAAAAAAAAW0Nv&#10;bnRlbnRfVHlwZXNdLnhtbFBLAQItABQABgAIAAAAIQA4/SH/1gAAAJQBAAALAAAAAAAAAAAAAAAA&#10;AC8BAABfcmVscy8ucmVsc1BLAQItABQABgAIAAAAIQBXm8wJpAIAAJQFAAAOAAAAAAAAAAAAAAAA&#10;AC4CAABkcnMvZTJvRG9jLnhtbFBLAQItABQABgAIAAAAIQCw1T3K4AAAAAsBAAAPAAAAAAAAAAAA&#10;AAAAAP4EAABkcnMvZG93bnJldi54bWxQSwUGAAAAAAQABADzAAAACwYAAAAA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7D1E350" wp14:editId="4A0A7B15">
                <wp:simplePos x="0" y="0"/>
                <wp:positionH relativeFrom="column">
                  <wp:posOffset>2567737</wp:posOffset>
                </wp:positionH>
                <wp:positionV relativeFrom="paragraph">
                  <wp:posOffset>345291</wp:posOffset>
                </wp:positionV>
                <wp:extent cx="583660" cy="194554"/>
                <wp:effectExtent l="0" t="0" r="26035" b="15240"/>
                <wp:wrapNone/>
                <wp:docPr id="256" name="Rectá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0" cy="1945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73F14" id="Rectángulo 256" o:spid="_x0000_s1026" style="position:absolute;margin-left:202.2pt;margin-top:27.2pt;width:45.95pt;height:15.3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gaQogIAAJQFAAAOAAAAZHJzL2Uyb0RvYy54bWysVM1u2zAMvg/YOwi6r3ayOGuNOkXQIsOA&#10;oivaDj0rshQbkEVNUv72NnuWvdgoyXaDrthhmA+yJJIfyU8kL68OnSI7YV0LuqKTs5wSoTnUrd5U&#10;9NvT6sM5Jc4zXTMFWlT0KBy9Wrx/d7k3pZhCA6oWliCIduXeVLTx3pRZ5ngjOubOwAiNQgm2Yx6P&#10;dpPVlu0RvVPZNM/n2R5sbSxw4Rze3iQhXUR8KQX3X6V0whNVUYzNx9XGdR3WbHHJyo1lpml5Hwb7&#10;hyg61mp0OkLdMM/I1rZ/QHUtt+BA+jMOXQZStlzEHDCbSf4qm8eGGRFzQXKcGWly/w+W3+3uLWnr&#10;ik6LOSWadfhID0jbr596s1VAwjWStDeuRN1Hc2/7k8NtyPggbRf+mAs5RGKPI7Hi4AnHy+L843yO&#10;9HMUTS5mRTELmNmLsbHOfxbQkbCpqMUAIp1sd+t8Uh1Ugi8Nq1YpvGel0mQfQPMijxYOVFsHaRA6&#10;u1lfK0t2DJ9/tcrx6x2fqGEYSmM0IcWUVNz5oxLJwYOQyBCmMU0eQm2KEZZxLrSfJFHDapG8FafO&#10;BouYs9IIGJAlRjli9wCDZgIZsBMDvX4wFbG0R+M+9b8ZjxbRM2g/GnetBvtWZgqz6j0n/YGkRE1g&#10;aQ31EevHQmosZ/iqxRe8Zc7fM4udhI+O08F/xUUqwJeCfkdJA/bHW/dBHwscpZTssTMr6r5vmRWU&#10;qC8aS/9iMpuFVo6HWfFpigd7KlmfSvS2uwZ8/QnOIcPjNuh7NWylhe4Zh8gyeEUR0xx9V5R7Oxyu&#10;fZoYOIa4WC6jGravYf5WPxoewAOroUKfDs/Mmr6MPdb/HQxdzMpX1Zx0g6WG5daDbGOpv/Da842t&#10;HwunH1Nhtpyeo9bLMF38BgAA//8DAFBLAwQUAAYACAAAACEAO46Hct8AAAAJAQAADwAAAGRycy9k&#10;b3ducmV2LnhtbEyPwU7DMAyG70i8Q2QkbiyldFspdSdAQgjEAQbcs8ZrqyVO1WRteXuyE5wsy59+&#10;f3+5ma0RIw2+c4xwvUhAENdOd9wgfH0+XeUgfFCslXFMCD/kYVOdn5Wq0G7iDxq3oRExhH2hENoQ&#10;+kJKX7dklV+4njje9m6wKsR1aKQe1BTDrZFpkqykVR3HD63q6bGl+rA9WoR3d9hL852mr+uH53T9&#10;YvOpGd8QLy/m+zsQgebwB8NJP6pDFZ127sjaC4OQJVkWUYTlaUYgu13dgNgh5MsEZFXK/w2qXwAA&#10;AP//AwBQSwECLQAUAAYACAAAACEAtoM4kv4AAADhAQAAEwAAAAAAAAAAAAAAAAAAAAAAW0NvbnRl&#10;bnRfVHlwZXNdLnhtbFBLAQItABQABgAIAAAAIQA4/SH/1gAAAJQBAAALAAAAAAAAAAAAAAAAAC8B&#10;AABfcmVscy8ucmVsc1BLAQItABQABgAIAAAAIQA4KgaQogIAAJQFAAAOAAAAAAAAAAAAAAAAAC4C&#10;AABkcnMvZTJvRG9jLnhtbFBLAQItABQABgAIAAAAIQA7jody3wAAAAkBAAAPAAAAAAAAAAAAAAAA&#10;APwEAABkcnMvZG93bnJldi54bWxQSwUGAAAAAAQABADzAAAACAYAAAAA&#10;" filled="f" strokecolor="red" strokeweight="1.5pt"/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4143618</wp:posOffset>
                </wp:positionH>
                <wp:positionV relativeFrom="paragraph">
                  <wp:posOffset>919222</wp:posOffset>
                </wp:positionV>
                <wp:extent cx="1780162" cy="1118681"/>
                <wp:effectExtent l="0" t="0" r="67945" b="62865"/>
                <wp:wrapNone/>
                <wp:docPr id="222" name="Conector recto de flecha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0162" cy="11186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0B988B" id="Conector recto de flecha 222" o:spid="_x0000_s1026" type="#_x0000_t32" style="position:absolute;margin-left:326.25pt;margin-top:72.4pt;width:140.15pt;height:88.1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zeQ7gEAAD4EAAAOAAAAZHJzL2Uyb0RvYy54bWysU8mO2zAMvRfoPwi6N7ZzSIMgzhwyk16K&#10;NujyAYpM2QK0gVKz/H0p2fF0A4oW4wMtSnwk3xO1fbhaw86AUXvX8mZRcwZO+k67vuVfvxzerDmL&#10;SbhOGO+g5TeI/GH3+tX2Ejaw9IM3HSCjJC5uLqHlQ0phU1VRDmBFXPgAjg6VRysSudhXHYoLZbem&#10;Wtb1qrp47AJ6CTHS7uN4yHclv1Ig00elIiRmWk69pWKx2FO21W4rNj2KMGg5tSH+owsrtKOic6pH&#10;kQT7hvq3VFZL9NGrtJDeVl4pLaFwIDZN/Qubz4MIULiQODHMMsWXSys/nI/IdNfy5XLJmROWLmlP&#10;VyWTR4b5xzpgyoAcBMsxpNglxA0B9+6IkxfDETP9q0Kb/0SMXYvKt1lluCYmabN5u66bFRWTdNY0&#10;zXq1bnLW6hkeMKZ34C3Li5bHhEL3Q6K+xsaaorU4v49pBN4BubZx2UZvdHfQxhQH+9PeIDsLGoPD&#10;oaZvqvhTWBLaPLmOpVsgFRJq4XoDU2ROW2XmI9eySjcDY8lPoEjFzK60VuYX5pJCSnDpztI4is4w&#10;Re3NwPrvwCk+Q6HM9r+AZ0Sp7F2awVY7j3+qnq73ltUYf1dg5J0lOPnuVqagSENDWu5xelD5Ffzo&#10;F/jzs999BwAA//8DAFBLAwQUAAYACAAAACEArrZxeeEAAAALAQAADwAAAGRycy9kb3ducmV2Lnht&#10;bEyPQUvEMBCF74L/IYzgRdy03e1Sa9NFBEVBFFcv3qbN2BabpDTZbfz3jie9zeN9vHmv2kUziiPN&#10;fnBWQbpKQJBtnR5sp+D97e6yAOEDWo2js6Tgmzzs6tOTCkvtFvtKx33oBIdYX6KCPoSplNK3PRn0&#10;KzeRZe/TzQYDy7mTesaFw80osyTZSoOD5Q89TnTbU/u1PxgFj300afOQP13ol+cPvF8KbGOh1PlZ&#10;vLkGESiGPxh+63N1qLlT4w5WezEq2OZZzigbmw1vYOJqnfHRKFhnaQKyruT/DfUPAAAA//8DAFBL&#10;AQItABQABgAIAAAAIQC2gziS/gAAAOEBAAATAAAAAAAAAAAAAAAAAAAAAABbQ29udGVudF9UeXBl&#10;c10ueG1sUEsBAi0AFAAGAAgAAAAhADj9If/WAAAAlAEAAAsAAAAAAAAAAAAAAAAALwEAAF9yZWxz&#10;Ly5yZWxzUEsBAi0AFAAGAAgAAAAhAPibN5DuAQAAPgQAAA4AAAAAAAAAAAAAAAAALgIAAGRycy9l&#10;Mm9Eb2MueG1sUEsBAi0AFAAGAAgAAAAhAK62cXn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576A3D73" wp14:editId="193F4049">
            <wp:extent cx="6391073" cy="2913987"/>
            <wp:effectExtent l="0" t="0" r="0" b="127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5720" b="44081"/>
                    <a:stretch/>
                  </pic:blipFill>
                  <pic:spPr bwMode="auto">
                    <a:xfrm>
                      <a:off x="0" y="0"/>
                      <a:ext cx="6427844" cy="293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813" w:rsidRDefault="00451813" w:rsidP="00451813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120</w:t>
      </w:r>
      <w:r>
        <w:fldChar w:fldCharType="end"/>
      </w:r>
      <w:r>
        <w:t>: Estableciendo el hexágono como la imagen en el centro de la pantalla.</w:t>
      </w:r>
    </w:p>
    <w:p w:rsidR="002F672C" w:rsidRDefault="00451813" w:rsidP="00451813">
      <w:r>
        <w:lastRenderedPageBreak/>
        <w:t xml:space="preserve">Como inicialmente apareció muy grande, se le cambió </w:t>
      </w:r>
      <w:r w:rsidR="002F672C">
        <w:t>los valores</w:t>
      </w:r>
      <w:r>
        <w:t xml:space="preserve"> de </w:t>
      </w:r>
      <w:r>
        <w:rPr>
          <w:i/>
        </w:rPr>
        <w:t xml:space="preserve">Width </w:t>
      </w:r>
      <w:r>
        <w:t xml:space="preserve">y </w:t>
      </w:r>
      <w:r w:rsidRPr="00451813">
        <w:rPr>
          <w:i/>
        </w:rPr>
        <w:t>Height</w:t>
      </w:r>
      <w:r>
        <w:t xml:space="preserve"> </w:t>
      </w:r>
      <w:r w:rsidR="002F672C">
        <w:t xml:space="preserve">del componente </w:t>
      </w:r>
      <w:r w:rsidR="002F672C">
        <w:rPr>
          <w:i/>
        </w:rPr>
        <w:t xml:space="preserve">Rect Tranform </w:t>
      </w:r>
      <w:r>
        <w:t>a 12.5</w:t>
      </w:r>
      <w:r w:rsidR="002F672C">
        <w:t xml:space="preserve"> cada uno.</w:t>
      </w:r>
    </w:p>
    <w:p w:rsidR="00451813" w:rsidRDefault="002F672C" w:rsidP="00451813"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570EC8E" wp14:editId="382FF361">
                <wp:simplePos x="0" y="0"/>
                <wp:positionH relativeFrom="column">
                  <wp:posOffset>4746085</wp:posOffset>
                </wp:positionH>
                <wp:positionV relativeFrom="paragraph">
                  <wp:posOffset>1181425</wp:posOffset>
                </wp:positionV>
                <wp:extent cx="1138136" cy="243191"/>
                <wp:effectExtent l="0" t="0" r="24130" b="24130"/>
                <wp:wrapNone/>
                <wp:docPr id="259" name="Rectángul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136" cy="2431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25144" id="Rectángulo 259" o:spid="_x0000_s1026" style="position:absolute;margin-left:373.7pt;margin-top:93.05pt;width:89.6pt;height:19.1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c8FpQIAAJUFAAAOAAAAZHJzL2Uyb0RvYy54bWysVMFu2zAMvQ/YPwi6r7bTpGuMOkXQIsOA&#10;og3aDj0rshwbkEVNUuJkf7Nv2Y+Nkmw36IodhvkgSyL5SD6RvLo+tJLshbENqIJmZyklQnEoG7Ut&#10;6Lfn1adLSqxjqmQSlCjoUVh6vfj44arTuZhADbIUhiCIsnmnC1o7p/MksbwWLbNnoIVCYQWmZQ6P&#10;ZpuUhnWI3spkkqYXSQem1Aa4sBZvb6OQLgJ+VQnuHqrKCkdkQTE2F1YT1o1fk8UVy7eG6brhfRjs&#10;H6JoWaPQ6Qh1yxwjO9P8AdU23ICFyp1xaBOoqoaLkANmk6VvsnmqmRYhFyTH6pEm+/9g+f1+bUhT&#10;FnQym1OiWIuP9Ii0/fqptjsJxF8jSZ22Oeo+6bXpTxa3PuNDZVr/x1zIIRB7HIkVB0c4XmbZ+WV2&#10;fkEJR9lkep7NMw+avFprY90XAS3xm4IajCDwyfZ31kXVQcU7U7BqpMR7lktFOvQwT2dpsLAgm9JL&#10;vdCa7eZGGrJn+P6rVYpf7/hEDcOQCqPxOcasws4dpYgOHkWFFGEek+jBF6cYYRnnQrksimpWiuht&#10;dupssAg5S4WAHrnCKEfsHmDQjCADdmSg1/emItT2aNyn/jfj0SJ4BuVG47ZRYN7LTGJWveeoP5AU&#10;qfEsbaA8YgEZiJ1lNV81+IJ3zLo1M9hK2HQ4HtwDLpUEfCnod5TUYH68d+/1scJRSkmHrVlQ+33H&#10;jKBEflVY+/NsOvW9HA7T2ecJHsypZHMqUbv2BvD1MxxEmoet13dy2FYG2hecIkvvFUVMcfRdUO7M&#10;cLhxcWTgHOJiuQxq2L+auTv1pLkH96z6Cn0+vDCj+zJ22AD3MLQxy99Uc9T1lgqWOwdVE0r9ldee&#10;b+z9UDj9nPLD5fQctF6n6eI3AAAA//8DAFBLAwQUAAYACAAAACEAZ+X6kOAAAAALAQAADwAAAGRy&#10;cy9kb3ducmV2LnhtbEyPwU7DMBBE70j8g7VI3KhTK0pCGqcCJIRAHEqhdzfeJlHtdRS7Sfh7zAmO&#10;q3maeVttF2vYhKPvHUlYrxJgSI3TPbUSvj6f7wpgPijSyjhCCd/oYVtfX1Wq1G6mD5z2oWWxhHyp&#10;JHQhDCXnvunQKr9yA1LMTm60KsRzbLke1RzLreEiSTJuVU9xoVMDPnXYnPcXK2HnziduDkK85Y8v&#10;In+1xdxO71Le3iwPG2ABl/AHw69+VIc6Oh3dhbRnRkKe5mlEY1Bka2CRuBdZBuwoQYg0BV5X/P8P&#10;9Q8AAAD//wMAUEsBAi0AFAAGAAgAAAAhALaDOJL+AAAA4QEAABMAAAAAAAAAAAAAAAAAAAAAAFtD&#10;b250ZW50X1R5cGVzXS54bWxQSwECLQAUAAYACAAAACEAOP0h/9YAAACUAQAACwAAAAAAAAAAAAAA&#10;AAAvAQAAX3JlbHMvLnJlbHNQSwECLQAUAAYACAAAACEASVnPBaUCAACVBQAADgAAAAAAAAAAAAAA&#10;AAAuAgAAZHJzL2Uyb0RvYy54bWxQSwECLQAUAAYACAAAACEAZ+X6kOAAAAALAQAADwAAAAAAAAAA&#10;AAAAAAD/BAAAZHJzL2Rvd25yZXYueG1sUEsFBgAAAAAEAAQA8wAAAAwGAAAAAA==&#10;" filled="f" strokecolor="red" strokeweight="1.5pt"/>
            </w:pict>
          </mc:Fallback>
        </mc:AlternateContent>
      </w:r>
      <w:r w:rsidR="00451813">
        <w:t xml:space="preserve"> </w:t>
      </w:r>
      <w:r>
        <w:rPr>
          <w:noProof/>
          <w:lang w:eastAsia="es-CR"/>
        </w:rPr>
        <w:drawing>
          <wp:inline distT="0" distB="0" distL="0" distR="0" wp14:anchorId="6AA695EB" wp14:editId="470F4CC6">
            <wp:extent cx="6339785" cy="4873557"/>
            <wp:effectExtent l="0" t="0" r="4445" b="381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2252" cy="48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2C" w:rsidRDefault="002F672C" w:rsidP="002F672C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121</w:t>
      </w:r>
      <w:r>
        <w:fldChar w:fldCharType="end"/>
      </w:r>
      <w:r>
        <w:t>: Hexágono pequeño en la pantalla.</w:t>
      </w:r>
    </w:p>
    <w:p w:rsidR="002F672C" w:rsidRDefault="002F672C" w:rsidP="002F672C">
      <w:pPr>
        <w:pStyle w:val="Prrafodelista"/>
        <w:numPr>
          <w:ilvl w:val="0"/>
          <w:numId w:val="14"/>
        </w:numPr>
      </w:pPr>
      <w:r>
        <w:t>Volver al Scene View con vista 3D, si queremos.</w:t>
      </w:r>
    </w:p>
    <w:p w:rsidR="002F672C" w:rsidRDefault="002F672C" w:rsidP="002F672C">
      <w:r>
        <w:rPr>
          <w:noProof/>
          <w:lang w:eastAsia="es-CR"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368935</wp:posOffset>
                </wp:positionH>
                <wp:positionV relativeFrom="paragraph">
                  <wp:posOffset>1035794</wp:posOffset>
                </wp:positionV>
                <wp:extent cx="1624520" cy="437745"/>
                <wp:effectExtent l="0" t="0" r="13970" b="19685"/>
                <wp:wrapNone/>
                <wp:docPr id="262" name="Rectángul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520" cy="4377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7441E" w:rsidRDefault="00E7441E" w:rsidP="002F672C">
                            <w:pPr>
                              <w:jc w:val="center"/>
                            </w:pPr>
                            <w:r>
                              <w:t>Desactivar botón 2D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62" o:spid="_x0000_s1035" style="position:absolute;left:0;text-align:left;margin-left:29.05pt;margin-top:81.55pt;width:127.9pt;height:34.45pt;z-index:25188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DCjiwIAAFwFAAAOAAAAZHJzL2Uyb0RvYy54bWysVN1O2zAUvp+0d7B8P9JmLYyKFFUgpkkI&#10;EDBx7Tp2E8nx8Wy3Sfc2e5a92M5x0oAA7WJaLhz7/Hznx9/x2XnXGLZTPtRgCz49mnCmrISytpuC&#10;f3+8+vSFsxCFLYUBqwq+V4GfLz9+OGvdQuVQgSmVZwhiw6J1Ba9idIssC7JSjQhH4JRFpQbfiIhH&#10;v8lKL1pEb0yWTybHWQu+dB6kCgGll72SLxO+1krGW62DiswUHHOLafVpXdOaLc/EYuOFq2o5pCH+&#10;IYtG1BaDjlCXIgq29fUbqKaWHgLoeCShyUDrWqpUA1Yznbyq5qESTqVasDnBjW0K/w9W3uzuPKvL&#10;gufHOWdWNHhJ99i237/sZmuAkRib1LqwQNsHd+eHU8AtVdxp39Afa2Fdaux+bKzqIpMonB7ns3mO&#10;/Zeom30+OZnNCTR79nY+xK8KGkabgnvMIPVT7K5D7E0PJhTMwlVtDMkpsT6VtIt7o8jA2HulsS4M&#10;niegxCh1YTzbCeSCkFLZOO1VlShVL55P8BtSGz1SogmQkDUGHrEHAGLrW+w+7cGeXFUi5Og8+Vti&#10;vfPokSKDjaNzU1vw7wEYrGqI3NsfmtS3hroUu3WX7vyULEmyhnKPPPDQD0hw8qrGi7gWId4JjxOB&#10;d4dTHm9x0QbagsOw46wC//M9OdkjUVHLWYsTVvDwYyu84sx8s0jh0+lsRiOZDrP5CfHDv9SsX2rs&#10;trkAvLgpvidOpi3ZR3PYag/NEz4GK4qKKmElxi64jP5wuIj95ONzItVqlcxwDJ2I1/bBSQKnPhPR&#10;Hrsn4d3Axog8voHDNIrFK1L2tuRpYbWNoOvE2Oe+DjeAI5yoNDw39Ea8PCer50dx+QcAAP//AwBQ&#10;SwMEFAAGAAgAAAAhAGY9HwzhAAAACgEAAA8AAABkcnMvZG93bnJldi54bWxMj01Lw0AQhu+C/2EZ&#10;wZvdfNBQYzYlFQRREBqL6G2bnSbB7GzMbtv47x1PepuPh3eeKdazHcQJJ987UhAvIhBIjTM9tQp2&#10;rw83KxA+aDJ6cIQKvtHDury8KHRu3Jm2eKpDKziEfK4VdCGMuZS+6dBqv3AjEu8ObrI6cDu10kz6&#10;zOF2kEkUZdLqnvhCp0e877D5rI9Wwdt2ecDNJtvJl4/qq4rrx/n56V2p66u5ugMRcA5/MPzqszqU&#10;7LR3RzJeDAqWq5hJnmcpFwykcXoLYq8gSZMIZFnI/y+UPwAAAP//AwBQSwECLQAUAAYACAAAACEA&#10;toM4kv4AAADhAQAAEwAAAAAAAAAAAAAAAAAAAAAAW0NvbnRlbnRfVHlwZXNdLnhtbFBLAQItABQA&#10;BgAIAAAAIQA4/SH/1gAAAJQBAAALAAAAAAAAAAAAAAAAAC8BAABfcmVscy8ucmVsc1BLAQItABQA&#10;BgAIAAAAIQCNEDCjiwIAAFwFAAAOAAAAAAAAAAAAAAAAAC4CAABkcnMvZTJvRG9jLnhtbFBLAQIt&#10;ABQABgAIAAAAIQBmPR8M4QAAAAoBAAAPAAAAAAAAAAAAAAAAAOUEAABkcnMvZG93bnJldi54bWxQ&#10;SwUGAAAAAAQABADzAAAA8wUAAAAA&#10;" filled="f" strokecolor="#1f3763 [1604]" strokeweight="1pt">
                <v:textbox>
                  <w:txbxContent>
                    <w:p w:rsidR="00E7441E" w:rsidRDefault="00E7441E" w:rsidP="002F672C">
                      <w:pPr>
                        <w:jc w:val="center"/>
                      </w:pPr>
                      <w:r>
                        <w:t>Desactivar botón 2D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4FB6EAB" wp14:editId="6CD18982">
                <wp:simplePos x="0" y="0"/>
                <wp:positionH relativeFrom="column">
                  <wp:posOffset>1021038</wp:posOffset>
                </wp:positionH>
                <wp:positionV relativeFrom="paragraph">
                  <wp:posOffset>714996</wp:posOffset>
                </wp:positionV>
                <wp:extent cx="262593" cy="184826"/>
                <wp:effectExtent l="0" t="0" r="23495" b="24765"/>
                <wp:wrapNone/>
                <wp:docPr id="261" name="Rectá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93" cy="1848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0D238" id="Rectángulo 261" o:spid="_x0000_s1026" style="position:absolute;margin-left:80.4pt;margin-top:56.3pt;width:20.7pt;height:14.5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ENfogIAAJQFAAAOAAAAZHJzL2Uyb0RvYy54bWysVM1u2zAMvg/YOwi6r3a8JGuNOkXQIsOA&#10;oivaDj0rshQbkEVNUv72NnuWvdgoyXaDrthhmA+yJJIfyU8kL68OnSI7YV0LuqKTs5wSoTnUrd5U&#10;9NvT6sM5Jc4zXTMFWlT0KBy9Wrx/d7k3pSigAVULSxBEu3JvKtp4b8osc7wRHXNnYIRGoQTbMY9H&#10;u8lqy/aI3qmsyPN5tgdbGwtcOIe3N0lIFxFfSsH9Vymd8ERVFGPzcbVxXYc1W1yycmOZaVreh8H+&#10;IYqOtRqdjlA3zDOyte0fUF3LLTiQ/oxDl4GULRcxB8xmkr/K5rFhRsRckBxnRprc/4Pld7t7S9q6&#10;osV8QolmHT7SA9L266febBWQcI0k7Y0rUffR3Nv+5HAbMj5I24U/5kIOkdjjSKw4eMLxspgXs4uP&#10;lHAUTc6n58U8YGYvxsY6/1lAR8KmohYDiHSy3a3zSXVQCb40rFql8J6VSpM9gl7kszxaOFBtHaRB&#10;6Oxmfa0s2TF8/tUqx693fKKGYSiN0YQUU1Jx549KJAcPQiJDIY3kIdSmGGEZ50L7SRI1rBbJ2+zU&#10;2WARc1YaAQOyxChH7B5g0EwgA3ZioNcPpiKW9mjcp/4349EiegbtR+Ou1WDfykxhVr3npD+QlKgJ&#10;LK2hPmL9WEiN5QxftfiCt8z5e2axk7DncDr4r7hIBfhS0O8oacD+eOs+6GOBo5SSPXZmRd33LbOC&#10;EvVFY+lfTKbT0MrxMJ19KvBgTyXrU4nedteAr4/FjdHFbdD3athKC90zDpFl8Ioipjn6rij3djhc&#10;+zQxcAxxsVxGNWxfw/ytfjQ8gAdWQ4U+HZ6ZNX0Ze6z/Oxi6mJWvqjnpBksNy60H2cZSf+G15xtb&#10;PxZOP6bCbDk9R62XYbr4DQAA//8DAFBLAwQUAAYACAAAACEAkkVq5d4AAAALAQAADwAAAGRycy9k&#10;b3ducmV2LnhtbEyPzU7DMBCE70i8g7VI3KgdCyVVGqcqSAiBOECBuxtvk6j+iWI3CW/PcqK3nd3R&#10;7DfVdnGWTTjGPngF2UoAQ98E0/tWwdfn090aWEzaG22DRwU/GGFbX19VujRh9h847VPLKMTHUivo&#10;UhpKzmPTodNxFQb0dDuG0elEcmy5GfVM4c5yKUTOne49fej0gI8dNqf92Sl4D6cjt99SvhYPz7J4&#10;ceu5nd6Uur1ZdhtgCZf0b4Y/fEKHmpgO4exNZJZ0Lgg90ZDJHBg5pJAS2IE291kBvK74ZYf6FwAA&#10;//8DAFBLAQItABQABgAIAAAAIQC2gziS/gAAAOEBAAATAAAAAAAAAAAAAAAAAAAAAABbQ29udGVu&#10;dF9UeXBlc10ueG1sUEsBAi0AFAAGAAgAAAAhADj9If/WAAAAlAEAAAsAAAAAAAAAAAAAAAAALwEA&#10;AF9yZWxzLy5yZWxzUEsBAi0AFAAGAAgAAAAhAMfEQ1+iAgAAlAUAAA4AAAAAAAAAAAAAAAAALgIA&#10;AGRycy9lMm9Eb2MueG1sUEsBAi0AFAAGAAgAAAAhAJJFauXeAAAACwEAAA8AAAAAAAAAAAAAAAAA&#10;/AQAAGRycy9kb3ducmV2LnhtbFBLBQYAAAAABAAEAPMAAAAHBgAAAAA=&#10;" filled="f" strokecolor="red" strokeweight="1.5pt"/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4E1F8954" wp14:editId="3E374EFC">
            <wp:extent cx="6157609" cy="4306766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r="40027" b="45434"/>
                    <a:stretch/>
                  </pic:blipFill>
                  <pic:spPr bwMode="auto">
                    <a:xfrm>
                      <a:off x="0" y="0"/>
                      <a:ext cx="6182228" cy="432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0B9" w:rsidRDefault="00AA10B9" w:rsidP="00AA10B9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122</w:t>
      </w:r>
      <w:r>
        <w:fldChar w:fldCharType="end"/>
      </w:r>
      <w:r>
        <w:t>: Volviendo a vista 3D.</w:t>
      </w:r>
    </w:p>
    <w:p w:rsidR="00AA10B9" w:rsidRDefault="00AA10B9" w:rsidP="00AA10B9"/>
    <w:p w:rsidR="00AA10B9" w:rsidRDefault="00613B34" w:rsidP="00AA10B9">
      <w:pPr>
        <w:pStyle w:val="Ttulo1"/>
      </w:pPr>
      <w:r>
        <w:t>Usando</w:t>
      </w:r>
      <w:r w:rsidR="00AA10B9">
        <w:t xml:space="preserve"> un</w:t>
      </w:r>
      <w:r>
        <w:t xml:space="preserve"> Shader con tres</w:t>
      </w:r>
      <w:r w:rsidR="00AA10B9">
        <w:t xml:space="preserve"> gradiente</w:t>
      </w:r>
      <w:r>
        <w:t>s de colores para el</w:t>
      </w:r>
      <w:r w:rsidR="00AA10B9">
        <w:t xml:space="preserve"> SkyBox</w:t>
      </w:r>
    </w:p>
    <w:p w:rsidR="00AA10B9" w:rsidRDefault="00AA10B9" w:rsidP="00AA10B9">
      <w:r>
        <w:t>Para eso</w:t>
      </w:r>
      <w:r w:rsidR="00613B34">
        <w:t>:</w:t>
      </w:r>
    </w:p>
    <w:p w:rsidR="00AA10B9" w:rsidRDefault="00AA10B9" w:rsidP="00AA10B9">
      <w:pPr>
        <w:pStyle w:val="Prrafodelista"/>
        <w:numPr>
          <w:ilvl w:val="0"/>
          <w:numId w:val="15"/>
        </w:numPr>
      </w:pPr>
      <w:r>
        <w:t>Creamos un nuevo Material.</w:t>
      </w:r>
    </w:p>
    <w:p w:rsidR="00AA10B9" w:rsidRDefault="00613B34" w:rsidP="00AA10B9">
      <w:pPr>
        <w:pStyle w:val="Prrafodelista"/>
        <w:numPr>
          <w:ilvl w:val="0"/>
          <w:numId w:val="15"/>
        </w:numPr>
      </w:pPr>
      <w:r>
        <w:t xml:space="preserve">Escogemos el </w:t>
      </w:r>
      <w:r>
        <w:rPr>
          <w:i/>
        </w:rPr>
        <w:t>Shader</w:t>
      </w:r>
      <w:r>
        <w:t xml:space="preserve"> Gradient/Gradient Unlit.</w:t>
      </w:r>
    </w:p>
    <w:p w:rsidR="00613B34" w:rsidRDefault="00613B34" w:rsidP="00613B34">
      <w:pPr>
        <w:jc w:val="center"/>
      </w:pPr>
      <w:r>
        <w:rPr>
          <w:noProof/>
          <w:lang w:eastAsia="es-CR"/>
        </w:rPr>
        <w:lastRenderedPageBreak/>
        <w:drawing>
          <wp:inline distT="0" distB="0" distL="0" distR="0" wp14:anchorId="41C6326B" wp14:editId="4523972C">
            <wp:extent cx="2329182" cy="2509736"/>
            <wp:effectExtent l="0" t="0" r="0" b="508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77480" t="4511" b="63923"/>
                    <a:stretch/>
                  </pic:blipFill>
                  <pic:spPr bwMode="auto">
                    <a:xfrm>
                      <a:off x="0" y="0"/>
                      <a:ext cx="2351350" cy="253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B34" w:rsidRDefault="006B0DFB" w:rsidP="006B0DFB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123</w:t>
      </w:r>
      <w:r>
        <w:fldChar w:fldCharType="end"/>
      </w:r>
      <w:r>
        <w:t>: Material usando Shader de gradientes.</w:t>
      </w:r>
    </w:p>
    <w:p w:rsidR="00236ADE" w:rsidRDefault="00C938D5" w:rsidP="00C938D5">
      <w:pPr>
        <w:pStyle w:val="Prrafodelista"/>
        <w:numPr>
          <w:ilvl w:val="0"/>
          <w:numId w:val="15"/>
        </w:numPr>
      </w:pPr>
      <w:r>
        <w:t xml:space="preserve">Nos vamos al menú Window-&gt; Lighting y en la pestaña </w:t>
      </w:r>
      <w:r>
        <w:rPr>
          <w:i/>
        </w:rPr>
        <w:t xml:space="preserve">Scene </w:t>
      </w:r>
      <w:r w:rsidRPr="00C938D5">
        <w:t xml:space="preserve">de la ventana que nos aparece, </w:t>
      </w:r>
      <w:r>
        <w:t>arrastramos el material al espacio asociado al SkyBox.</w:t>
      </w:r>
    </w:p>
    <w:p w:rsidR="00C938D5" w:rsidRDefault="00C938D5" w:rsidP="00C938D5">
      <w:pPr>
        <w:jc w:val="center"/>
      </w:pPr>
      <w:r>
        <w:rPr>
          <w:noProof/>
          <w:lang w:eastAsia="es-C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2256452</wp:posOffset>
                </wp:positionH>
                <wp:positionV relativeFrom="paragraph">
                  <wp:posOffset>1667078</wp:posOffset>
                </wp:positionV>
                <wp:extent cx="1716338" cy="252474"/>
                <wp:effectExtent l="38100" t="0" r="17780" b="90805"/>
                <wp:wrapNone/>
                <wp:docPr id="266" name="Conector recto de flech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338" cy="2524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89BDD" id="Conector recto de flecha 266" o:spid="_x0000_s1026" type="#_x0000_t32" style="position:absolute;margin-left:177.65pt;margin-top:131.25pt;width:135.15pt;height:19.9pt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PwK9wEAAEcEAAAOAAAAZHJzL2Uyb0RvYy54bWysU9uO0zAQfUfiHyy/06TdpYuqpvvQpfCA&#10;oFrYD3CdcWLJN41NL3/P2EnDbSUEIg+OL3POzDker+/P1rAjYNTeNXw+qzkDJ32rXdfwpy+7V284&#10;i0m4VhjvoOEXiPx+8/LF+hRWsPC9Ny0gIxIXV6fQ8D6lsKqqKHuwIs58AEeHyqMViZbYVS2KE7Fb&#10;Uy3qelmdPLYBvYQYafdhOOSbwq8UyPRJqQiJmYZTbamMWMZDHqvNWqw6FKHXcixD/EMVVmhHSSeq&#10;B5EE+4r6NyqrJfroVZpJbyuvlJZQNJCaef2Lms+9CFC0kDkxTDbF/0crPx73yHTb8MVyyZkTli5p&#10;S1clk0eG+cdaYMqA7AXLMeTYKcQVAbduj+Mqhj1m+WeFloJ1eE/NUAwhiexc/L5MfsM5MUmb87v5&#10;8uaGOkTS2eL14vbuNtNXA0/mCxjTO/CW5UnDY0Khuz5RgUOFQw5x/BDTALwCMti4PEZvdLvTxpQF&#10;doetQXYU1A+7XU3fmPGnsCS0eetali6B7EiohesMjJGZtsoWDKLLLF0MDCkfQZGdWVyRXxoZppRC&#10;SnBpPjFRdIYpKm8C1n8GjvEZCqXJ/wY8IUpm79IEttp5fC57Ol9LVkP81YFBd7bg4NtLaYdiDXVr&#10;ucfxZeXn8OO6wL+//803AAAA//8DAFBLAwQUAAYACAAAACEAkr6aKuAAAAALAQAADwAAAGRycy9k&#10;b3ducmV2LnhtbEyPwUrEMBCG74LvEEbw5ia2tEhtuuiyggcRrHvYY7YZ22ozKU22W316x5N7Gob/&#10;459vyvXiBjHjFHpPGm5XCgRS421PrYbd+9PNHYgQDVkzeEIN3xhgXV1elKaw/kRvONexFVxCoTAa&#10;uhjHQsrQdOhMWPkRibMPPzkTeZ1aaSdz4nI3yESpXDrTE1/ozIibDpuv+ug0PM7bfOuef3bq82Xv&#10;Xm1a0x43Wl9fLQ/3ICIu8R+GP31Wh4qdDv5INohBQ5plKaMakjzJQDDBMwdx4EglKciqlOc/VL8A&#10;AAD//wMAUEsBAi0AFAAGAAgAAAAhALaDOJL+AAAA4QEAABMAAAAAAAAAAAAAAAAAAAAAAFtDb250&#10;ZW50X1R5cGVzXS54bWxQSwECLQAUAAYACAAAACEAOP0h/9YAAACUAQAACwAAAAAAAAAAAAAAAAAv&#10;AQAAX3JlbHMvLnJlbHNQSwECLQAUAAYACAAAACEAO6T8CvcBAABHBAAADgAAAAAAAAAAAAAAAAAu&#10;AgAAZHJzL2Uyb0RvYy54bWxQSwECLQAUAAYACAAAACEAkr6aKu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R"/>
        </w:rPr>
        <w:drawing>
          <wp:inline distT="0" distB="0" distL="0" distR="0" wp14:anchorId="39E7E57B" wp14:editId="5847F7C5">
            <wp:extent cx="4581201" cy="3977207"/>
            <wp:effectExtent l="0" t="0" r="0" b="4445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23467" r="21827" b="38218"/>
                    <a:stretch/>
                  </pic:blipFill>
                  <pic:spPr bwMode="auto">
                    <a:xfrm>
                      <a:off x="0" y="0"/>
                      <a:ext cx="4600268" cy="399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8D5" w:rsidRDefault="00C938D5" w:rsidP="00C938D5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 w:rsidR="007C50B6">
        <w:rPr>
          <w:noProof/>
        </w:rPr>
        <w:t>124</w:t>
      </w:r>
      <w:r>
        <w:fldChar w:fldCharType="end"/>
      </w:r>
      <w:r>
        <w:t>: Estableciendo Material con Shader de gradientes como Skybox.</w:t>
      </w:r>
    </w:p>
    <w:p w:rsidR="009F7D13" w:rsidRDefault="00C938D5" w:rsidP="009F7D13">
      <w:pPr>
        <w:pStyle w:val="Prrafodelista"/>
        <w:numPr>
          <w:ilvl w:val="0"/>
          <w:numId w:val="15"/>
        </w:numPr>
      </w:pPr>
      <w:r>
        <w:t xml:space="preserve">Ahora </w:t>
      </w:r>
      <w:r w:rsidR="009F7D13">
        <w:t xml:space="preserve">seleccionamos </w:t>
      </w:r>
      <w:r w:rsidR="009F7D13">
        <w:t xml:space="preserve">el Material </w:t>
      </w:r>
      <w:r w:rsidR="009F7D13">
        <w:t xml:space="preserve">y luego lo </w:t>
      </w:r>
      <w:r>
        <w:t xml:space="preserve">modificamos </w:t>
      </w:r>
      <w:r w:rsidR="009F7D13">
        <w:t>en el inspector para que el Skybox tenga los colores que queremos.</w:t>
      </w:r>
    </w:p>
    <w:p w:rsidR="009F7D13" w:rsidRDefault="009F7D13" w:rsidP="009F7D13">
      <w:pPr>
        <w:ind w:left="360"/>
      </w:pPr>
      <w:r>
        <w:rPr>
          <w:noProof/>
          <w:lang w:eastAsia="es-CR"/>
        </w:rPr>
        <w:lastRenderedPageBreak/>
        <w:drawing>
          <wp:inline distT="0" distB="0" distL="0" distR="0" wp14:anchorId="3A08DE7D" wp14:editId="18553C50">
            <wp:extent cx="5612130" cy="4314190"/>
            <wp:effectExtent l="0" t="0" r="762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13" w:rsidRPr="009F7D13" w:rsidRDefault="009F7D13" w:rsidP="009F7D13">
      <w:pPr>
        <w:pStyle w:val="Descripcin"/>
        <w:jc w:val="center"/>
        <w:rPr>
          <w:lang w:val="en-US"/>
        </w:rPr>
      </w:pPr>
      <w:r w:rsidRPr="009F7D13">
        <w:rPr>
          <w:lang w:val="en-US"/>
        </w:rPr>
        <w:t xml:space="preserve">Figura no. </w:t>
      </w:r>
      <w:r>
        <w:fldChar w:fldCharType="begin"/>
      </w:r>
      <w:r w:rsidRPr="009F7D13">
        <w:rPr>
          <w:lang w:val="en-US"/>
        </w:rPr>
        <w:instrText xml:space="preserve"> SEQ Figura_no. \* ARABIC </w:instrText>
      </w:r>
      <w:r>
        <w:fldChar w:fldCharType="separate"/>
      </w:r>
      <w:r w:rsidR="007C50B6">
        <w:rPr>
          <w:noProof/>
          <w:lang w:val="en-US"/>
        </w:rPr>
        <w:t>125</w:t>
      </w:r>
      <w:r>
        <w:fldChar w:fldCharType="end"/>
      </w:r>
      <w:r w:rsidRPr="009F7D13">
        <w:rPr>
          <w:lang w:val="en-US"/>
        </w:rPr>
        <w:t xml:space="preserve">: Skybox con Shader </w:t>
      </w:r>
      <w:r>
        <w:rPr>
          <w:lang w:val="en-US"/>
        </w:rPr>
        <w:t xml:space="preserve">Gradient </w:t>
      </w:r>
      <w:r w:rsidRPr="009F7D13">
        <w:rPr>
          <w:lang w:val="en-US"/>
        </w:rPr>
        <w:t>Unlit</w:t>
      </w:r>
      <w:r>
        <w:rPr>
          <w:lang w:val="en-US"/>
        </w:rPr>
        <w:t xml:space="preserve"> (Gradient 3 en el Project Panel)</w:t>
      </w:r>
      <w:r w:rsidRPr="009F7D13">
        <w:rPr>
          <w:lang w:val="en-US"/>
        </w:rPr>
        <w:t>.</w:t>
      </w:r>
    </w:p>
    <w:p w:rsidR="007D3C9B" w:rsidRDefault="009F7D13" w:rsidP="00515C71">
      <w:pPr>
        <w:ind w:left="360"/>
      </w:pPr>
      <w:r w:rsidRPr="009F7D13">
        <w:t>El Shader está formado por 3 gradientes.</w:t>
      </w:r>
      <w:r>
        <w:t xml:space="preserve"> Los colores están acomodados en el inspector en el mismo orden en que van</w:t>
      </w:r>
      <w:r w:rsidR="007D3C9B">
        <w:t xml:space="preserve"> a verse en el Skybox: </w:t>
      </w:r>
      <w:r w:rsidR="007D3C9B" w:rsidRPr="007D3C9B">
        <w:rPr>
          <w:i/>
        </w:rPr>
        <w:t>Top Color</w:t>
      </w:r>
      <w:r w:rsidR="007D3C9B">
        <w:t xml:space="preserve"> es el </w:t>
      </w:r>
      <w:r w:rsidR="007D3C9B">
        <w:t xml:space="preserve">color </w:t>
      </w:r>
      <w:r w:rsidR="007D3C9B">
        <w:t xml:space="preserve">de más arriba, </w:t>
      </w:r>
      <w:r w:rsidR="007D3C9B" w:rsidRPr="007D3C9B">
        <w:rPr>
          <w:i/>
        </w:rPr>
        <w:t>Bottom Color in Top</w:t>
      </w:r>
      <w:r w:rsidR="007D3C9B">
        <w:t xml:space="preserve"> es el que está debajo del anterior y así hasta </w:t>
      </w:r>
      <w:r w:rsidR="007D3C9B">
        <w:rPr>
          <w:i/>
        </w:rPr>
        <w:t xml:space="preserve">Very Bottom Color </w:t>
      </w:r>
      <w:r w:rsidR="007D3C9B">
        <w:t xml:space="preserve">que es el de más abajo. Moviendo el «slider» o cambiando el valor de las propiedades </w:t>
      </w:r>
      <w:r w:rsidR="007D3C9B" w:rsidRPr="007D3C9B">
        <w:rPr>
          <w:i/>
        </w:rPr>
        <w:t>Top Gradient’s Start</w:t>
      </w:r>
      <w:r w:rsidR="007D3C9B">
        <w:rPr>
          <w:i/>
        </w:rPr>
        <w:t xml:space="preserve"> </w:t>
      </w:r>
      <w:r w:rsidR="007D3C9B">
        <w:t xml:space="preserve">y </w:t>
      </w:r>
      <w:r w:rsidR="007D3C9B">
        <w:rPr>
          <w:i/>
        </w:rPr>
        <w:t>End of th Bottom Gradient</w:t>
      </w:r>
      <w:r w:rsidR="007D3C9B">
        <w:t xml:space="preserve"> se elige dónde inicia y termina cada gradiente del Shader.</w:t>
      </w:r>
    </w:p>
    <w:p w:rsidR="00515C71" w:rsidRDefault="00515C71" w:rsidP="009F7D13">
      <w:pPr>
        <w:ind w:left="360"/>
      </w:pPr>
      <w:r>
        <w:t>La imagen de arriba muestra solo un color aplicado al Shader -aparte del blanco-, pero pueden usarse muchos colores.</w:t>
      </w:r>
    </w:p>
    <w:p w:rsidR="007C50B6" w:rsidRDefault="007C50B6" w:rsidP="009F7D13">
      <w:pPr>
        <w:ind w:left="360"/>
      </w:pPr>
      <w:r>
        <w:rPr>
          <w:noProof/>
          <w:lang w:eastAsia="es-CR"/>
        </w:rPr>
        <w:lastRenderedPageBreak/>
        <w:drawing>
          <wp:inline distT="0" distB="0" distL="0" distR="0" wp14:anchorId="4837C8EE" wp14:editId="360D77DC">
            <wp:extent cx="5612130" cy="4314190"/>
            <wp:effectExtent l="0" t="0" r="762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B6" w:rsidRDefault="007C50B6" w:rsidP="007C50B6">
      <w:pPr>
        <w:pStyle w:val="Descripcin"/>
        <w:jc w:val="center"/>
      </w:pPr>
      <w:r>
        <w:t xml:space="preserve">Figura no. </w:t>
      </w:r>
      <w:r>
        <w:fldChar w:fldCharType="begin"/>
      </w:r>
      <w:r>
        <w:instrText xml:space="preserve"> SEQ Figura_no. \* ARABIC </w:instrText>
      </w:r>
      <w:r>
        <w:fldChar w:fldCharType="separate"/>
      </w:r>
      <w:r>
        <w:rPr>
          <w:noProof/>
        </w:rPr>
        <w:t>126</w:t>
      </w:r>
      <w:r>
        <w:fldChar w:fldCharType="end"/>
      </w:r>
      <w:r>
        <w:t>: Skybox con colores diferentes,</w:t>
      </w:r>
    </w:p>
    <w:p w:rsidR="00DF260E" w:rsidRPr="00DF260E" w:rsidRDefault="00DF260E" w:rsidP="00DF260E"/>
    <w:sectPr w:rsidR="00DF260E" w:rsidRPr="00DF26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12E82"/>
    <w:multiLevelType w:val="hybridMultilevel"/>
    <w:tmpl w:val="7DC0C9BA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11392E"/>
    <w:multiLevelType w:val="hybridMultilevel"/>
    <w:tmpl w:val="50E6F6B0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B5182"/>
    <w:multiLevelType w:val="hybridMultilevel"/>
    <w:tmpl w:val="EF007880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E4299A"/>
    <w:multiLevelType w:val="hybridMultilevel"/>
    <w:tmpl w:val="A4C6C836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328C9"/>
    <w:multiLevelType w:val="hybridMultilevel"/>
    <w:tmpl w:val="E0FA9920"/>
    <w:lvl w:ilvl="0" w:tplc="83E0A1E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F77371B"/>
    <w:multiLevelType w:val="hybridMultilevel"/>
    <w:tmpl w:val="617A1CB2"/>
    <w:lvl w:ilvl="0" w:tplc="061E1CB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364" w:hanging="360"/>
      </w:pPr>
    </w:lvl>
    <w:lvl w:ilvl="2" w:tplc="140A001B" w:tentative="1">
      <w:start w:val="1"/>
      <w:numFmt w:val="lowerRoman"/>
      <w:lvlText w:val="%3."/>
      <w:lvlJc w:val="right"/>
      <w:pPr>
        <w:ind w:left="2084" w:hanging="180"/>
      </w:pPr>
    </w:lvl>
    <w:lvl w:ilvl="3" w:tplc="140A000F" w:tentative="1">
      <w:start w:val="1"/>
      <w:numFmt w:val="decimal"/>
      <w:lvlText w:val="%4."/>
      <w:lvlJc w:val="left"/>
      <w:pPr>
        <w:ind w:left="2804" w:hanging="360"/>
      </w:pPr>
    </w:lvl>
    <w:lvl w:ilvl="4" w:tplc="140A0019" w:tentative="1">
      <w:start w:val="1"/>
      <w:numFmt w:val="lowerLetter"/>
      <w:lvlText w:val="%5."/>
      <w:lvlJc w:val="left"/>
      <w:pPr>
        <w:ind w:left="3524" w:hanging="360"/>
      </w:pPr>
    </w:lvl>
    <w:lvl w:ilvl="5" w:tplc="140A001B" w:tentative="1">
      <w:start w:val="1"/>
      <w:numFmt w:val="lowerRoman"/>
      <w:lvlText w:val="%6."/>
      <w:lvlJc w:val="right"/>
      <w:pPr>
        <w:ind w:left="4244" w:hanging="180"/>
      </w:pPr>
    </w:lvl>
    <w:lvl w:ilvl="6" w:tplc="140A000F" w:tentative="1">
      <w:start w:val="1"/>
      <w:numFmt w:val="decimal"/>
      <w:lvlText w:val="%7."/>
      <w:lvlJc w:val="left"/>
      <w:pPr>
        <w:ind w:left="4964" w:hanging="360"/>
      </w:pPr>
    </w:lvl>
    <w:lvl w:ilvl="7" w:tplc="140A0019" w:tentative="1">
      <w:start w:val="1"/>
      <w:numFmt w:val="lowerLetter"/>
      <w:lvlText w:val="%8."/>
      <w:lvlJc w:val="left"/>
      <w:pPr>
        <w:ind w:left="5684" w:hanging="360"/>
      </w:pPr>
    </w:lvl>
    <w:lvl w:ilvl="8" w:tplc="1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3B7667C8"/>
    <w:multiLevelType w:val="hybridMultilevel"/>
    <w:tmpl w:val="6CA4574C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B9189E"/>
    <w:multiLevelType w:val="hybridMultilevel"/>
    <w:tmpl w:val="E4145FB8"/>
    <w:lvl w:ilvl="0" w:tplc="1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764B96"/>
    <w:multiLevelType w:val="hybridMultilevel"/>
    <w:tmpl w:val="617A1CB2"/>
    <w:lvl w:ilvl="0" w:tplc="061E1CB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364" w:hanging="360"/>
      </w:pPr>
    </w:lvl>
    <w:lvl w:ilvl="2" w:tplc="140A001B" w:tentative="1">
      <w:start w:val="1"/>
      <w:numFmt w:val="lowerRoman"/>
      <w:lvlText w:val="%3."/>
      <w:lvlJc w:val="right"/>
      <w:pPr>
        <w:ind w:left="2084" w:hanging="180"/>
      </w:pPr>
    </w:lvl>
    <w:lvl w:ilvl="3" w:tplc="140A000F" w:tentative="1">
      <w:start w:val="1"/>
      <w:numFmt w:val="decimal"/>
      <w:lvlText w:val="%4."/>
      <w:lvlJc w:val="left"/>
      <w:pPr>
        <w:ind w:left="2804" w:hanging="360"/>
      </w:pPr>
    </w:lvl>
    <w:lvl w:ilvl="4" w:tplc="140A0019" w:tentative="1">
      <w:start w:val="1"/>
      <w:numFmt w:val="lowerLetter"/>
      <w:lvlText w:val="%5."/>
      <w:lvlJc w:val="left"/>
      <w:pPr>
        <w:ind w:left="3524" w:hanging="360"/>
      </w:pPr>
    </w:lvl>
    <w:lvl w:ilvl="5" w:tplc="140A001B" w:tentative="1">
      <w:start w:val="1"/>
      <w:numFmt w:val="lowerRoman"/>
      <w:lvlText w:val="%6."/>
      <w:lvlJc w:val="right"/>
      <w:pPr>
        <w:ind w:left="4244" w:hanging="180"/>
      </w:pPr>
    </w:lvl>
    <w:lvl w:ilvl="6" w:tplc="140A000F" w:tentative="1">
      <w:start w:val="1"/>
      <w:numFmt w:val="decimal"/>
      <w:lvlText w:val="%7."/>
      <w:lvlJc w:val="left"/>
      <w:pPr>
        <w:ind w:left="4964" w:hanging="360"/>
      </w:pPr>
    </w:lvl>
    <w:lvl w:ilvl="7" w:tplc="140A0019" w:tentative="1">
      <w:start w:val="1"/>
      <w:numFmt w:val="lowerLetter"/>
      <w:lvlText w:val="%8."/>
      <w:lvlJc w:val="left"/>
      <w:pPr>
        <w:ind w:left="5684" w:hanging="360"/>
      </w:pPr>
    </w:lvl>
    <w:lvl w:ilvl="8" w:tplc="1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64317DCC"/>
    <w:multiLevelType w:val="hybridMultilevel"/>
    <w:tmpl w:val="C6F649FE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96FC2"/>
    <w:multiLevelType w:val="hybridMultilevel"/>
    <w:tmpl w:val="685619C6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19369C"/>
    <w:multiLevelType w:val="hybridMultilevel"/>
    <w:tmpl w:val="0EB80F6E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F26996"/>
    <w:multiLevelType w:val="hybridMultilevel"/>
    <w:tmpl w:val="1556DBCA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0275D3"/>
    <w:multiLevelType w:val="hybridMultilevel"/>
    <w:tmpl w:val="10CCE0E2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A543D9"/>
    <w:multiLevelType w:val="hybridMultilevel"/>
    <w:tmpl w:val="5B8A2B58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8"/>
  </w:num>
  <w:num w:numId="3">
    <w:abstractNumId w:val="4"/>
  </w:num>
  <w:num w:numId="4">
    <w:abstractNumId w:val="13"/>
  </w:num>
  <w:num w:numId="5">
    <w:abstractNumId w:val="5"/>
  </w:num>
  <w:num w:numId="6">
    <w:abstractNumId w:val="6"/>
  </w:num>
  <w:num w:numId="7">
    <w:abstractNumId w:val="10"/>
  </w:num>
  <w:num w:numId="8">
    <w:abstractNumId w:val="11"/>
  </w:num>
  <w:num w:numId="9">
    <w:abstractNumId w:val="2"/>
  </w:num>
  <w:num w:numId="10">
    <w:abstractNumId w:val="3"/>
  </w:num>
  <w:num w:numId="11">
    <w:abstractNumId w:val="0"/>
  </w:num>
  <w:num w:numId="12">
    <w:abstractNumId w:val="7"/>
  </w:num>
  <w:num w:numId="13">
    <w:abstractNumId w:val="9"/>
  </w:num>
  <w:num w:numId="14">
    <w:abstractNumId w:val="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5F0"/>
    <w:rsid w:val="00001920"/>
    <w:rsid w:val="00003740"/>
    <w:rsid w:val="000056B3"/>
    <w:rsid w:val="00010D63"/>
    <w:rsid w:val="00013F97"/>
    <w:rsid w:val="00033413"/>
    <w:rsid w:val="0003450B"/>
    <w:rsid w:val="00036870"/>
    <w:rsid w:val="00045FA6"/>
    <w:rsid w:val="00053256"/>
    <w:rsid w:val="000734AB"/>
    <w:rsid w:val="00082B2B"/>
    <w:rsid w:val="00083B40"/>
    <w:rsid w:val="0008574B"/>
    <w:rsid w:val="00086DBD"/>
    <w:rsid w:val="000956BD"/>
    <w:rsid w:val="000D6998"/>
    <w:rsid w:val="000E620A"/>
    <w:rsid w:val="001039AA"/>
    <w:rsid w:val="001322AB"/>
    <w:rsid w:val="001400D4"/>
    <w:rsid w:val="001450BC"/>
    <w:rsid w:val="0015319E"/>
    <w:rsid w:val="001535FA"/>
    <w:rsid w:val="0015490F"/>
    <w:rsid w:val="00154F3C"/>
    <w:rsid w:val="00156146"/>
    <w:rsid w:val="00177D42"/>
    <w:rsid w:val="0018496C"/>
    <w:rsid w:val="001937A2"/>
    <w:rsid w:val="00193B2D"/>
    <w:rsid w:val="00196BBF"/>
    <w:rsid w:val="001A42B8"/>
    <w:rsid w:val="001B23F1"/>
    <w:rsid w:val="001C1729"/>
    <w:rsid w:val="001D0D78"/>
    <w:rsid w:val="001E061D"/>
    <w:rsid w:val="001F54E0"/>
    <w:rsid w:val="00205004"/>
    <w:rsid w:val="002200DF"/>
    <w:rsid w:val="00231184"/>
    <w:rsid w:val="00233F29"/>
    <w:rsid w:val="00236ADE"/>
    <w:rsid w:val="00240222"/>
    <w:rsid w:val="002432E4"/>
    <w:rsid w:val="00246081"/>
    <w:rsid w:val="00254D12"/>
    <w:rsid w:val="002612E2"/>
    <w:rsid w:val="002762A6"/>
    <w:rsid w:val="002768B5"/>
    <w:rsid w:val="00280DC2"/>
    <w:rsid w:val="00280FE4"/>
    <w:rsid w:val="00284F5C"/>
    <w:rsid w:val="00286024"/>
    <w:rsid w:val="00293187"/>
    <w:rsid w:val="002939D5"/>
    <w:rsid w:val="002A38FB"/>
    <w:rsid w:val="002A56B5"/>
    <w:rsid w:val="002B1537"/>
    <w:rsid w:val="002B6425"/>
    <w:rsid w:val="002B750C"/>
    <w:rsid w:val="002C3A54"/>
    <w:rsid w:val="002D0CD7"/>
    <w:rsid w:val="002D1012"/>
    <w:rsid w:val="002D34AA"/>
    <w:rsid w:val="002D3680"/>
    <w:rsid w:val="002D7CB7"/>
    <w:rsid w:val="002E1E8A"/>
    <w:rsid w:val="002F0AB4"/>
    <w:rsid w:val="002F60EB"/>
    <w:rsid w:val="002F672C"/>
    <w:rsid w:val="00313CAB"/>
    <w:rsid w:val="00321D04"/>
    <w:rsid w:val="00323A38"/>
    <w:rsid w:val="00330EF0"/>
    <w:rsid w:val="00332FE4"/>
    <w:rsid w:val="00337486"/>
    <w:rsid w:val="003422FD"/>
    <w:rsid w:val="00352F0E"/>
    <w:rsid w:val="00357724"/>
    <w:rsid w:val="003659D5"/>
    <w:rsid w:val="00374924"/>
    <w:rsid w:val="00374BED"/>
    <w:rsid w:val="0037548C"/>
    <w:rsid w:val="003857A5"/>
    <w:rsid w:val="00385BB4"/>
    <w:rsid w:val="00391F85"/>
    <w:rsid w:val="003A4664"/>
    <w:rsid w:val="003B3928"/>
    <w:rsid w:val="003B4C1C"/>
    <w:rsid w:val="003B7681"/>
    <w:rsid w:val="003C1E83"/>
    <w:rsid w:val="003C4202"/>
    <w:rsid w:val="003C65A8"/>
    <w:rsid w:val="003C721C"/>
    <w:rsid w:val="003D6C58"/>
    <w:rsid w:val="003E2085"/>
    <w:rsid w:val="003E3B0D"/>
    <w:rsid w:val="003E71E1"/>
    <w:rsid w:val="003E75F0"/>
    <w:rsid w:val="003F0F85"/>
    <w:rsid w:val="003F1457"/>
    <w:rsid w:val="003F3E46"/>
    <w:rsid w:val="003F454E"/>
    <w:rsid w:val="00403341"/>
    <w:rsid w:val="00403595"/>
    <w:rsid w:val="004121D4"/>
    <w:rsid w:val="00430245"/>
    <w:rsid w:val="00441D1C"/>
    <w:rsid w:val="0045111E"/>
    <w:rsid w:val="00451813"/>
    <w:rsid w:val="00467DC9"/>
    <w:rsid w:val="00472ED6"/>
    <w:rsid w:val="00474C9E"/>
    <w:rsid w:val="00476C89"/>
    <w:rsid w:val="00477133"/>
    <w:rsid w:val="0047738D"/>
    <w:rsid w:val="00477E0D"/>
    <w:rsid w:val="00480BF9"/>
    <w:rsid w:val="00481F1C"/>
    <w:rsid w:val="004837D1"/>
    <w:rsid w:val="00485E20"/>
    <w:rsid w:val="004A085D"/>
    <w:rsid w:val="004C2E50"/>
    <w:rsid w:val="004C544B"/>
    <w:rsid w:val="004C57B9"/>
    <w:rsid w:val="004D0EC6"/>
    <w:rsid w:val="00501D01"/>
    <w:rsid w:val="00515C71"/>
    <w:rsid w:val="00525618"/>
    <w:rsid w:val="005422D3"/>
    <w:rsid w:val="00544B39"/>
    <w:rsid w:val="005501D2"/>
    <w:rsid w:val="005510C7"/>
    <w:rsid w:val="00551124"/>
    <w:rsid w:val="005540DC"/>
    <w:rsid w:val="005605D0"/>
    <w:rsid w:val="00573417"/>
    <w:rsid w:val="00573C0E"/>
    <w:rsid w:val="00583478"/>
    <w:rsid w:val="00584EC6"/>
    <w:rsid w:val="00594F0A"/>
    <w:rsid w:val="005A26F2"/>
    <w:rsid w:val="005B1FB7"/>
    <w:rsid w:val="005B344A"/>
    <w:rsid w:val="005C2238"/>
    <w:rsid w:val="005D3D93"/>
    <w:rsid w:val="005E2073"/>
    <w:rsid w:val="005F2CFA"/>
    <w:rsid w:val="00601C93"/>
    <w:rsid w:val="006122B3"/>
    <w:rsid w:val="00613B34"/>
    <w:rsid w:val="006148B0"/>
    <w:rsid w:val="00630BCF"/>
    <w:rsid w:val="00664642"/>
    <w:rsid w:val="006A68B2"/>
    <w:rsid w:val="006B0DFB"/>
    <w:rsid w:val="006C1939"/>
    <w:rsid w:val="006C2217"/>
    <w:rsid w:val="006C589D"/>
    <w:rsid w:val="006D0209"/>
    <w:rsid w:val="006D1736"/>
    <w:rsid w:val="006D62FC"/>
    <w:rsid w:val="006E0627"/>
    <w:rsid w:val="006E4C6E"/>
    <w:rsid w:val="006E4EA9"/>
    <w:rsid w:val="006E6486"/>
    <w:rsid w:val="006F33D8"/>
    <w:rsid w:val="006F4020"/>
    <w:rsid w:val="006F5087"/>
    <w:rsid w:val="006F6016"/>
    <w:rsid w:val="006F6553"/>
    <w:rsid w:val="00700E2B"/>
    <w:rsid w:val="00711427"/>
    <w:rsid w:val="00711763"/>
    <w:rsid w:val="007143C8"/>
    <w:rsid w:val="00715BEB"/>
    <w:rsid w:val="0073325B"/>
    <w:rsid w:val="0073452C"/>
    <w:rsid w:val="007366BC"/>
    <w:rsid w:val="007512B9"/>
    <w:rsid w:val="007641BB"/>
    <w:rsid w:val="00765F2D"/>
    <w:rsid w:val="007811A3"/>
    <w:rsid w:val="00786BD1"/>
    <w:rsid w:val="007A1513"/>
    <w:rsid w:val="007A5CC9"/>
    <w:rsid w:val="007A7C37"/>
    <w:rsid w:val="007B27F5"/>
    <w:rsid w:val="007C50B6"/>
    <w:rsid w:val="007C6F64"/>
    <w:rsid w:val="007C7A0A"/>
    <w:rsid w:val="007D355C"/>
    <w:rsid w:val="007D3C9B"/>
    <w:rsid w:val="007F0D65"/>
    <w:rsid w:val="007F34C6"/>
    <w:rsid w:val="0080391B"/>
    <w:rsid w:val="00805F8B"/>
    <w:rsid w:val="00810119"/>
    <w:rsid w:val="00816EC5"/>
    <w:rsid w:val="00822891"/>
    <w:rsid w:val="00823F3B"/>
    <w:rsid w:val="008504BD"/>
    <w:rsid w:val="008505B2"/>
    <w:rsid w:val="00852502"/>
    <w:rsid w:val="0085748C"/>
    <w:rsid w:val="0087645A"/>
    <w:rsid w:val="008A5852"/>
    <w:rsid w:val="008B406F"/>
    <w:rsid w:val="008B7B21"/>
    <w:rsid w:val="008C4817"/>
    <w:rsid w:val="008C509F"/>
    <w:rsid w:val="008E56BE"/>
    <w:rsid w:val="008F0AD4"/>
    <w:rsid w:val="0090500D"/>
    <w:rsid w:val="00910153"/>
    <w:rsid w:val="00911697"/>
    <w:rsid w:val="00915033"/>
    <w:rsid w:val="00920FCB"/>
    <w:rsid w:val="00936F7F"/>
    <w:rsid w:val="00950690"/>
    <w:rsid w:val="009550A7"/>
    <w:rsid w:val="00963402"/>
    <w:rsid w:val="00987E74"/>
    <w:rsid w:val="00991B62"/>
    <w:rsid w:val="0099507B"/>
    <w:rsid w:val="009A3890"/>
    <w:rsid w:val="009A7D07"/>
    <w:rsid w:val="009B0344"/>
    <w:rsid w:val="009B06DC"/>
    <w:rsid w:val="009B2A2B"/>
    <w:rsid w:val="009C004D"/>
    <w:rsid w:val="009C27F1"/>
    <w:rsid w:val="009D4C60"/>
    <w:rsid w:val="009F5770"/>
    <w:rsid w:val="009F5F04"/>
    <w:rsid w:val="009F7D13"/>
    <w:rsid w:val="00A008E5"/>
    <w:rsid w:val="00A051B7"/>
    <w:rsid w:val="00A05810"/>
    <w:rsid w:val="00A062FB"/>
    <w:rsid w:val="00A12D83"/>
    <w:rsid w:val="00A20F65"/>
    <w:rsid w:val="00A315F5"/>
    <w:rsid w:val="00A3346C"/>
    <w:rsid w:val="00A346AB"/>
    <w:rsid w:val="00A467DF"/>
    <w:rsid w:val="00A51BA2"/>
    <w:rsid w:val="00A5261C"/>
    <w:rsid w:val="00A64531"/>
    <w:rsid w:val="00A768F2"/>
    <w:rsid w:val="00A8102D"/>
    <w:rsid w:val="00A820CB"/>
    <w:rsid w:val="00A849EF"/>
    <w:rsid w:val="00A859B6"/>
    <w:rsid w:val="00AA10B9"/>
    <w:rsid w:val="00AA29D2"/>
    <w:rsid w:val="00AA450A"/>
    <w:rsid w:val="00AB1BA3"/>
    <w:rsid w:val="00AB300B"/>
    <w:rsid w:val="00AD01AD"/>
    <w:rsid w:val="00AE74AA"/>
    <w:rsid w:val="00AF2AAB"/>
    <w:rsid w:val="00AF4D20"/>
    <w:rsid w:val="00B04398"/>
    <w:rsid w:val="00B1255A"/>
    <w:rsid w:val="00B141E0"/>
    <w:rsid w:val="00B36609"/>
    <w:rsid w:val="00B4290D"/>
    <w:rsid w:val="00B42FE9"/>
    <w:rsid w:val="00B43C71"/>
    <w:rsid w:val="00B46955"/>
    <w:rsid w:val="00B61F9C"/>
    <w:rsid w:val="00B670E4"/>
    <w:rsid w:val="00B94ED6"/>
    <w:rsid w:val="00BB0B73"/>
    <w:rsid w:val="00BB3F07"/>
    <w:rsid w:val="00BC31CF"/>
    <w:rsid w:val="00BC56B6"/>
    <w:rsid w:val="00BC694B"/>
    <w:rsid w:val="00BE19FF"/>
    <w:rsid w:val="00BE2F14"/>
    <w:rsid w:val="00BF07EF"/>
    <w:rsid w:val="00BF2973"/>
    <w:rsid w:val="00BF5073"/>
    <w:rsid w:val="00BF5C2E"/>
    <w:rsid w:val="00C069D3"/>
    <w:rsid w:val="00C22098"/>
    <w:rsid w:val="00C26098"/>
    <w:rsid w:val="00C26CBC"/>
    <w:rsid w:val="00C30D23"/>
    <w:rsid w:val="00C37CAC"/>
    <w:rsid w:val="00C41C20"/>
    <w:rsid w:val="00C42C9C"/>
    <w:rsid w:val="00C602D0"/>
    <w:rsid w:val="00C626B0"/>
    <w:rsid w:val="00C636CD"/>
    <w:rsid w:val="00C735A0"/>
    <w:rsid w:val="00C85880"/>
    <w:rsid w:val="00C86A05"/>
    <w:rsid w:val="00C91942"/>
    <w:rsid w:val="00C92FC0"/>
    <w:rsid w:val="00C938D5"/>
    <w:rsid w:val="00CA2A97"/>
    <w:rsid w:val="00CA5E22"/>
    <w:rsid w:val="00CB3388"/>
    <w:rsid w:val="00CB435F"/>
    <w:rsid w:val="00CB55DA"/>
    <w:rsid w:val="00CB574D"/>
    <w:rsid w:val="00CC0DFA"/>
    <w:rsid w:val="00CF6722"/>
    <w:rsid w:val="00CF7B5E"/>
    <w:rsid w:val="00D01DD4"/>
    <w:rsid w:val="00D167BF"/>
    <w:rsid w:val="00D16F98"/>
    <w:rsid w:val="00D35DD2"/>
    <w:rsid w:val="00D457B0"/>
    <w:rsid w:val="00D47E61"/>
    <w:rsid w:val="00D5016A"/>
    <w:rsid w:val="00D55EC0"/>
    <w:rsid w:val="00D829F8"/>
    <w:rsid w:val="00D958C8"/>
    <w:rsid w:val="00D979F9"/>
    <w:rsid w:val="00D97D25"/>
    <w:rsid w:val="00DB6EE8"/>
    <w:rsid w:val="00DC1B89"/>
    <w:rsid w:val="00DC445D"/>
    <w:rsid w:val="00DC456C"/>
    <w:rsid w:val="00DD102D"/>
    <w:rsid w:val="00DE4610"/>
    <w:rsid w:val="00DE4D78"/>
    <w:rsid w:val="00DF260E"/>
    <w:rsid w:val="00DF626D"/>
    <w:rsid w:val="00E34BF6"/>
    <w:rsid w:val="00E36647"/>
    <w:rsid w:val="00E36F0D"/>
    <w:rsid w:val="00E42429"/>
    <w:rsid w:val="00E42454"/>
    <w:rsid w:val="00E46710"/>
    <w:rsid w:val="00E719CD"/>
    <w:rsid w:val="00E72F07"/>
    <w:rsid w:val="00E72FC9"/>
    <w:rsid w:val="00E7441E"/>
    <w:rsid w:val="00E811AB"/>
    <w:rsid w:val="00E97EC2"/>
    <w:rsid w:val="00EA4AD6"/>
    <w:rsid w:val="00EB54DD"/>
    <w:rsid w:val="00EC171F"/>
    <w:rsid w:val="00EC2D2E"/>
    <w:rsid w:val="00ED2BED"/>
    <w:rsid w:val="00ED3427"/>
    <w:rsid w:val="00EE2D1F"/>
    <w:rsid w:val="00EF0A29"/>
    <w:rsid w:val="00F004AA"/>
    <w:rsid w:val="00F023DB"/>
    <w:rsid w:val="00F11106"/>
    <w:rsid w:val="00F17495"/>
    <w:rsid w:val="00F26180"/>
    <w:rsid w:val="00F37AAA"/>
    <w:rsid w:val="00F7161C"/>
    <w:rsid w:val="00F77A45"/>
    <w:rsid w:val="00F77F21"/>
    <w:rsid w:val="00FA1068"/>
    <w:rsid w:val="00FA732B"/>
    <w:rsid w:val="00FB30E1"/>
    <w:rsid w:val="00FB76F4"/>
    <w:rsid w:val="00FC1A15"/>
    <w:rsid w:val="00FC44FF"/>
    <w:rsid w:val="00FD1E3D"/>
    <w:rsid w:val="00FD337B"/>
    <w:rsid w:val="00FE0674"/>
    <w:rsid w:val="00FE2EF7"/>
    <w:rsid w:val="00FF1FDE"/>
    <w:rsid w:val="00FF3808"/>
    <w:rsid w:val="00FF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7DD961"/>
  <w14:defaultImageDpi w14:val="96"/>
  <w15:chartTrackingRefBased/>
  <w15:docId w15:val="{960407D7-ED2C-42B8-8DD3-C87EA10BF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sz w:val="24"/>
        <w:szCs w:val="24"/>
        <w:lang w:val="es-CR" w:eastAsia="en-US" w:bidi="ar-SA"/>
      </w:rPr>
    </w:rPrDefault>
    <w:pPrDefault>
      <w:pPr>
        <w:spacing w:line="360" w:lineRule="auto"/>
        <w:ind w:left="720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4C544B"/>
    <w:pPr>
      <w:ind w:left="0"/>
    </w:pPr>
  </w:style>
  <w:style w:type="paragraph" w:styleId="Ttulo1">
    <w:name w:val="heading 1"/>
    <w:basedOn w:val="Normal"/>
    <w:next w:val="Normal"/>
    <w:link w:val="Ttulo1Car"/>
    <w:uiPriority w:val="9"/>
    <w:qFormat/>
    <w:rsid w:val="00E34BF6"/>
    <w:pPr>
      <w:keepNext/>
      <w:keepLines/>
      <w:spacing w:before="360" w:after="40"/>
      <w:jc w:val="center"/>
      <w:outlineLvl w:val="0"/>
    </w:pPr>
    <w:rPr>
      <w:rFonts w:eastAsiaTheme="majorEastAsia" w:cstheme="majorBidi"/>
      <w:sz w:val="36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6F0D"/>
    <w:pPr>
      <w:keepNext/>
      <w:keepLines/>
      <w:spacing w:before="80"/>
      <w:jc w:val="center"/>
      <w:outlineLvl w:val="1"/>
    </w:pPr>
    <w:rPr>
      <w:rFonts w:eastAsiaTheme="majorEastAsia" w:cstheme="majorBidi"/>
      <w:i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B1537"/>
    <w:pPr>
      <w:keepNext/>
      <w:keepLines/>
      <w:spacing w:before="80" w:line="480" w:lineRule="auto"/>
      <w:outlineLvl w:val="2"/>
    </w:pPr>
    <w:rPr>
      <w:rFonts w:eastAsiaTheme="majorEastAsia" w:cstheme="majorBidi"/>
      <w:u w:val="singl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051B7"/>
    <w:pPr>
      <w:keepNext/>
      <w:keepLines/>
      <w:spacing w:before="80"/>
      <w:outlineLvl w:val="3"/>
    </w:pPr>
    <w:rPr>
      <w:rFonts w:eastAsiaTheme="majorEastAsia" w:cstheme="majorBidi"/>
      <w:b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96BBF"/>
    <w:pPr>
      <w:keepNext/>
      <w:keepLines/>
      <w:spacing w:before="40"/>
      <w:outlineLvl w:val="4"/>
    </w:pPr>
    <w:rPr>
      <w:rFonts w:eastAsiaTheme="majorEastAsia" w:cstheme="majorBidi"/>
      <w:i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4BF6"/>
    <w:rPr>
      <w:rFonts w:eastAsiaTheme="majorEastAsia" w:cstheme="majorBidi"/>
      <w:sz w:val="36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36F0D"/>
    <w:rPr>
      <w:rFonts w:eastAsiaTheme="majorEastAsia" w:cstheme="majorBidi"/>
      <w:i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2B1537"/>
    <w:rPr>
      <w:rFonts w:eastAsiaTheme="majorEastAsia" w:cstheme="majorBidi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051B7"/>
    <w:rPr>
      <w:rFonts w:eastAsiaTheme="majorEastAsia" w:cstheme="majorBidi"/>
      <w:b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rsid w:val="00196BBF"/>
    <w:rPr>
      <w:rFonts w:eastAsiaTheme="majorEastAsia" w:cstheme="majorBidi"/>
      <w:i/>
    </w:rPr>
  </w:style>
  <w:style w:type="paragraph" w:styleId="Textoindependiente">
    <w:name w:val="Body Text"/>
    <w:basedOn w:val="Normal"/>
    <w:link w:val="TextoindependienteCar"/>
    <w:rsid w:val="00B670E4"/>
    <w:pPr>
      <w:widowControl w:val="0"/>
      <w:suppressAutoHyphens/>
      <w:spacing w:line="240" w:lineRule="auto"/>
    </w:pPr>
    <w:rPr>
      <w:rFonts w:ascii="Times New Roman" w:eastAsia="Times New Roman" w:hAnsi="Times New Roman" w:cs="Times New Roman"/>
      <w:lang w:val="en-US" w:eastAsia="es-ES_tradnl"/>
    </w:rPr>
  </w:style>
  <w:style w:type="character" w:customStyle="1" w:styleId="TextoindependienteCar">
    <w:name w:val="Texto independiente Car"/>
    <w:basedOn w:val="Fuentedeprrafopredeter"/>
    <w:link w:val="Textoindependiente"/>
    <w:rsid w:val="00B670E4"/>
    <w:rPr>
      <w:rFonts w:ascii="Times New Roman" w:eastAsia="Times New Roman" w:hAnsi="Times New Roman" w:cs="Times New Roman"/>
      <w:lang w:val="en-US" w:eastAsia="es-ES_tradnl"/>
    </w:rPr>
  </w:style>
  <w:style w:type="paragraph" w:styleId="TtuloTDC">
    <w:name w:val="TOC Heading"/>
    <w:basedOn w:val="Ttulo1"/>
    <w:next w:val="Normal"/>
    <w:uiPriority w:val="39"/>
    <w:unhideWhenUsed/>
    <w:qFormat/>
    <w:rsid w:val="00B670E4"/>
    <w:pPr>
      <w:spacing w:before="240" w:after="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szCs w:val="32"/>
      <w:lang w:eastAsia="es-CR"/>
    </w:rPr>
  </w:style>
  <w:style w:type="character" w:styleId="Hipervnculo">
    <w:name w:val="Hyperlink"/>
    <w:basedOn w:val="Fuentedeprrafopredeter"/>
    <w:uiPriority w:val="99"/>
    <w:unhideWhenUsed/>
    <w:rsid w:val="00A820CB"/>
    <w:rPr>
      <w:color w:val="0563C1" w:themeColor="hyperlink"/>
      <w:u w:val="single"/>
    </w:rPr>
  </w:style>
  <w:style w:type="character" w:styleId="Mencionar">
    <w:name w:val="Mention"/>
    <w:basedOn w:val="Fuentedeprrafopredeter"/>
    <w:uiPriority w:val="99"/>
    <w:semiHidden/>
    <w:unhideWhenUsed/>
    <w:rsid w:val="00A820CB"/>
    <w:rPr>
      <w:color w:val="2B579A"/>
      <w:shd w:val="clear" w:color="auto" w:fill="E6E6E6"/>
    </w:rPr>
  </w:style>
  <w:style w:type="paragraph" w:styleId="Prrafodelista">
    <w:name w:val="List Paragraph"/>
    <w:basedOn w:val="Normal"/>
    <w:uiPriority w:val="34"/>
    <w:qFormat/>
    <w:rsid w:val="00441D1C"/>
    <w:pPr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441D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3B3928"/>
  </w:style>
  <w:style w:type="character" w:customStyle="1" w:styleId="sc41">
    <w:name w:val="sc41"/>
    <w:basedOn w:val="Fuentedeprrafopredeter"/>
    <w:rsid w:val="00DC1B89"/>
    <w:rPr>
      <w:rFonts w:ascii="Courier New" w:hAnsi="Courier New" w:cs="Courier New" w:hint="default"/>
      <w:b/>
      <w:bCs/>
      <w:color w:val="0080FF"/>
      <w:sz w:val="20"/>
      <w:szCs w:val="20"/>
    </w:rPr>
  </w:style>
  <w:style w:type="character" w:customStyle="1" w:styleId="sc0">
    <w:name w:val="sc0"/>
    <w:basedOn w:val="Fuentedeprrafopredeter"/>
    <w:rsid w:val="00DC1B8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Fuentedeprrafopredeter"/>
    <w:rsid w:val="00DC1B89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Fuentedeprrafopredeter"/>
    <w:rsid w:val="00DC1B8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Fuentedeprrafopredeter"/>
    <w:rsid w:val="00DC1B89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Fuentedeprrafopredeter"/>
    <w:rsid w:val="00DC1B89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61">
    <w:name w:val="sc61"/>
    <w:basedOn w:val="Fuentedeprrafopredeter"/>
    <w:rsid w:val="00DC1B89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21">
    <w:name w:val="sc21"/>
    <w:basedOn w:val="Fuentedeprrafopredeter"/>
    <w:rsid w:val="00DC1B89"/>
    <w:rPr>
      <w:rFonts w:ascii="Courier New" w:hAnsi="Courier New" w:cs="Courier New" w:hint="default"/>
      <w:color w:val="00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24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3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github.com/danielzeller/Lowpoly-Water-Unity" TargetMode="External"/><Relationship Id="rId21" Type="http://schemas.openxmlformats.org/officeDocument/2006/relationships/image" Target="media/image16.png"/><Relationship Id="rId42" Type="http://schemas.openxmlformats.org/officeDocument/2006/relationships/hyperlink" Target="https://www.youtube.com/watch?v=LDqYx0GLcvw&amp;t=193s" TargetMode="External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hyperlink" Target="https://www.youtube.com/watch?v=Xv-c3-IOnM0&amp;t=5s" TargetMode="External"/><Relationship Id="rId144" Type="http://schemas.openxmlformats.org/officeDocument/2006/relationships/image" Target="media/image135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1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7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2.png"/><Relationship Id="rId127" Type="http://schemas.openxmlformats.org/officeDocument/2006/relationships/hyperlink" Target="https://www.youtube.com/watch?v=Xv-c3-IOnM0&amp;t=5s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3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81771F-0BC7-4461-86E7-C2E9BBFCB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3234</TotalTime>
  <Pages>1</Pages>
  <Words>8913</Words>
  <Characters>49024</Characters>
  <Application>Microsoft Office Word</Application>
  <DocSecurity>0</DocSecurity>
  <Lines>408</Lines>
  <Paragraphs>115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79</cp:revision>
  <dcterms:created xsi:type="dcterms:W3CDTF">2017-05-26T03:07:00Z</dcterms:created>
  <dcterms:modified xsi:type="dcterms:W3CDTF">2017-06-05T08:14:00Z</dcterms:modified>
</cp:coreProperties>
</file>